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5105" w:rsidRDefault="00DF5105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3A1992AF" w:rsidR="00DF5105" w:rsidRDefault="002F7BE8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0B6444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2</w:t>
      </w:r>
    </w:p>
    <w:p w14:paraId="00000003" w14:textId="77777777" w:rsidR="00DF5105" w:rsidRDefault="00DF5105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606A5964" w14:textId="1BD759BB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the advantages of Natural Queries in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with </w:t>
      </w:r>
      <w:r>
        <w:rPr>
          <w:rFonts w:ascii="Roboto" w:eastAsia="Roboto" w:hAnsi="Roboto" w:cs="Roboto"/>
          <w:sz w:val="28"/>
          <w:szCs w:val="28"/>
        </w:rPr>
        <w:t xml:space="preserve">an </w:t>
      </w:r>
      <w:r w:rsidRPr="002F7BE8">
        <w:rPr>
          <w:rFonts w:ascii="Roboto" w:eastAsia="Roboto" w:hAnsi="Roboto" w:cs="Roboto"/>
          <w:sz w:val="28"/>
          <w:szCs w:val="28"/>
        </w:rPr>
        <w:t>example?</w:t>
      </w:r>
    </w:p>
    <w:p w14:paraId="5FA87438" w14:textId="77777777" w:rsidR="00A95934" w:rsidRDefault="00F54CA8" w:rsidP="00A95934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</w:p>
    <w:p w14:paraId="1F075D9E" w14:textId="167D4ABA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Ask natural questions Which sales has the highest revenue?</w:t>
      </w:r>
    </w:p>
    <w:p w14:paraId="789F2E97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Use relative date filtering Show me sales in the last year</w:t>
      </w:r>
    </w:p>
    <w:p w14:paraId="0DCB5FE7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Return only the top N Top 10 products by sales</w:t>
      </w:r>
    </w:p>
    <w:p w14:paraId="4E2ADCEF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Provide a filter Show me sales in the USA</w:t>
      </w:r>
    </w:p>
    <w:p w14:paraId="5D6AA99E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Provide complex conditions Show me sales where product category is Category 1 or Category 2</w:t>
      </w:r>
    </w:p>
    <w:p w14:paraId="5FFA08B5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Return a specific visual Show me sales by product as pie chart</w:t>
      </w:r>
    </w:p>
    <w:p w14:paraId="162D00B1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Use complex aggregations Show me median sales by product</w:t>
      </w:r>
    </w:p>
    <w:p w14:paraId="57804038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Sort results Show me top 10 countries by sales ordered by country code</w:t>
      </w:r>
    </w:p>
    <w:p w14:paraId="6E2C8DD7" w14:textId="77777777" w:rsidR="00A95934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Compare data Show me date by total sales vs total cost</w:t>
      </w:r>
    </w:p>
    <w:p w14:paraId="2F9A1C1F" w14:textId="3E4A67B8" w:rsidR="00F54CA8" w:rsidRPr="00A95934" w:rsidRDefault="00A95934" w:rsidP="00A9593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A95934">
        <w:rPr>
          <w:rFonts w:ascii="Roboto" w:eastAsia="Roboto" w:hAnsi="Roboto" w:cs="Roboto"/>
          <w:sz w:val="28"/>
          <w:szCs w:val="28"/>
        </w:rPr>
        <w:t>View trends Show me sales over time</w:t>
      </w:r>
    </w:p>
    <w:p w14:paraId="6AF43C06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6AFA532" w14:textId="22E1CAC2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Explain Web Front </w:t>
      </w:r>
      <w:proofErr w:type="gramStart"/>
      <w:r w:rsidRPr="002F7BE8">
        <w:rPr>
          <w:rFonts w:ascii="Roboto" w:eastAsia="Roboto" w:hAnsi="Roboto" w:cs="Roboto"/>
          <w:sz w:val="28"/>
          <w:szCs w:val="28"/>
        </w:rPr>
        <w:t>End(</w:t>
      </w:r>
      <w:proofErr w:type="gramEnd"/>
      <w:r w:rsidRPr="002F7BE8">
        <w:rPr>
          <w:rFonts w:ascii="Roboto" w:eastAsia="Roboto" w:hAnsi="Roboto" w:cs="Roboto"/>
          <w:sz w:val="28"/>
          <w:szCs w:val="28"/>
        </w:rPr>
        <w:t>WFE) cluster from Power BI Service Architecture?</w:t>
      </w:r>
    </w:p>
    <w:p w14:paraId="00C6D4EE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F54CA8">
        <w:rPr>
          <w:rFonts w:ascii="Roboto" w:eastAsia="Roboto" w:hAnsi="Roboto" w:cs="Roboto"/>
          <w:sz w:val="28"/>
          <w:szCs w:val="28"/>
        </w:rPr>
        <w:t>The Power BI service architecture is based on two clusters – the Web</w:t>
      </w:r>
    </w:p>
    <w:p w14:paraId="66E36588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>Front End (WFE) cluster and the Back-End cluster. The WFE cluster</w:t>
      </w:r>
    </w:p>
    <w:p w14:paraId="3CBAFFA7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>manages the initial connection and authentication to the Power BI service, and</w:t>
      </w:r>
    </w:p>
    <w:p w14:paraId="4B2C4AB8" w14:textId="6CEE8886" w:rsidR="00F54CA8" w:rsidRPr="002F7BE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 xml:space="preserve">once authenticated, the </w:t>
      </w:r>
      <w:proofErr w:type="gramStart"/>
      <w:r w:rsidRPr="00F54CA8">
        <w:rPr>
          <w:rFonts w:ascii="Roboto" w:eastAsia="Roboto" w:hAnsi="Roboto" w:cs="Roboto"/>
          <w:sz w:val="28"/>
          <w:szCs w:val="28"/>
        </w:rPr>
        <w:t>Back-End</w:t>
      </w:r>
      <w:proofErr w:type="gramEnd"/>
      <w:r w:rsidRPr="00F54CA8">
        <w:rPr>
          <w:rFonts w:ascii="Roboto" w:eastAsia="Roboto" w:hAnsi="Roboto" w:cs="Roboto"/>
          <w:sz w:val="28"/>
          <w:szCs w:val="28"/>
        </w:rPr>
        <w:t xml:space="preserve"> handles all subsequent user interactions</w:t>
      </w:r>
    </w:p>
    <w:p w14:paraId="0B61421D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2D3208EF" w14:textId="15F87B3D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Explain Back End cluster from Power BI Service Architecture?</w:t>
      </w:r>
    </w:p>
    <w:p w14:paraId="17410D6F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F54CA8">
        <w:rPr>
          <w:rFonts w:ascii="Roboto" w:eastAsia="Roboto" w:hAnsi="Roboto" w:cs="Roboto"/>
          <w:sz w:val="28"/>
          <w:szCs w:val="28"/>
        </w:rPr>
        <w:t>The Back-End cluster is how authenticated clients interact with the</w:t>
      </w:r>
    </w:p>
    <w:p w14:paraId="35AD24D4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>Power BI service. The Back-End cluster manages visualizations, user</w:t>
      </w:r>
    </w:p>
    <w:p w14:paraId="4E6ABA1F" w14:textId="77777777" w:rsidR="00F54CA8" w:rsidRPr="00F54CA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>dashboards, datasets, reports, data storage, data connections, data refresh, and</w:t>
      </w:r>
    </w:p>
    <w:p w14:paraId="789C7EB1" w14:textId="6F7320AF" w:rsidR="00F54CA8" w:rsidRPr="002F7BE8" w:rsidRDefault="00F54CA8" w:rsidP="00F54CA8">
      <w:pPr>
        <w:ind w:left="720"/>
        <w:rPr>
          <w:rFonts w:ascii="Roboto" w:eastAsia="Roboto" w:hAnsi="Roboto" w:cs="Roboto"/>
          <w:sz w:val="28"/>
          <w:szCs w:val="28"/>
        </w:rPr>
      </w:pPr>
      <w:r w:rsidRPr="00F54CA8">
        <w:rPr>
          <w:rFonts w:ascii="Roboto" w:eastAsia="Roboto" w:hAnsi="Roboto" w:cs="Roboto"/>
          <w:sz w:val="28"/>
          <w:szCs w:val="28"/>
        </w:rPr>
        <w:t>other aspects of interacting with the Power BI service.</w:t>
      </w:r>
    </w:p>
    <w:p w14:paraId="738D8DB7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18829DF8" w14:textId="4FE60D02" w:rsid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What ASP.NET component does in Power BI Service Architecture?</w:t>
      </w:r>
    </w:p>
    <w:p w14:paraId="214F48B5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Answer: </w:t>
      </w:r>
      <w:r w:rsidRPr="00E51AC3">
        <w:rPr>
          <w:rFonts w:ascii="Roboto" w:eastAsia="Roboto" w:hAnsi="Roboto" w:cs="Roboto"/>
          <w:sz w:val="28"/>
          <w:szCs w:val="28"/>
        </w:rPr>
        <w:t>The ASP.NET component within the WFE cluster parses the token to</w:t>
      </w:r>
    </w:p>
    <w:p w14:paraId="79A51D3E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determine which organization the user belongs to, and then consults the Power</w:t>
      </w:r>
    </w:p>
    <w:p w14:paraId="478DE675" w14:textId="4E5FDD64" w:rsidR="00E51AC3" w:rsidRPr="002F7BE8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BI Global Service.</w:t>
      </w:r>
    </w:p>
    <w:p w14:paraId="65F2E99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32F73B8A" w14:textId="352C621C" w:rsidR="002F7BE8" w:rsidRPr="002F7BE8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 xml:space="preserve">Compare Microsoft Excel and </w:t>
      </w:r>
      <w:proofErr w:type="spellStart"/>
      <w:r w:rsidRPr="002F7BE8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F7BE8">
        <w:rPr>
          <w:rFonts w:ascii="Roboto" w:eastAsia="Roboto" w:hAnsi="Roboto" w:cs="Roboto"/>
          <w:sz w:val="28"/>
          <w:szCs w:val="28"/>
        </w:rPr>
        <w:t xml:space="preserve"> Desktop 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2F7BE8">
        <w:rPr>
          <w:rFonts w:ascii="Roboto" w:eastAsia="Roboto" w:hAnsi="Roboto" w:cs="Roboto"/>
          <w:sz w:val="28"/>
          <w:szCs w:val="28"/>
        </w:rPr>
        <w:t>following features:</w:t>
      </w:r>
    </w:p>
    <w:p w14:paraId="51B3EB22" w14:textId="61556ACD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Data import</w:t>
      </w:r>
    </w:p>
    <w:p w14:paraId="7E50548F" w14:textId="493CB68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lastRenderedPageBreak/>
        <w:t>Data transformation</w:t>
      </w:r>
    </w:p>
    <w:p w14:paraId="6AC8F0A7" w14:textId="2C785F86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proofErr w:type="spellStart"/>
      <w:r w:rsidRPr="002F7BE8">
        <w:rPr>
          <w:rFonts w:ascii="Roboto" w:eastAsia="Roboto" w:hAnsi="Roboto" w:cs="Roboto"/>
          <w:sz w:val="28"/>
          <w:szCs w:val="28"/>
        </w:rPr>
        <w:t>Modeling</w:t>
      </w:r>
      <w:proofErr w:type="spellEnd"/>
    </w:p>
    <w:p w14:paraId="39C51681" w14:textId="7F621BCC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Reporting</w:t>
      </w:r>
    </w:p>
    <w:p w14:paraId="58FD12A0" w14:textId="2689B4E2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Server Deployment</w:t>
      </w:r>
    </w:p>
    <w:p w14:paraId="7FC07410" w14:textId="4840197A" w:rsidR="002F7BE8" w:rsidRP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Convert Models</w:t>
      </w:r>
    </w:p>
    <w:p w14:paraId="15319841" w14:textId="3117A566" w:rsidR="002F7BE8" w:rsidRDefault="002F7BE8" w:rsidP="002F7BE8">
      <w:pPr>
        <w:ind w:left="1079"/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Cost</w:t>
      </w:r>
    </w:p>
    <w:p w14:paraId="7330F52C" w14:textId="6986767B" w:rsidR="00C3576D" w:rsidRDefault="00C3576D" w:rsidP="00C3576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Answer: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4561"/>
        <w:gridCol w:w="4848"/>
      </w:tblGrid>
      <w:tr w:rsidR="00C3576D" w:rsidRPr="00C3576D" w14:paraId="14938A60" w14:textId="77777777" w:rsidTr="00C3576D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0C4E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ADB50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  <w:t>Item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0C4E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C70B1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  <w:t>Power BI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0C4E5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5C0E0C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/>
              </w:rPr>
              <w:t>Excel</w:t>
            </w:r>
          </w:p>
        </w:tc>
      </w:tr>
      <w:tr w:rsidR="00C3576D" w:rsidRPr="00C3576D" w14:paraId="0DBA04F5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03833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8E6A1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is a recent product, so you cannot see this with all Excel users.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469C2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is everywhere and available to most people.</w:t>
            </w:r>
          </w:p>
        </w:tc>
      </w:tr>
      <w:tr w:rsidR="00C3576D" w:rsidRPr="00C3576D" w14:paraId="572938F1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CD770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Learning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1B283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is not that easy. It requires considerable knowledge of Power Query and Power Pivot DAX formulas and techniques to use it.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A28B9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Who does not know Excel? Excel is the universal language spoken in almost all the offices worldwide. Because Excel has been around for a long time, most users find it easy to learn.</w:t>
            </w:r>
          </w:p>
        </w:tc>
      </w:tr>
      <w:tr w:rsidR="00C3576D" w:rsidRPr="00C3576D" w14:paraId="2EF4E3BA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A596E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Cost to Acquire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5AFAB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 xml:space="preserve">Power BI Desktop is free to download and use for personal use, but it </w:t>
            </w:r>
            <w:proofErr w:type="gramStart"/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takes  $</w:t>
            </w:r>
            <w:proofErr w:type="gramEnd"/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10 per month per user to share reports with others.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23BD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Since we already have Excel, we need to spend additional money to procure this and build dashboards.</w:t>
            </w:r>
          </w:p>
        </w:tc>
      </w:tr>
      <w:tr w:rsidR="00C3576D" w:rsidRPr="00C3576D" w14:paraId="41AD104E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D116CA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Working Flexibility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3EA0D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is not flexible, especially if it just shifted from Excel to Power BI. You cannot do everything, everywhere.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69DB6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is flexible to use and create summary reports in simple steps and formulas.</w:t>
            </w:r>
          </w:p>
        </w:tc>
      </w:tr>
      <w:tr w:rsidR="00C3576D" w:rsidRPr="00C3576D" w14:paraId="76988951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75B3A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Visuals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38035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has a wide variety of visualizations. We can import many other visuals from the marketplace besides available built-in charts.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A5DAC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has only a few built-in charts, and we need to work with only those charts to build dashboards.</w:t>
            </w:r>
          </w:p>
        </w:tc>
      </w:tr>
      <w:tr w:rsidR="00C3576D" w:rsidRPr="00C3576D" w14:paraId="5D9054E9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8CF9A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Chart Customization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1256F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 xml:space="preserve">Power BI does not have the luxury of customizing a chart to the full extent. Therefore, if you are working with one </w:t>
            </w: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lastRenderedPageBreak/>
              <w:t>set of charts, you can only work with that chart.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5C8AC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lastRenderedPageBreak/>
              <w:t>Excel is special. We can create another set of charts only using built-in charts. For example, a thermometer chart.</w:t>
            </w:r>
          </w:p>
        </w:tc>
      </w:tr>
      <w:tr w:rsidR="00C3576D" w:rsidRPr="00C3576D" w14:paraId="68F265A7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6542D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Dashboard Interactivity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7FA8B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 xml:space="preserve">Power BI not only has slicers but also has a wide variety of other slicers. Cross filters, visual level filters, report level filters, and </w:t>
            </w:r>
            <w:proofErr w:type="spellStart"/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drillthrough</w:t>
            </w:r>
            <w:proofErr w:type="spellEnd"/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 xml:space="preserve"> filters.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3892C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has slicers to make the dashboards interactive with the user.</w:t>
            </w:r>
          </w:p>
        </w:tc>
      </w:tr>
      <w:tr w:rsidR="00C3576D" w:rsidRPr="00C3576D" w14:paraId="7CAFC394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29D7F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Size of the Data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0E535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can handle large amounts of data with the Power Pivot engine model. More importantly, it does not restrict to any specific versions of Excel or Office 365.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5F473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struggles to handle a large amount of data and often says “Not Responding” error with a large quantity of data.</w:t>
            </w:r>
          </w:p>
        </w:tc>
      </w:tr>
      <w:tr w:rsidR="00C3576D" w:rsidRPr="00C3576D" w14:paraId="52129887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F02DE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Accessibility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DF376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cannot be accessible everywhere unless you have licensed software.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1D69A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We can access Excel from everywhere, and it is an easy software to start learning dashboard skills.</w:t>
            </w:r>
          </w:p>
        </w:tc>
      </w:tr>
      <w:tr w:rsidR="00C3576D" w:rsidRPr="00C3576D" w14:paraId="32D8370A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250EE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Formula Language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784C9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uses DAX language for its formulas and functions.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E1A6A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uses the MDX language for its formulas and functions.</w:t>
            </w:r>
          </w:p>
        </w:tc>
      </w:tr>
      <w:tr w:rsidR="00C3576D" w:rsidRPr="00C3576D" w14:paraId="6DF98B29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3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44F01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Data Security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7A112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With Power BI, we can restrict the data view to individuals by setting rules.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B02DD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When you share the dashboard with external stakeholders, you need to share it with data, which does not guarantee data security.</w:t>
            </w:r>
          </w:p>
        </w:tc>
      </w:tr>
      <w:tr w:rsidR="00C3576D" w:rsidRPr="00C3576D" w14:paraId="19B0F6BB" w14:textId="77777777" w:rsidTr="00C3576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C8A8D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b/>
                <w:bCs/>
                <w:color w:val="212121"/>
                <w:sz w:val="24"/>
                <w:szCs w:val="24"/>
                <w:lang w:val="en-IN"/>
              </w:rPr>
              <w:t>Data Source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BF102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Power BI also has Power Query; it can fetch data from everywhere.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98C88" w14:textId="77777777" w:rsidR="00C3576D" w:rsidRPr="00C3576D" w:rsidRDefault="00C3576D" w:rsidP="00C3576D">
            <w:pPr>
              <w:spacing w:after="300" w:line="240" w:lineRule="auto"/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</w:pPr>
            <w:r w:rsidRPr="00C3576D">
              <w:rPr>
                <w:rFonts w:ascii="Segoe UI" w:eastAsia="Times New Roman" w:hAnsi="Segoe UI" w:cs="Segoe UI"/>
                <w:color w:val="212121"/>
                <w:sz w:val="24"/>
                <w:szCs w:val="24"/>
                <w:lang w:val="en-IN"/>
              </w:rPr>
              <w:t>Excel can get data from everywhere with Power Query.</w:t>
            </w:r>
          </w:p>
        </w:tc>
      </w:tr>
    </w:tbl>
    <w:p w14:paraId="667C4850" w14:textId="77777777" w:rsidR="00C3576D" w:rsidRPr="002F7BE8" w:rsidRDefault="00C3576D" w:rsidP="00C3576D">
      <w:pPr>
        <w:rPr>
          <w:rFonts w:ascii="Roboto" w:eastAsia="Roboto" w:hAnsi="Roboto" w:cs="Roboto"/>
          <w:sz w:val="28"/>
          <w:szCs w:val="28"/>
        </w:rPr>
      </w:pPr>
    </w:p>
    <w:p w14:paraId="2AAAB4A1" w14:textId="77777777" w:rsidR="002F7BE8" w:rsidRPr="002F7BE8" w:rsidRDefault="002F7BE8" w:rsidP="002F7BE8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4EBD278F" w:rsidR="00DF5105" w:rsidRDefault="002F7BE8" w:rsidP="002F7BE8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F7BE8">
        <w:rPr>
          <w:rFonts w:ascii="Roboto" w:eastAsia="Roboto" w:hAnsi="Roboto" w:cs="Roboto"/>
          <w:sz w:val="28"/>
          <w:szCs w:val="28"/>
        </w:rPr>
        <w:t>List 20 data sources supported by Power Bi desktop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49A377CF" w14:textId="0C31424B" w:rsid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Answer:</w:t>
      </w:r>
    </w:p>
    <w:p w14:paraId="2B8A50FA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 JSON</w:t>
      </w:r>
    </w:p>
    <w:p w14:paraId="74513E90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2 XML</w:t>
      </w:r>
    </w:p>
    <w:p w14:paraId="6BDA1FE8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lastRenderedPageBreak/>
        <w:t>3 PDF</w:t>
      </w:r>
    </w:p>
    <w:p w14:paraId="2A070264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4 SQL Server database</w:t>
      </w:r>
    </w:p>
    <w:p w14:paraId="69F37A96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5 MySQL data base</w:t>
      </w:r>
    </w:p>
    <w:p w14:paraId="3CB2B88A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6 Azure SQL Database</w:t>
      </w:r>
    </w:p>
    <w:p w14:paraId="2F5E5D20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7 Impala</w:t>
      </w:r>
    </w:p>
    <w:p w14:paraId="52276A0B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8 Oracle database</w:t>
      </w:r>
    </w:p>
    <w:p w14:paraId="4D1C0488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9 IBM Db2 database</w:t>
      </w:r>
    </w:p>
    <w:p w14:paraId="46E6BBC2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10 Access database</w:t>
      </w:r>
    </w:p>
    <w:p w14:paraId="1CBDDFF7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11 Share Point Online List</w:t>
      </w:r>
    </w:p>
    <w:p w14:paraId="3B45BC14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12 Google Analytics</w:t>
      </w:r>
    </w:p>
    <w:p w14:paraId="7D4D31B0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13 GitHub</w:t>
      </w:r>
    </w:p>
    <w:p w14:paraId="157838C2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14 Adobe Analytics</w:t>
      </w:r>
    </w:p>
    <w:p w14:paraId="40261BDB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15 Google Analytics</w:t>
      </w:r>
    </w:p>
    <w:p w14:paraId="11076EF0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16 Smartsheet</w:t>
      </w:r>
    </w:p>
    <w:p w14:paraId="6537A083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17 QuickBooks Online</w:t>
      </w:r>
    </w:p>
    <w:p w14:paraId="2215ABB1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18 Common data service (legacy)</w:t>
      </w:r>
    </w:p>
    <w:p w14:paraId="34686092" w14:textId="77777777" w:rsidR="00E51AC3" w:rsidRPr="00E51AC3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19 Hadoop File (HDFS)</w:t>
      </w:r>
    </w:p>
    <w:p w14:paraId="58C8E2EE" w14:textId="234D8E84" w:rsidR="00E51AC3" w:rsidRPr="002F7BE8" w:rsidRDefault="00E51AC3" w:rsidP="00E51AC3">
      <w:pPr>
        <w:ind w:left="720"/>
        <w:rPr>
          <w:rFonts w:ascii="Roboto" w:eastAsia="Roboto" w:hAnsi="Roboto" w:cs="Roboto"/>
          <w:sz w:val="28"/>
          <w:szCs w:val="28"/>
        </w:rPr>
      </w:pPr>
      <w:r w:rsidRPr="00E51AC3">
        <w:rPr>
          <w:rFonts w:ascii="Roboto" w:eastAsia="Roboto" w:hAnsi="Roboto" w:cs="Roboto"/>
          <w:sz w:val="28"/>
          <w:szCs w:val="28"/>
        </w:rPr>
        <w:t>20 Excel</w:t>
      </w:r>
    </w:p>
    <w:p w14:paraId="00000006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F5105" w:rsidRDefault="00DF5105">
      <w:pPr>
        <w:rPr>
          <w:rFonts w:ascii="Roboto" w:eastAsia="Roboto" w:hAnsi="Roboto" w:cs="Roboto"/>
          <w:b/>
          <w:sz w:val="40"/>
          <w:szCs w:val="40"/>
        </w:rPr>
      </w:pPr>
    </w:p>
    <w:sectPr w:rsidR="00DF5105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6DEB" w14:textId="77777777" w:rsidR="00E6632B" w:rsidRDefault="00E6632B">
      <w:pPr>
        <w:spacing w:line="240" w:lineRule="auto"/>
      </w:pPr>
      <w:r>
        <w:separator/>
      </w:r>
    </w:p>
  </w:endnote>
  <w:endnote w:type="continuationSeparator" w:id="0">
    <w:p w14:paraId="6AEE7BC5" w14:textId="77777777" w:rsidR="00E6632B" w:rsidRDefault="00E66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F5105" w:rsidRDefault="00DF5105"/>
  <w:p w14:paraId="0000000C" w14:textId="77777777" w:rsidR="00DF5105" w:rsidRDefault="00000000">
    <w:r>
      <w:pict w14:anchorId="7E4B83F8">
        <v:rect id="_x0000_i1026" style="width:0;height:1.5pt" o:hralign="center" o:hrstd="t" o:hr="t" fillcolor="#a0a0a0" stroked="f"/>
      </w:pict>
    </w:r>
  </w:p>
  <w:p w14:paraId="0000000D" w14:textId="77777777" w:rsidR="00DF5105" w:rsidRDefault="00DF5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C6E9" w14:textId="77777777" w:rsidR="00E6632B" w:rsidRDefault="00E6632B">
      <w:pPr>
        <w:spacing w:line="240" w:lineRule="auto"/>
      </w:pPr>
      <w:r>
        <w:separator/>
      </w:r>
    </w:p>
  </w:footnote>
  <w:footnote w:type="continuationSeparator" w:id="0">
    <w:p w14:paraId="2C1082C1" w14:textId="77777777" w:rsidR="00E6632B" w:rsidRDefault="00E66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F5105" w:rsidRDefault="00DF5105"/>
  <w:p w14:paraId="00000009" w14:textId="77777777" w:rsidR="00DF5105" w:rsidRDefault="00000000">
    <w:r>
      <w:pict w14:anchorId="366B92B2">
        <v:rect id="_x0000_i1025" style="width:0;height:1.5pt" o:hralign="center" o:hrstd="t" o:hr="t" fillcolor="#a0a0a0" stroked="f"/>
      </w:pict>
    </w:r>
  </w:p>
  <w:p w14:paraId="0000000A" w14:textId="77777777" w:rsidR="00DF5105" w:rsidRDefault="00000000">
    <w:r>
      <w:pict w14:anchorId="6AF2A7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976"/>
    <w:multiLevelType w:val="multilevel"/>
    <w:tmpl w:val="4F025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3501C"/>
    <w:multiLevelType w:val="hybridMultilevel"/>
    <w:tmpl w:val="27C07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364132"/>
    <w:multiLevelType w:val="hybridMultilevel"/>
    <w:tmpl w:val="BC848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1488509">
    <w:abstractNumId w:val="0"/>
  </w:num>
  <w:num w:numId="2" w16cid:durableId="1057508111">
    <w:abstractNumId w:val="1"/>
  </w:num>
  <w:num w:numId="3" w16cid:durableId="53742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zNDU3NDKysDRS0lEKTi0uzszPAykwrAUAjVXy7iwAAAA="/>
  </w:docVars>
  <w:rsids>
    <w:rsidRoot w:val="00DF5105"/>
    <w:rsid w:val="000B6444"/>
    <w:rsid w:val="002F7BE8"/>
    <w:rsid w:val="00A95934"/>
    <w:rsid w:val="00C3576D"/>
    <w:rsid w:val="00DF5105"/>
    <w:rsid w:val="00E51AC3"/>
    <w:rsid w:val="00E6632B"/>
    <w:rsid w:val="00F5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7CF5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B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5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Upadhyaya</cp:lastModifiedBy>
  <cp:revision>5</cp:revision>
  <dcterms:created xsi:type="dcterms:W3CDTF">2021-12-05T16:16:00Z</dcterms:created>
  <dcterms:modified xsi:type="dcterms:W3CDTF">2022-11-06T12:36:00Z</dcterms:modified>
</cp:coreProperties>
</file>