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51D14A" w14:textId="77777777" w:rsidR="002A440D" w:rsidRDefault="002A440D" w:rsidP="002A440D">
      <w:r w:rsidRPr="002A440D">
        <w:rPr>
          <w:b/>
          <w:bCs/>
        </w:rPr>
        <w:t>Ajay Venkatesh</w:t>
      </w:r>
      <w:r w:rsidRPr="002A440D">
        <w:br/>
        <w:t>Brooklyn, NY</w:t>
      </w:r>
    </w:p>
    <w:p w14:paraId="58713FCC" w14:textId="2ED6BC4E" w:rsidR="002A440D" w:rsidRPr="002A440D" w:rsidRDefault="002A440D" w:rsidP="002A440D">
      <w:r w:rsidRPr="002A440D">
        <w:t>M.S. Computer Engineering, NYU</w:t>
      </w:r>
      <w:r w:rsidRPr="002A440D">
        <w:br/>
      </w:r>
      <w:r w:rsidRPr="002A440D">
        <w:rPr>
          <w:rFonts w:ascii="Apple Color Emoji" w:hAnsi="Apple Color Emoji" w:cs="Apple Color Emoji"/>
        </w:rPr>
        <w:t>📧</w:t>
      </w:r>
      <w:r w:rsidRPr="002A440D">
        <w:t xml:space="preserve"> av3855@nyu.edu | </w:t>
      </w:r>
      <w:r w:rsidRPr="002A440D">
        <w:rPr>
          <w:rFonts w:ascii="Apple Color Emoji" w:hAnsi="Apple Color Emoji" w:cs="Apple Color Emoji"/>
        </w:rPr>
        <w:t>📞</w:t>
      </w:r>
      <w:r w:rsidRPr="002A440D">
        <w:t xml:space="preserve"> +1 516-585-9013</w:t>
      </w:r>
      <w:r w:rsidRPr="002A440D">
        <w:br/>
      </w:r>
    </w:p>
    <w:p w14:paraId="0BA95E63" w14:textId="72C39F82" w:rsidR="002A440D" w:rsidRPr="002A440D" w:rsidRDefault="002A440D" w:rsidP="002A440D">
      <w:r w:rsidRPr="002A440D">
        <w:rPr>
          <w:b/>
          <w:bCs/>
        </w:rPr>
        <w:t>Hiring Manager</w:t>
      </w:r>
      <w:r w:rsidRPr="002A440D">
        <w:br/>
        <w:t>Siemens Digital Industries Software</w:t>
      </w:r>
      <w:r w:rsidRPr="002A440D">
        <w:br/>
      </w:r>
    </w:p>
    <w:p w14:paraId="7B96B74E" w14:textId="77777777" w:rsidR="002A440D" w:rsidRPr="002A440D" w:rsidRDefault="002A440D" w:rsidP="002A440D">
      <w:r w:rsidRPr="002A440D">
        <w:rPr>
          <w:b/>
          <w:bCs/>
        </w:rPr>
        <w:t>Subject:</w:t>
      </w:r>
      <w:r w:rsidRPr="002A440D">
        <w:t xml:space="preserve"> Application for Workforce Development Intern – Summer 2025</w:t>
      </w:r>
    </w:p>
    <w:p w14:paraId="60032624" w14:textId="77777777" w:rsidR="002A440D" w:rsidRPr="002A440D" w:rsidRDefault="002A440D" w:rsidP="002A440D">
      <w:r w:rsidRPr="002A440D">
        <w:t>Dear Hiring Manager,</w:t>
      </w:r>
    </w:p>
    <w:p w14:paraId="73DB2830" w14:textId="77777777" w:rsidR="002A440D" w:rsidRPr="002A440D" w:rsidRDefault="002A440D" w:rsidP="002A440D">
      <w:r w:rsidRPr="002A440D">
        <w:t xml:space="preserve">I am excited to apply for the </w:t>
      </w:r>
      <w:r w:rsidRPr="002A440D">
        <w:rPr>
          <w:b/>
          <w:bCs/>
        </w:rPr>
        <w:t>Workforce Development Intern</w:t>
      </w:r>
      <w:r w:rsidRPr="002A440D">
        <w:t xml:space="preserve"> position at </w:t>
      </w:r>
      <w:r w:rsidRPr="002A440D">
        <w:rPr>
          <w:b/>
          <w:bCs/>
        </w:rPr>
        <w:t>Siemens Digital Industries Software</w:t>
      </w:r>
      <w:r w:rsidRPr="002A440D">
        <w:t xml:space="preserve"> as part of the </w:t>
      </w:r>
      <w:r w:rsidRPr="002A440D">
        <w:rPr>
          <w:b/>
          <w:bCs/>
        </w:rPr>
        <w:t>Strategic Student Program</w:t>
      </w:r>
      <w:r w:rsidRPr="002A440D">
        <w:t xml:space="preserve">. Currently pursuing my </w:t>
      </w:r>
      <w:r w:rsidRPr="002A440D">
        <w:rPr>
          <w:b/>
          <w:bCs/>
        </w:rPr>
        <w:t>Master of Science in Computer Engineering at New York University</w:t>
      </w:r>
      <w:r w:rsidRPr="002A440D">
        <w:t xml:space="preserve">, I have three years of experience in </w:t>
      </w:r>
      <w:r w:rsidRPr="002A440D">
        <w:rPr>
          <w:b/>
          <w:bCs/>
        </w:rPr>
        <w:t>software development, cloud computing, and business process automation</w:t>
      </w:r>
      <w:r w:rsidRPr="002A440D">
        <w:t>, which align well with the role’s objectives.</w:t>
      </w:r>
    </w:p>
    <w:p w14:paraId="39A1B5F8" w14:textId="77777777" w:rsidR="002A440D" w:rsidRPr="002A440D" w:rsidRDefault="002A440D" w:rsidP="002A440D">
      <w:r w:rsidRPr="002A440D">
        <w:t xml:space="preserve">During my time at </w:t>
      </w:r>
      <w:r w:rsidRPr="002A440D">
        <w:rPr>
          <w:b/>
          <w:bCs/>
        </w:rPr>
        <w:t>PwC as a Senior Developer</w:t>
      </w:r>
      <w:r w:rsidRPr="002A440D">
        <w:t xml:space="preserve">, I worked extensively with </w:t>
      </w:r>
      <w:r w:rsidRPr="002A440D">
        <w:rPr>
          <w:b/>
          <w:bCs/>
        </w:rPr>
        <w:t>Microsoft Dynamics 365, Power Platform, and Azure</w:t>
      </w:r>
      <w:r w:rsidRPr="002A440D">
        <w:t xml:space="preserve">, developing scalable applications and automating workflows that improved business efficiency. I also led a team in </w:t>
      </w:r>
      <w:r w:rsidRPr="002A440D">
        <w:rPr>
          <w:b/>
          <w:bCs/>
        </w:rPr>
        <w:t>mentoring interns and optimizing deployment cycles</w:t>
      </w:r>
      <w:r w:rsidRPr="002A440D">
        <w:t xml:space="preserve">, enhancing team productivity. Additionally, my </w:t>
      </w:r>
      <w:r w:rsidRPr="002A440D">
        <w:rPr>
          <w:b/>
          <w:bCs/>
        </w:rPr>
        <w:t>on-campus research at NYU</w:t>
      </w:r>
      <w:r w:rsidRPr="002A440D">
        <w:t xml:space="preserve"> involved designing an </w:t>
      </w:r>
      <w:r w:rsidRPr="002A440D">
        <w:rPr>
          <w:b/>
          <w:bCs/>
        </w:rPr>
        <w:t>AI-driven Remote Patient Monitoring System</w:t>
      </w:r>
      <w:r w:rsidRPr="002A440D">
        <w:t xml:space="preserve">, where I built </w:t>
      </w:r>
      <w:r w:rsidRPr="002A440D">
        <w:rPr>
          <w:b/>
          <w:bCs/>
        </w:rPr>
        <w:t>real-time data pipelines and visualization dashboards</w:t>
      </w:r>
      <w:r w:rsidRPr="002A440D">
        <w:t xml:space="preserve"> using AWS and GCP.</w:t>
      </w:r>
    </w:p>
    <w:p w14:paraId="0BCEC097" w14:textId="77777777" w:rsidR="002A440D" w:rsidRPr="002A440D" w:rsidRDefault="002A440D" w:rsidP="002A440D">
      <w:r w:rsidRPr="002A440D">
        <w:t xml:space="preserve">I am particularly drawn to Siemens’ commitment to innovation in </w:t>
      </w:r>
      <w:r w:rsidRPr="002A440D">
        <w:rPr>
          <w:b/>
          <w:bCs/>
        </w:rPr>
        <w:t>workforce transformation and digitalization</w:t>
      </w:r>
      <w:r w:rsidRPr="002A440D">
        <w:t xml:space="preserve">. My expertise in </w:t>
      </w:r>
      <w:r w:rsidRPr="002A440D">
        <w:rPr>
          <w:b/>
          <w:bCs/>
        </w:rPr>
        <w:t>data automation, cloud technologies (AWS, Azure), and AI-driven analytics</w:t>
      </w:r>
      <w:r w:rsidRPr="002A440D">
        <w:t xml:space="preserve"> would allow me to contribute meaningfully to your team. I am eager to apply my problem-solving skills to support workforce development initiatives and enhance business process efficiency.</w:t>
      </w:r>
    </w:p>
    <w:p w14:paraId="15BF1E00" w14:textId="77777777" w:rsidR="002A440D" w:rsidRPr="002A440D" w:rsidRDefault="002A440D" w:rsidP="002A440D">
      <w:r w:rsidRPr="002A440D">
        <w:t xml:space="preserve">I have attached my </w:t>
      </w:r>
      <w:r w:rsidRPr="002A440D">
        <w:rPr>
          <w:b/>
          <w:bCs/>
        </w:rPr>
        <w:t>resume</w:t>
      </w:r>
      <w:r w:rsidRPr="002A440D">
        <w:t xml:space="preserve"> for your review and would welcome the opportunity to further discuss how my experience aligns with the role. Thank you for your time and consideration—I look forward to hearing from you!</w:t>
      </w:r>
    </w:p>
    <w:p w14:paraId="626CDBA0" w14:textId="2994BCE5" w:rsidR="0031557E" w:rsidRDefault="002A440D">
      <w:r w:rsidRPr="002A440D">
        <w:rPr>
          <w:b/>
          <w:bCs/>
        </w:rPr>
        <w:t>Best regards,</w:t>
      </w:r>
      <w:r w:rsidRPr="002A440D">
        <w:br/>
      </w:r>
      <w:r w:rsidRPr="002A440D">
        <w:rPr>
          <w:b/>
          <w:bCs/>
        </w:rPr>
        <w:t>Ajay Venkatesh</w:t>
      </w:r>
      <w:r w:rsidRPr="002A440D">
        <w:br/>
      </w:r>
    </w:p>
    <w:sectPr w:rsidR="003155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40D"/>
    <w:rsid w:val="002A440D"/>
    <w:rsid w:val="0031557E"/>
    <w:rsid w:val="007A6C51"/>
    <w:rsid w:val="00876BAC"/>
    <w:rsid w:val="00997B23"/>
    <w:rsid w:val="00A82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1B303"/>
  <w15:chartTrackingRefBased/>
  <w15:docId w15:val="{4A7E886E-F526-FB4A-A4CE-766639C13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40D"/>
    <w:rPr>
      <w:rFonts w:eastAsiaTheme="majorEastAsia" w:cstheme="majorBidi"/>
      <w:color w:val="272727" w:themeColor="text1" w:themeTint="D8"/>
    </w:rPr>
  </w:style>
  <w:style w:type="paragraph" w:styleId="Title">
    <w:name w:val="Title"/>
    <w:basedOn w:val="Normal"/>
    <w:next w:val="Normal"/>
    <w:link w:val="TitleChar"/>
    <w:uiPriority w:val="10"/>
    <w:qFormat/>
    <w:rsid w:val="002A4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40D"/>
    <w:pPr>
      <w:spacing w:before="160"/>
      <w:jc w:val="center"/>
    </w:pPr>
    <w:rPr>
      <w:i/>
      <w:iCs/>
      <w:color w:val="404040" w:themeColor="text1" w:themeTint="BF"/>
    </w:rPr>
  </w:style>
  <w:style w:type="character" w:customStyle="1" w:styleId="QuoteChar">
    <w:name w:val="Quote Char"/>
    <w:basedOn w:val="DefaultParagraphFont"/>
    <w:link w:val="Quote"/>
    <w:uiPriority w:val="29"/>
    <w:rsid w:val="002A440D"/>
    <w:rPr>
      <w:i/>
      <w:iCs/>
      <w:color w:val="404040" w:themeColor="text1" w:themeTint="BF"/>
    </w:rPr>
  </w:style>
  <w:style w:type="paragraph" w:styleId="ListParagraph">
    <w:name w:val="List Paragraph"/>
    <w:basedOn w:val="Normal"/>
    <w:uiPriority w:val="34"/>
    <w:qFormat/>
    <w:rsid w:val="002A440D"/>
    <w:pPr>
      <w:ind w:left="720"/>
      <w:contextualSpacing/>
    </w:pPr>
  </w:style>
  <w:style w:type="character" w:styleId="IntenseEmphasis">
    <w:name w:val="Intense Emphasis"/>
    <w:basedOn w:val="DefaultParagraphFont"/>
    <w:uiPriority w:val="21"/>
    <w:qFormat/>
    <w:rsid w:val="002A440D"/>
    <w:rPr>
      <w:i/>
      <w:iCs/>
      <w:color w:val="0F4761" w:themeColor="accent1" w:themeShade="BF"/>
    </w:rPr>
  </w:style>
  <w:style w:type="paragraph" w:styleId="IntenseQuote">
    <w:name w:val="Intense Quote"/>
    <w:basedOn w:val="Normal"/>
    <w:next w:val="Normal"/>
    <w:link w:val="IntenseQuoteChar"/>
    <w:uiPriority w:val="30"/>
    <w:qFormat/>
    <w:rsid w:val="002A4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40D"/>
    <w:rPr>
      <w:i/>
      <w:iCs/>
      <w:color w:val="0F4761" w:themeColor="accent1" w:themeShade="BF"/>
    </w:rPr>
  </w:style>
  <w:style w:type="character" w:styleId="IntenseReference">
    <w:name w:val="Intense Reference"/>
    <w:basedOn w:val="DefaultParagraphFont"/>
    <w:uiPriority w:val="32"/>
    <w:qFormat/>
    <w:rsid w:val="002A44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7240957">
      <w:bodyDiv w:val="1"/>
      <w:marLeft w:val="0"/>
      <w:marRight w:val="0"/>
      <w:marTop w:val="0"/>
      <w:marBottom w:val="0"/>
      <w:divBdr>
        <w:top w:val="none" w:sz="0" w:space="0" w:color="auto"/>
        <w:left w:val="none" w:sz="0" w:space="0" w:color="auto"/>
        <w:bottom w:val="none" w:sz="0" w:space="0" w:color="auto"/>
        <w:right w:val="none" w:sz="0" w:space="0" w:color="auto"/>
      </w:divBdr>
    </w:div>
    <w:div w:id="1939367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1509</Characters>
  <Application>Microsoft Office Word</Application>
  <DocSecurity>0</DocSecurity>
  <Lines>12</Lines>
  <Paragraphs>3</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Venkatesh</dc:creator>
  <cp:keywords/>
  <dc:description/>
  <cp:lastModifiedBy>Ajay Venkatesh</cp:lastModifiedBy>
  <cp:revision>2</cp:revision>
  <dcterms:created xsi:type="dcterms:W3CDTF">2025-02-04T16:51:00Z</dcterms:created>
  <dcterms:modified xsi:type="dcterms:W3CDTF">2025-02-04T16:51:00Z</dcterms:modified>
</cp:coreProperties>
</file>