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63710" w14:textId="77777777" w:rsidR="00252ED3" w:rsidRPr="00252ED3" w:rsidRDefault="00252ED3" w:rsidP="00252ED3">
      <w:r w:rsidRPr="00252ED3">
        <w:rPr>
          <w:b/>
          <w:bCs/>
        </w:rPr>
        <w:t>Ajay Venkatesh</w:t>
      </w:r>
      <w:r w:rsidRPr="00252ED3">
        <w:br/>
        <w:t>Brooklyn, NY | Ph: +1 516 585 9013</w:t>
      </w:r>
      <w:r w:rsidRPr="00252ED3">
        <w:br/>
        <w:t>av3855@nyu.edu</w:t>
      </w:r>
    </w:p>
    <w:p w14:paraId="43BB5314" w14:textId="0B50E5FD" w:rsidR="00252ED3" w:rsidRPr="00252ED3" w:rsidRDefault="00252ED3" w:rsidP="00252ED3">
      <w:r>
        <w:t>31/01/2025</w:t>
      </w:r>
    </w:p>
    <w:p w14:paraId="046F0042" w14:textId="310AC0CC" w:rsidR="00252ED3" w:rsidRPr="00252ED3" w:rsidRDefault="00252ED3" w:rsidP="00252ED3">
      <w:r w:rsidRPr="00252ED3">
        <w:rPr>
          <w:b/>
          <w:bCs/>
        </w:rPr>
        <w:t>Hiring Manager</w:t>
      </w:r>
      <w:r w:rsidRPr="00252ED3">
        <w:br/>
        <w:t>MacLean-Fogg</w:t>
      </w:r>
      <w:r w:rsidRPr="00252ED3">
        <w:br/>
      </w:r>
    </w:p>
    <w:p w14:paraId="31699D39" w14:textId="77777777" w:rsidR="00252ED3" w:rsidRPr="00252ED3" w:rsidRDefault="00252ED3" w:rsidP="00252ED3">
      <w:r w:rsidRPr="00252ED3">
        <w:rPr>
          <w:b/>
          <w:bCs/>
        </w:rPr>
        <w:t>Subject:</w:t>
      </w:r>
      <w:r w:rsidRPr="00252ED3">
        <w:t xml:space="preserve"> Application for IT Support Summer Internship</w:t>
      </w:r>
    </w:p>
    <w:p w14:paraId="3BC164DB" w14:textId="77777777" w:rsidR="00252ED3" w:rsidRPr="00252ED3" w:rsidRDefault="00252ED3" w:rsidP="00252ED3">
      <w:r w:rsidRPr="00252ED3">
        <w:rPr>
          <w:b/>
          <w:bCs/>
        </w:rPr>
        <w:t>Dear Hiring Manager,</w:t>
      </w:r>
    </w:p>
    <w:p w14:paraId="0546F489" w14:textId="77777777" w:rsidR="00252ED3" w:rsidRPr="00252ED3" w:rsidRDefault="00252ED3" w:rsidP="00252ED3">
      <w:r w:rsidRPr="00252ED3">
        <w:t xml:space="preserve">I am excited to apply for the </w:t>
      </w:r>
      <w:r w:rsidRPr="00252ED3">
        <w:rPr>
          <w:b/>
          <w:bCs/>
        </w:rPr>
        <w:t>IT Support Summer Internship</w:t>
      </w:r>
      <w:r w:rsidRPr="00252ED3">
        <w:t xml:space="preserve"> at </w:t>
      </w:r>
      <w:r w:rsidRPr="00252ED3">
        <w:rPr>
          <w:b/>
          <w:bCs/>
        </w:rPr>
        <w:t>MacLean-Fogg</w:t>
      </w:r>
      <w:r w:rsidRPr="00252ED3">
        <w:t xml:space="preserve">. With a strong foundation in </w:t>
      </w:r>
      <w:r w:rsidRPr="00252ED3">
        <w:rPr>
          <w:b/>
          <w:bCs/>
        </w:rPr>
        <w:t>IT support, cloud computing, and system automation</w:t>
      </w:r>
      <w:r w:rsidRPr="00252ED3">
        <w:t>, I am eager to leverage my technical skills and problem-solving abilities to contribute to your team.</w:t>
      </w:r>
    </w:p>
    <w:p w14:paraId="0E1FF07B" w14:textId="77777777" w:rsidR="00252ED3" w:rsidRPr="00252ED3" w:rsidRDefault="00252ED3" w:rsidP="00252ED3">
      <w:r w:rsidRPr="00252ED3">
        <w:t>Throughout my experience, I have:</w:t>
      </w:r>
    </w:p>
    <w:p w14:paraId="7A5967CF" w14:textId="77777777" w:rsidR="00252ED3" w:rsidRPr="00252ED3" w:rsidRDefault="00252ED3" w:rsidP="00252ED3">
      <w:pPr>
        <w:numPr>
          <w:ilvl w:val="0"/>
          <w:numId w:val="1"/>
        </w:numPr>
      </w:pPr>
      <w:r w:rsidRPr="00252ED3">
        <w:rPr>
          <w:b/>
          <w:bCs/>
        </w:rPr>
        <w:t>Provided IT support for troubleshooting hardware, software, and network issues</w:t>
      </w:r>
      <w:r w:rsidRPr="00252ED3">
        <w:t>, ensuring smooth system operations.</w:t>
      </w:r>
    </w:p>
    <w:p w14:paraId="52F07B31" w14:textId="77777777" w:rsidR="00252ED3" w:rsidRPr="00252ED3" w:rsidRDefault="00252ED3" w:rsidP="00252ED3">
      <w:pPr>
        <w:numPr>
          <w:ilvl w:val="0"/>
          <w:numId w:val="1"/>
        </w:numPr>
      </w:pPr>
      <w:r w:rsidRPr="00252ED3">
        <w:rPr>
          <w:b/>
          <w:bCs/>
        </w:rPr>
        <w:t>Deployed and managed cloud-based solutions</w:t>
      </w:r>
      <w:r w:rsidRPr="00252ED3">
        <w:t xml:space="preserve"> in </w:t>
      </w:r>
      <w:r w:rsidRPr="00252ED3">
        <w:rPr>
          <w:b/>
          <w:bCs/>
        </w:rPr>
        <w:t>AWS and Azure</w:t>
      </w:r>
      <w:r w:rsidRPr="00252ED3">
        <w:t>, optimizing infrastructure for scalability and performance.</w:t>
      </w:r>
    </w:p>
    <w:p w14:paraId="6EB2DE8A" w14:textId="77777777" w:rsidR="00252ED3" w:rsidRPr="00252ED3" w:rsidRDefault="00252ED3" w:rsidP="00252ED3">
      <w:pPr>
        <w:numPr>
          <w:ilvl w:val="0"/>
          <w:numId w:val="1"/>
        </w:numPr>
      </w:pPr>
      <w:r w:rsidRPr="00252ED3">
        <w:rPr>
          <w:b/>
          <w:bCs/>
        </w:rPr>
        <w:t>Automated system deployment workflows</w:t>
      </w:r>
      <w:r w:rsidRPr="00252ED3">
        <w:t>, reducing manual effort and enhancing efficiency in IT operations.</w:t>
      </w:r>
    </w:p>
    <w:p w14:paraId="5F1048DF" w14:textId="77777777" w:rsidR="00252ED3" w:rsidRPr="00252ED3" w:rsidRDefault="00252ED3" w:rsidP="00252ED3">
      <w:pPr>
        <w:numPr>
          <w:ilvl w:val="0"/>
          <w:numId w:val="1"/>
        </w:numPr>
      </w:pPr>
      <w:r w:rsidRPr="00252ED3">
        <w:rPr>
          <w:b/>
          <w:bCs/>
        </w:rPr>
        <w:t>Implemented security best practices</w:t>
      </w:r>
      <w:r w:rsidRPr="00252ED3">
        <w:t xml:space="preserve">, including </w:t>
      </w:r>
      <w:r w:rsidRPr="00252ED3">
        <w:rPr>
          <w:b/>
          <w:bCs/>
        </w:rPr>
        <w:t>access controls, encryption, and vulnerability assessments</w:t>
      </w:r>
      <w:r w:rsidRPr="00252ED3">
        <w:t>, ensuring data integrity and protection.</w:t>
      </w:r>
    </w:p>
    <w:p w14:paraId="0EC86CB4" w14:textId="77777777" w:rsidR="00252ED3" w:rsidRPr="00252ED3" w:rsidRDefault="00252ED3" w:rsidP="00252ED3">
      <w:pPr>
        <w:numPr>
          <w:ilvl w:val="0"/>
          <w:numId w:val="1"/>
        </w:numPr>
      </w:pPr>
      <w:r w:rsidRPr="00252ED3">
        <w:rPr>
          <w:b/>
          <w:bCs/>
        </w:rPr>
        <w:t>Designed and optimized IT asset management systems</w:t>
      </w:r>
      <w:r w:rsidRPr="00252ED3">
        <w:t>, tracking deployments and reducing downtime.</w:t>
      </w:r>
    </w:p>
    <w:p w14:paraId="39FEF920" w14:textId="77777777" w:rsidR="00252ED3" w:rsidRPr="00252ED3" w:rsidRDefault="00252ED3" w:rsidP="00252ED3">
      <w:r w:rsidRPr="00252ED3">
        <w:t xml:space="preserve">I am particularly drawn to MacLean-Fogg’s </w:t>
      </w:r>
      <w:r w:rsidRPr="00252ED3">
        <w:rPr>
          <w:b/>
          <w:bCs/>
        </w:rPr>
        <w:t>commitment to mentorship and hands-on learning opportunities</w:t>
      </w:r>
      <w:r w:rsidRPr="00252ED3">
        <w:t xml:space="preserve">. This internship aligns perfectly with my </w:t>
      </w:r>
      <w:r w:rsidRPr="00252ED3">
        <w:rPr>
          <w:b/>
          <w:bCs/>
        </w:rPr>
        <w:t>technical expertise and passion for IT infrastructure management</w:t>
      </w:r>
      <w:r w:rsidRPr="00252ED3">
        <w:t>. I look forward to the opportunity to contribute my skills while gaining valuable industry experience.</w:t>
      </w:r>
    </w:p>
    <w:p w14:paraId="05A82243" w14:textId="77777777" w:rsidR="00252ED3" w:rsidRPr="00252ED3" w:rsidRDefault="00252ED3" w:rsidP="00252ED3">
      <w:r w:rsidRPr="00252ED3">
        <w:t>I would welcome the chance to discuss how my background aligns with this role. Thank you for your time and consideration—I look forward to your response.</w:t>
      </w:r>
    </w:p>
    <w:p w14:paraId="1E370B74" w14:textId="77777777" w:rsidR="00252ED3" w:rsidRPr="00252ED3" w:rsidRDefault="00252ED3" w:rsidP="00252ED3">
      <w:r w:rsidRPr="00252ED3">
        <w:rPr>
          <w:b/>
          <w:bCs/>
        </w:rPr>
        <w:t>Best regards,</w:t>
      </w:r>
      <w:r w:rsidRPr="00252ED3">
        <w:br/>
        <w:t>Ajay Venkatesh</w:t>
      </w:r>
      <w:r w:rsidRPr="00252ED3">
        <w:br/>
        <w:t>Brooklyn, NY</w:t>
      </w:r>
      <w:r w:rsidRPr="00252ED3">
        <w:br/>
        <w:t>+1 516 585 9013</w:t>
      </w:r>
      <w:r w:rsidRPr="00252ED3">
        <w:br/>
        <w:t>av3855@nyu.edu</w:t>
      </w:r>
    </w:p>
    <w:p w14:paraId="178EB054" w14:textId="77777777" w:rsidR="0031557E" w:rsidRDefault="0031557E"/>
    <w:sectPr w:rsidR="0031557E" w:rsidSect="00252E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36233C"/>
    <w:multiLevelType w:val="multilevel"/>
    <w:tmpl w:val="E4E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74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D3"/>
    <w:rsid w:val="00252ED3"/>
    <w:rsid w:val="0031557E"/>
    <w:rsid w:val="007A6C51"/>
    <w:rsid w:val="00997B23"/>
    <w:rsid w:val="00A8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DECB8"/>
  <w15:chartTrackingRefBased/>
  <w15:docId w15:val="{2B6B4357-67E3-8846-9794-1ED3F803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E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E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3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Venkatesh</dc:creator>
  <cp:keywords/>
  <dc:description/>
  <cp:lastModifiedBy>Ajay Venkatesh</cp:lastModifiedBy>
  <cp:revision>1</cp:revision>
  <dcterms:created xsi:type="dcterms:W3CDTF">2025-01-31T15:15:00Z</dcterms:created>
  <dcterms:modified xsi:type="dcterms:W3CDTF">2025-01-31T15:17:00Z</dcterms:modified>
</cp:coreProperties>
</file>