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1D0F2" w14:textId="77777777" w:rsidR="0071524E" w:rsidRPr="00CC6326" w:rsidRDefault="0071524E" w:rsidP="0071524E">
      <w:r w:rsidRPr="00CC6326">
        <w:rPr>
          <w:b/>
          <w:bCs/>
        </w:rPr>
        <w:t>Ajay Venkatesh</w:t>
      </w:r>
      <w:r w:rsidRPr="00CC6326">
        <w:br/>
        <w:t>Brooklyn, NY 11201</w:t>
      </w:r>
      <w:r w:rsidRPr="00CC6326">
        <w:br/>
        <w:t>av3855@nyu.edu | +1 516 585 9013</w:t>
      </w:r>
    </w:p>
    <w:p w14:paraId="4459D3BE" w14:textId="381E0ACF" w:rsidR="0071524E" w:rsidRPr="00CC6326" w:rsidRDefault="0071524E" w:rsidP="0071524E">
      <w:r w:rsidRPr="00CC6326">
        <w:rPr>
          <w:b/>
          <w:bCs/>
        </w:rPr>
        <w:t>Hiring Committee</w:t>
      </w:r>
      <w:r w:rsidRPr="00CC6326">
        <w:br/>
        <w:t>Oracle</w:t>
      </w:r>
      <w:r>
        <w:t xml:space="preserve"> </w:t>
      </w:r>
      <w:r w:rsidRPr="00CC6326">
        <w:br/>
      </w:r>
      <w:r w:rsidRPr="0071524E">
        <w:t>United States</w:t>
      </w:r>
    </w:p>
    <w:p w14:paraId="451CF538" w14:textId="77777777" w:rsidR="0071524E" w:rsidRPr="00CC6326" w:rsidRDefault="0071524E" w:rsidP="0071524E">
      <w:r w:rsidRPr="00CC6326">
        <w:t>Dear Hiring Committee,</w:t>
      </w:r>
    </w:p>
    <w:p w14:paraId="02F82CFB" w14:textId="77777777" w:rsidR="0071524E" w:rsidRPr="00CC6326" w:rsidRDefault="0071524E" w:rsidP="0071524E">
      <w:r w:rsidRPr="00CC6326">
        <w:t>I am writing to express my strong interest in the Software Engineer Intern – OHAI position (Job ID: 282210) at Oracle. As a graduate student in Computer Engineering at NYU with over 3+ years of professional experience in software and data engineering, I am excited by the opportunity to contribute to Oracle’s mission of transforming healthcare through cutting-edge cloud and AI technologies.</w:t>
      </w:r>
    </w:p>
    <w:p w14:paraId="05E23F2D" w14:textId="77777777" w:rsidR="0071524E" w:rsidRPr="00CC6326" w:rsidRDefault="0071524E" w:rsidP="0071524E">
      <w:r w:rsidRPr="00CC6326">
        <w:t xml:space="preserve">At PwC, I served as a Senior Software Engineer, where I led the design and development of scalable, cloud-native software solutions across Azure and </w:t>
      </w:r>
      <w:r>
        <w:t>AWS</w:t>
      </w:r>
      <w:r w:rsidRPr="00CC6326">
        <w:t>, including robust B2B and B2C web applications for clients.</w:t>
      </w:r>
      <w:r>
        <w:t xml:space="preserve"> </w:t>
      </w:r>
      <w:r w:rsidRPr="00CC6326">
        <w:t xml:space="preserve">This role sharpened my ability to work in cross-functional teams, deliver real-time solutions, and implement secure, modular backend services. Currently, at NYU, I am contributing to an NSF-funded AI-driven remote patient monitoring system—leveraging React Native, AWS Lambda, and </w:t>
      </w:r>
      <w:proofErr w:type="spellStart"/>
      <w:r w:rsidRPr="00CC6326">
        <w:t>QuickSight</w:t>
      </w:r>
      <w:proofErr w:type="spellEnd"/>
      <w:r w:rsidRPr="00CC6326">
        <w:t xml:space="preserve"> to visualize patient health data and build interactive dashboards.</w:t>
      </w:r>
    </w:p>
    <w:p w14:paraId="5EA1280E" w14:textId="77777777" w:rsidR="0071524E" w:rsidRDefault="0071524E" w:rsidP="0071524E">
      <w:r w:rsidRPr="00CC6326">
        <w:t xml:space="preserve">I am proficient in Java and Python, have hands-on experience with RESTful APIs, SQL, and microservices, and have worked in agile environments across the software development lifecycle. </w:t>
      </w:r>
      <w:r w:rsidRPr="0071524E">
        <w:t xml:space="preserve">I’m especially enthusiastic about contributing to Oracle Health’s </w:t>
      </w:r>
      <w:r w:rsidRPr="0071524E">
        <w:rPr>
          <w:b/>
          <w:bCs/>
        </w:rPr>
        <w:t>Rev Cycle &amp; Consumer Services</w:t>
      </w:r>
      <w:r w:rsidRPr="0071524E">
        <w:t xml:space="preserve"> and </w:t>
      </w:r>
      <w:r w:rsidRPr="0071524E">
        <w:rPr>
          <w:b/>
          <w:bCs/>
        </w:rPr>
        <w:t>Platform Engineering</w:t>
      </w:r>
      <w:r w:rsidRPr="0071524E">
        <w:t xml:space="preserve"> teams, both of which align perfectly with my experience in backend systems, AI-enabled health platforms, and full-stack cloud development.</w:t>
      </w:r>
    </w:p>
    <w:p w14:paraId="7CB0253E" w14:textId="2883AD6E" w:rsidR="0071524E" w:rsidRPr="00CC6326" w:rsidRDefault="0071524E" w:rsidP="0071524E">
      <w:r w:rsidRPr="00CC6326">
        <w:t>I am confident that my technical experience, cloud engineering skills, and passion for healthcare innovation would allow me to contribute meaningfully to Oracle’s engineering team. I’ve attached my resume for your review and would welcome the opportunity to speak further about how I can support Oracle’s mission this summer.</w:t>
      </w:r>
    </w:p>
    <w:p w14:paraId="0C91A8B3" w14:textId="77777777" w:rsidR="0071524E" w:rsidRPr="00CC6326" w:rsidRDefault="0071524E" w:rsidP="0071524E">
      <w:r w:rsidRPr="00CC6326">
        <w:t>Thank you for your time and consideration.</w:t>
      </w:r>
    </w:p>
    <w:p w14:paraId="3B812E4E" w14:textId="13C5138F" w:rsidR="0031557E" w:rsidRPr="0071524E" w:rsidRDefault="0071524E" w:rsidP="0071524E">
      <w:r w:rsidRPr="00CC6326">
        <w:t>Sincerely,</w:t>
      </w:r>
      <w:r w:rsidRPr="00CC6326">
        <w:br/>
      </w:r>
      <w:r w:rsidRPr="00CC6326">
        <w:rPr>
          <w:b/>
          <w:bCs/>
        </w:rPr>
        <w:t>Ajay Venkatesh</w:t>
      </w:r>
    </w:p>
    <w:sectPr w:rsidR="0031557E" w:rsidRPr="00715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C0"/>
    <w:rsid w:val="0031557E"/>
    <w:rsid w:val="0071524E"/>
    <w:rsid w:val="00997B23"/>
    <w:rsid w:val="00A824A8"/>
    <w:rsid w:val="00C66366"/>
    <w:rsid w:val="00CC6326"/>
    <w:rsid w:val="00D2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66CBC"/>
  <w15:chartTrackingRefBased/>
  <w15:docId w15:val="{98DB83FA-73B3-4C44-B49B-202237F9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C0"/>
    <w:rPr>
      <w:rFonts w:eastAsiaTheme="majorEastAsia" w:cstheme="majorBidi"/>
      <w:color w:val="272727" w:themeColor="text1" w:themeTint="D8"/>
    </w:rPr>
  </w:style>
  <w:style w:type="paragraph" w:styleId="Title">
    <w:name w:val="Title"/>
    <w:basedOn w:val="Normal"/>
    <w:next w:val="Normal"/>
    <w:link w:val="TitleChar"/>
    <w:uiPriority w:val="10"/>
    <w:qFormat/>
    <w:rsid w:val="00D2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C0"/>
    <w:pPr>
      <w:spacing w:before="160"/>
      <w:jc w:val="center"/>
    </w:pPr>
    <w:rPr>
      <w:i/>
      <w:iCs/>
      <w:color w:val="404040" w:themeColor="text1" w:themeTint="BF"/>
    </w:rPr>
  </w:style>
  <w:style w:type="character" w:customStyle="1" w:styleId="QuoteChar">
    <w:name w:val="Quote Char"/>
    <w:basedOn w:val="DefaultParagraphFont"/>
    <w:link w:val="Quote"/>
    <w:uiPriority w:val="29"/>
    <w:rsid w:val="00D272C0"/>
    <w:rPr>
      <w:i/>
      <w:iCs/>
      <w:color w:val="404040" w:themeColor="text1" w:themeTint="BF"/>
    </w:rPr>
  </w:style>
  <w:style w:type="paragraph" w:styleId="ListParagraph">
    <w:name w:val="List Paragraph"/>
    <w:basedOn w:val="Normal"/>
    <w:uiPriority w:val="34"/>
    <w:qFormat/>
    <w:rsid w:val="00D272C0"/>
    <w:pPr>
      <w:ind w:left="720"/>
      <w:contextualSpacing/>
    </w:pPr>
  </w:style>
  <w:style w:type="character" w:styleId="IntenseEmphasis">
    <w:name w:val="Intense Emphasis"/>
    <w:basedOn w:val="DefaultParagraphFont"/>
    <w:uiPriority w:val="21"/>
    <w:qFormat/>
    <w:rsid w:val="00D272C0"/>
    <w:rPr>
      <w:i/>
      <w:iCs/>
      <w:color w:val="0F4761" w:themeColor="accent1" w:themeShade="BF"/>
    </w:rPr>
  </w:style>
  <w:style w:type="paragraph" w:styleId="IntenseQuote">
    <w:name w:val="Intense Quote"/>
    <w:basedOn w:val="Normal"/>
    <w:next w:val="Normal"/>
    <w:link w:val="IntenseQuoteChar"/>
    <w:uiPriority w:val="30"/>
    <w:qFormat/>
    <w:rsid w:val="00D27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2C0"/>
    <w:rPr>
      <w:i/>
      <w:iCs/>
      <w:color w:val="0F4761" w:themeColor="accent1" w:themeShade="BF"/>
    </w:rPr>
  </w:style>
  <w:style w:type="character" w:styleId="IntenseReference">
    <w:name w:val="Intense Reference"/>
    <w:basedOn w:val="DefaultParagraphFont"/>
    <w:uiPriority w:val="32"/>
    <w:qFormat/>
    <w:rsid w:val="00D27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594422">
      <w:bodyDiv w:val="1"/>
      <w:marLeft w:val="0"/>
      <w:marRight w:val="0"/>
      <w:marTop w:val="0"/>
      <w:marBottom w:val="0"/>
      <w:divBdr>
        <w:top w:val="none" w:sz="0" w:space="0" w:color="auto"/>
        <w:left w:val="none" w:sz="0" w:space="0" w:color="auto"/>
        <w:bottom w:val="none" w:sz="0" w:space="0" w:color="auto"/>
        <w:right w:val="none" w:sz="0" w:space="0" w:color="auto"/>
      </w:divBdr>
    </w:div>
    <w:div w:id="1250698549">
      <w:bodyDiv w:val="1"/>
      <w:marLeft w:val="0"/>
      <w:marRight w:val="0"/>
      <w:marTop w:val="0"/>
      <w:marBottom w:val="0"/>
      <w:divBdr>
        <w:top w:val="none" w:sz="0" w:space="0" w:color="auto"/>
        <w:left w:val="none" w:sz="0" w:space="0" w:color="auto"/>
        <w:bottom w:val="none" w:sz="0" w:space="0" w:color="auto"/>
        <w:right w:val="none" w:sz="0" w:space="0" w:color="auto"/>
      </w:divBdr>
    </w:div>
    <w:div w:id="1949314648">
      <w:bodyDiv w:val="1"/>
      <w:marLeft w:val="0"/>
      <w:marRight w:val="0"/>
      <w:marTop w:val="0"/>
      <w:marBottom w:val="0"/>
      <w:divBdr>
        <w:top w:val="none" w:sz="0" w:space="0" w:color="auto"/>
        <w:left w:val="none" w:sz="0" w:space="0" w:color="auto"/>
        <w:bottom w:val="none" w:sz="0" w:space="0" w:color="auto"/>
        <w:right w:val="none" w:sz="0" w:space="0" w:color="auto"/>
      </w:divBdr>
    </w:div>
    <w:div w:id="199406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Venkatesh</dc:creator>
  <cp:keywords/>
  <dc:description/>
  <cp:lastModifiedBy>Ajay Venkatesh</cp:lastModifiedBy>
  <cp:revision>2</cp:revision>
  <cp:lastPrinted>2025-03-27T12:35:00Z</cp:lastPrinted>
  <dcterms:created xsi:type="dcterms:W3CDTF">2025-03-27T12:15:00Z</dcterms:created>
  <dcterms:modified xsi:type="dcterms:W3CDTF">2025-03-27T13:56:00Z</dcterms:modified>
</cp:coreProperties>
</file>