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4AB7" w14:textId="77777777" w:rsidR="004E7C9D" w:rsidRPr="004E7C9D" w:rsidRDefault="004E7C9D" w:rsidP="004E7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4E7C9D">
        <w:rPr>
          <w:rFonts w:ascii="Roboto" w:eastAsia="Times New Roman" w:hAnsi="Roboto" w:cs="Times New Roman"/>
          <w:color w:val="16191F"/>
          <w:sz w:val="21"/>
          <w:szCs w:val="21"/>
        </w:rPr>
        <w:t>API endpoint: </w:t>
      </w:r>
      <w:hyperlink r:id="rId5" w:tgtFrame="_blank" w:history="1">
        <w:r w:rsidRPr="004E7C9D">
          <w:rPr>
            <w:rFonts w:ascii="Roboto" w:eastAsia="Times New Roman" w:hAnsi="Roboto" w:cs="Times New Roman"/>
            <w:b/>
            <w:bCs/>
            <w:color w:val="0000FF"/>
            <w:sz w:val="21"/>
            <w:szCs w:val="21"/>
            <w:u w:val="single"/>
          </w:rPr>
          <w:t>https://qrrq0diqid.execute-api.ap-southeast-2.amazonaws.com/customerPost/postapirate</w:t>
        </w:r>
      </w:hyperlink>
    </w:p>
    <w:p w14:paraId="7B05649E" w14:textId="1D3D0A67" w:rsidR="004E7C9D" w:rsidRDefault="004E7C9D" w:rsidP="004E7C9D">
      <w:r>
        <w:t>request body:</w:t>
      </w:r>
      <w:r>
        <w:t xml:space="preserve"> </w:t>
      </w:r>
      <w:r>
        <w:t>{</w:t>
      </w:r>
    </w:p>
    <w:p w14:paraId="18F1EEB9" w14:textId="77777777" w:rsidR="004E7C9D" w:rsidRDefault="004E7C9D" w:rsidP="004E7C9D">
      <w:r>
        <w:t xml:space="preserve">    "rate":3,</w:t>
      </w:r>
    </w:p>
    <w:p w14:paraId="145FE349" w14:textId="69BD6C44" w:rsidR="004E7C9D" w:rsidRDefault="004E7C9D" w:rsidP="004E7C9D">
      <w:r>
        <w:t xml:space="preserve">    "channel":</w:t>
      </w:r>
      <w:r>
        <w:t xml:space="preserve"> </w:t>
      </w:r>
      <w:r>
        <w:t>"app"</w:t>
      </w:r>
    </w:p>
    <w:p w14:paraId="58A41F67" w14:textId="3D9F2436" w:rsidR="004E7C9D" w:rsidRDefault="004E7C9D" w:rsidP="004E7C9D">
      <w:r>
        <w:t>}</w:t>
      </w:r>
    </w:p>
    <w:p w14:paraId="2B55A62F" w14:textId="77777777" w:rsidR="004E7C9D" w:rsidRDefault="004E7C9D" w:rsidP="004E7C9D"/>
    <w:p w14:paraId="410727F1" w14:textId="77777777" w:rsidR="00645A4C" w:rsidRDefault="00645A4C"/>
    <w:sectPr w:rsidR="0064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5E7D"/>
    <w:multiLevelType w:val="multilevel"/>
    <w:tmpl w:val="55E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2F09"/>
    <w:rsid w:val="004E7C9D"/>
    <w:rsid w:val="00645A4C"/>
    <w:rsid w:val="0093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24E8"/>
  <w15:chartTrackingRefBased/>
  <w15:docId w15:val="{80AFE048-B02A-4022-A028-4EC4D30F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7C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7C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rrq0diqid.execute-api.ap-southeast-2.amazonaws.com/customerPost/postapir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2</cp:revision>
  <dcterms:created xsi:type="dcterms:W3CDTF">2021-05-03T01:11:00Z</dcterms:created>
  <dcterms:modified xsi:type="dcterms:W3CDTF">2021-05-03T01:13:00Z</dcterms:modified>
</cp:coreProperties>
</file>