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7C73" w14:textId="6E856677" w:rsidR="003851A2" w:rsidRPr="003851A2" w:rsidRDefault="003851A2" w:rsidP="003851A2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u w:val="single"/>
          <w:lang w:eastAsia="en-GB"/>
        </w:rPr>
      </w:pPr>
      <w:r w:rsidRPr="003851A2">
        <w:rPr>
          <w:rFonts w:ascii="Courier New" w:eastAsia="Times New Roman" w:hAnsi="Courier New" w:cs="Courier New"/>
          <w:color w:val="AF00DB"/>
          <w:sz w:val="21"/>
          <w:szCs w:val="21"/>
          <w:u w:val="single"/>
          <w:lang w:eastAsia="en-GB"/>
        </w:rPr>
        <w:t>Understanding output for Conv2D model summary</w:t>
      </w:r>
    </w:p>
    <w:p w14:paraId="0EB8E8AE" w14:textId="77777777" w:rsidR="003851A2" w:rsidRPr="003851A2" w:rsidRDefault="003851A2" w:rsidP="003851A2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</w:p>
    <w:p w14:paraId="7D7A1944" w14:textId="5EB07A30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tensorflow</w:t>
      </w:r>
      <w:proofErr w:type="spellEnd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keras</w:t>
      </w:r>
      <w:proofErr w:type="spellEnd"/>
    </w:p>
    <w:p w14:paraId="502852CB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tensorflow.keras.models</w:t>
      </w:r>
      <w:proofErr w:type="spellEnd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Sequential</w:t>
      </w:r>
    </w:p>
    <w:p w14:paraId="35FD10C9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tensorflow.keras.layers</w:t>
      </w:r>
      <w:proofErr w:type="spellEnd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3851A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Dense, Flatten,Conv2D</w:t>
      </w:r>
    </w:p>
    <w:p w14:paraId="4879BD18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15825E7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 = Sequential()</w:t>
      </w:r>
    </w:p>
    <w:p w14:paraId="2DB2BCC7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model.add(Conv2D(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32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,kernel_size=(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6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),strides=(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4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),input_shape=(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28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28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)))</w:t>
      </w:r>
    </w:p>
    <w:p w14:paraId="3D00D810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#(6*5*2+1)*32=1952 ; '1' added for bias</w:t>
      </w:r>
    </w:p>
    <w:p w14:paraId="646DC4E0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#[(28-6)+1]/3 ~ 8 ; '1' added for bias</w:t>
      </w:r>
    </w:p>
    <w:p w14:paraId="6226AC79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3851A2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#[(28-5)+1]/4 =6 ; '1' added for bias</w:t>
      </w:r>
    </w:p>
    <w:p w14:paraId="00B39BC4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56B60B5" w14:textId="66C32204" w:rsid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model.add</w:t>
      </w:r>
      <w:proofErr w:type="spellEnd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(Flatten())</w:t>
      </w:r>
    </w:p>
    <w:p w14:paraId="66FCE63E" w14:textId="768DB30A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#(8*6*32 = 1536)</w:t>
      </w:r>
    </w:p>
    <w:p w14:paraId="0369C392" w14:textId="351A7D05" w:rsid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model.add</w:t>
      </w:r>
      <w:proofErr w:type="spellEnd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(Dense(</w:t>
      </w:r>
      <w:r w:rsidRPr="003851A2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10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,activation=</w:t>
      </w:r>
      <w:r w:rsidRPr="003851A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3851A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relu</w:t>
      </w:r>
      <w:proofErr w:type="spellEnd"/>
      <w:r w:rsidRPr="003851A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14:paraId="543B025B" w14:textId="3A183457" w:rsid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#[(1536*10)+10=15370]; ‘10’ added as bias for 10 neurons declared in #Dense layer</w:t>
      </w:r>
    </w:p>
    <w:p w14:paraId="4D9CC38C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B805F6A" w14:textId="77777777" w:rsidR="003851A2" w:rsidRPr="003851A2" w:rsidRDefault="003851A2" w:rsidP="003851A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model.summary</w:t>
      </w:r>
      <w:proofErr w:type="spellEnd"/>
      <w:r w:rsidRPr="003851A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14:paraId="4DC06FD3" w14:textId="6D40D990" w:rsidR="00D91159" w:rsidRDefault="00D91159"/>
    <w:p w14:paraId="6BE74FE3" w14:textId="01174A5B" w:rsidR="00C07BAA" w:rsidRDefault="00C07BAA">
      <w:r>
        <w:t>OUTPUT:</w:t>
      </w:r>
    </w:p>
    <w:p w14:paraId="6035378F" w14:textId="26AEBA69" w:rsidR="003851A2" w:rsidRDefault="003851A2">
      <w:r>
        <w:rPr>
          <w:noProof/>
        </w:rPr>
        <w:drawing>
          <wp:inline distT="0" distB="0" distL="0" distR="0" wp14:anchorId="1EE57189" wp14:editId="63416444">
            <wp:extent cx="49434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1A59" w14:textId="552997C1" w:rsidR="00831026" w:rsidRDefault="00831026"/>
    <w:p w14:paraId="37AFB5A2" w14:textId="185CBABE" w:rsidR="00831026" w:rsidRDefault="004010FC" w:rsidP="00831026">
      <w:pPr>
        <w:pStyle w:val="ListParagraph"/>
        <w:numPr>
          <w:ilvl w:val="0"/>
          <w:numId w:val="1"/>
        </w:numPr>
      </w:pPr>
      <w:r>
        <w:t xml:space="preserve">Uploading .csv file in </w:t>
      </w:r>
      <w:proofErr w:type="spellStart"/>
      <w:r>
        <w:t>Colab</w:t>
      </w:r>
      <w:proofErr w:type="spellEnd"/>
      <w:r>
        <w:t xml:space="preserve"> and access it after converting t</w:t>
      </w:r>
      <w:r w:rsidR="00121AA5">
        <w:t xml:space="preserve">o </w:t>
      </w:r>
      <w:proofErr w:type="spellStart"/>
      <w:r w:rsidR="00121AA5">
        <w:t>numpy</w:t>
      </w:r>
      <w:proofErr w:type="spellEnd"/>
      <w:r w:rsidR="00121AA5">
        <w:t xml:space="preserve"> array.</w:t>
      </w:r>
    </w:p>
    <w:p w14:paraId="1CF53F86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os</w:t>
      </w:r>
      <w:proofErr w:type="spellEnd"/>
    </w:p>
    <w:p w14:paraId="0792BD11" w14:textId="68DE121C" w:rsid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numpy</w:t>
      </w:r>
      <w:proofErr w:type="spellEnd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121AA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np</w:t>
      </w:r>
    </w:p>
    <w:p w14:paraId="6B93EB1A" w14:textId="77777777" w:rsidR="00F76730" w:rsidRPr="00F76730" w:rsidRDefault="00F76730" w:rsidP="00F76730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7673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r w:rsidRPr="00F7673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F7673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tensorflow</w:t>
      </w:r>
      <w:proofErr w:type="spellEnd"/>
      <w:r w:rsidRPr="00F7673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r w:rsidRPr="00F76730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F76730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split</w:t>
      </w:r>
    </w:p>
    <w:p w14:paraId="2A69AF1D" w14:textId="77777777" w:rsidR="00F76730" w:rsidRPr="00121AA5" w:rsidRDefault="00F76730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EEE5325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path = 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"/content/</w:t>
      </w:r>
      <w:proofErr w:type="spellStart"/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sample_data</w:t>
      </w:r>
      <w:proofErr w:type="spellEnd"/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/sampletest.csv"</w:t>
      </w:r>
    </w:p>
    <w:p w14:paraId="17F8B3D8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B18339F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if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spellStart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os.path.exists</w:t>
      </w:r>
      <w:proofErr w:type="spellEnd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(path):</w:t>
      </w:r>
    </w:p>
    <w:p w14:paraId="2A811F8C" w14:textId="0BA01623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df = </w:t>
      </w:r>
      <w:proofErr w:type="spellStart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pd.read_csv</w:t>
      </w:r>
      <w:proofErr w:type="spellEnd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(path)</w:t>
      </w:r>
    </w:p>
    <w:p w14:paraId="36A40DF5" w14:textId="76C8ACF4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</w:t>
      </w:r>
      <w:r w:rsidRPr="00121AA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121AA5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"Got</w:t>
      </w:r>
      <w:proofErr w:type="spellEnd"/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file 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{path}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4EB85083" w14:textId="574044C8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>  </w:t>
      </w:r>
      <w:r w:rsidRPr="00121AA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(df)</w:t>
      </w:r>
    </w:p>
    <w:p w14:paraId="0FF589A2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else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14:paraId="59ADCFBC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  </w:t>
      </w:r>
      <w:r w:rsidRPr="00121AA5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121AA5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"Unable</w:t>
      </w:r>
      <w:proofErr w:type="spellEnd"/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to find the file at 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{path}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C074EDD" w14:textId="77777777" w:rsidR="00121AA5" w:rsidRPr="00121AA5" w:rsidRDefault="00121AA5" w:rsidP="00121AA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 </w:t>
      </w:r>
    </w:p>
    <w:p w14:paraId="3F695FE2" w14:textId="77777777" w:rsidR="00121AA5" w:rsidRPr="00121AA5" w:rsidRDefault="00121AA5" w:rsidP="00121AA5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z = </w:t>
      </w:r>
      <w:proofErr w:type="spellStart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np.array</w:t>
      </w:r>
      <w:proofErr w:type="spellEnd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(df, </w:t>
      </w:r>
      <w:proofErr w:type="spellStart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dtype</w:t>
      </w:r>
      <w:proofErr w:type="spellEnd"/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121AA5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'float32'</w:t>
      </w:r>
      <w:r w:rsidRPr="00121AA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73C9C23F" w14:textId="5B4EA2A2" w:rsidR="00077D19" w:rsidRPr="00077D19" w:rsidRDefault="00077D19" w:rsidP="00754FE7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77D19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077D1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077D19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077D1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</w:t>
      </w:r>
      <w:r w:rsidR="00177084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Shape</w:t>
      </w:r>
      <w:proofErr w:type="spellEnd"/>
      <w:r w:rsidRPr="00077D19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for z -&gt;"</w:t>
      </w:r>
      <w:r w:rsidRPr="00077D19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shape(z))</w:t>
      </w:r>
    </w:p>
    <w:p w14:paraId="3B08F7DE" w14:textId="19597B63" w:rsidR="00050326" w:rsidRDefault="00050326" w:rsidP="00121AA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1A6FB2D" w14:textId="77777777" w:rsidR="00050326" w:rsidRPr="00050326" w:rsidRDefault="00050326" w:rsidP="00754FE7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x = z[</w:t>
      </w:r>
      <w:r w:rsidRPr="0005032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05032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05032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  <w:r w:rsidRPr="00050326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3DFECB4F" w14:textId="77777777" w:rsidR="00050326" w:rsidRPr="00050326" w:rsidRDefault="00050326" w:rsidP="000503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2CA66FE" w14:textId="0C8CE753" w:rsidR="00050326" w:rsidRDefault="00050326" w:rsidP="00754FE7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50326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050326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f</w:t>
      </w:r>
      <w:r w:rsidRPr="0005032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"Output</w:t>
      </w:r>
      <w:proofErr w:type="spellEnd"/>
      <w:r w:rsidRPr="00050326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 for x -&gt;"</w:t>
      </w:r>
      <w:r w:rsidRPr="000503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 x)</w:t>
      </w:r>
    </w:p>
    <w:p w14:paraId="14930484" w14:textId="6720F99E" w:rsidR="00DE5307" w:rsidRDefault="00DE5307" w:rsidP="00754FE7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0B5392C" w14:textId="77777777" w:rsidR="00DE5307" w:rsidRPr="00DE5307" w:rsidRDefault="00DE5307" w:rsidP="00DE53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var1,var2,var3 = split(z,[</w:t>
      </w:r>
      <w:r w:rsidRPr="00DE53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5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DE53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DE53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</w:t>
      </w:r>
      <w:r w:rsidRPr="00DE5307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0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335F25A0" w14:textId="77777777" w:rsidR="00DE5307" w:rsidRPr="00DE5307" w:rsidRDefault="00DE5307" w:rsidP="00DE53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E53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(var1)</w:t>
      </w:r>
    </w:p>
    <w:p w14:paraId="64334064" w14:textId="77777777" w:rsidR="00DE5307" w:rsidRPr="00DE5307" w:rsidRDefault="00DE5307" w:rsidP="00DE53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E53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(var2)</w:t>
      </w:r>
    </w:p>
    <w:p w14:paraId="1D3A314B" w14:textId="77777777" w:rsidR="00DE5307" w:rsidRPr="00DE5307" w:rsidRDefault="00DE5307" w:rsidP="00DE53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E5307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(var3)</w:t>
      </w:r>
    </w:p>
    <w:p w14:paraId="1D060C9A" w14:textId="0C1E43F2" w:rsidR="00C07BAA" w:rsidRDefault="00C07BAA" w:rsidP="00121AA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0213FC8" w14:textId="276339E4" w:rsidR="00C07BAA" w:rsidRPr="00DD402A" w:rsidRDefault="00C07BAA" w:rsidP="00121AA5">
      <w:pPr>
        <w:shd w:val="clear" w:color="auto" w:fill="FFFFFE"/>
        <w:spacing w:after="0" w:line="285" w:lineRule="atLeast"/>
        <w:ind w:firstLine="360"/>
      </w:pPr>
      <w:r w:rsidRPr="00DD402A">
        <w:t>OUTPUT:</w:t>
      </w:r>
    </w:p>
    <w:p w14:paraId="24B0B925" w14:textId="4ACC6DEE" w:rsidR="00C07BAA" w:rsidRDefault="00D73EA7" w:rsidP="00121AA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1FA22B8A" wp14:editId="2B6D0C13">
            <wp:extent cx="43338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F630" w14:textId="1176A621" w:rsidR="00A20C91" w:rsidRDefault="00516DF1" w:rsidP="00121AA5">
      <w:pPr>
        <w:shd w:val="clear" w:color="auto" w:fill="FFFFFE"/>
        <w:spacing w:after="0" w:line="285" w:lineRule="atLeast"/>
        <w:ind w:firstLine="360"/>
      </w:pPr>
      <w:r w:rsidRPr="00DD402A">
        <w:t xml:space="preserve">The output specifies tensor of [10,6] </w:t>
      </w:r>
      <w:r w:rsidR="00DD402A" w:rsidRPr="00DD402A">
        <w:t>representing 10 rows and 6 columns.</w:t>
      </w:r>
    </w:p>
    <w:p w14:paraId="0FCFF424" w14:textId="4A8AA493" w:rsidR="002B1519" w:rsidRDefault="002B1519" w:rsidP="00121AA5">
      <w:pPr>
        <w:shd w:val="clear" w:color="auto" w:fill="FFFFFE"/>
        <w:spacing w:after="0" w:line="285" w:lineRule="atLeast"/>
        <w:ind w:firstLine="360"/>
      </w:pPr>
      <w:r>
        <w:t xml:space="preserve">Shape is </w:t>
      </w:r>
      <w:r w:rsidR="0035346E">
        <w:t xml:space="preserve">(2,) specifying that tensor is a </w:t>
      </w:r>
      <w:r w:rsidR="005B603A">
        <w:t>‘</w:t>
      </w:r>
      <w:r w:rsidR="0035346E">
        <w:t>vector</w:t>
      </w:r>
      <w:r w:rsidR="005B603A">
        <w:t>’</w:t>
      </w:r>
      <w:r w:rsidR="0035346E">
        <w:t xml:space="preserve"> having</w:t>
      </w:r>
      <w:r w:rsidR="005B603A">
        <w:t xml:space="preserve"> </w:t>
      </w:r>
      <w:r w:rsidR="00374DCE">
        <w:t>2 values 10 &amp; 6.</w:t>
      </w:r>
    </w:p>
    <w:p w14:paraId="43D881C1" w14:textId="76C56A9F" w:rsidR="00FB17DA" w:rsidRDefault="00B346FD" w:rsidP="00121AA5">
      <w:pPr>
        <w:shd w:val="clear" w:color="auto" w:fill="FFFFFE"/>
        <w:spacing w:after="0" w:line="285" w:lineRule="atLeast"/>
        <w:ind w:firstLine="360"/>
      </w:pPr>
      <w:r>
        <w:t>z</w:t>
      </w:r>
      <w:r w:rsidRPr="00050326">
        <w:t>[1,0:5:2]</w:t>
      </w:r>
      <w:r>
        <w:t xml:space="preserve"> &gt;&gt;</w:t>
      </w:r>
      <w:r w:rsidR="00E268BB">
        <w:t xml:space="preserve"> to access values starting at row 1,</w:t>
      </w:r>
    </w:p>
    <w:p w14:paraId="0E985658" w14:textId="13AAC073" w:rsidR="00E268BB" w:rsidRDefault="00E268BB" w:rsidP="00121AA5">
      <w:pPr>
        <w:shd w:val="clear" w:color="auto" w:fill="FFFFFE"/>
        <w:spacing w:after="0" w:line="285" w:lineRule="atLeast"/>
        <w:ind w:firstLine="360"/>
      </w:pPr>
      <w:r>
        <w:tab/>
      </w:r>
      <w:r>
        <w:tab/>
        <w:t>column starting at ‘0’,</w:t>
      </w:r>
    </w:p>
    <w:p w14:paraId="18A5B76C" w14:textId="5141D1C5" w:rsidR="00E268BB" w:rsidRDefault="00E268BB" w:rsidP="00121AA5">
      <w:pPr>
        <w:shd w:val="clear" w:color="auto" w:fill="FFFFFE"/>
        <w:spacing w:after="0" w:line="285" w:lineRule="atLeast"/>
        <w:ind w:firstLine="360"/>
      </w:pPr>
      <w:r>
        <w:tab/>
      </w:r>
      <w:r>
        <w:tab/>
      </w:r>
      <w:r w:rsidR="002D6146">
        <w:t>co</w:t>
      </w:r>
      <w:r w:rsidR="003E307F">
        <w:t>nsider</w:t>
      </w:r>
      <w:r w:rsidR="002D6146">
        <w:t xml:space="preserve"> </w:t>
      </w:r>
      <w:proofErr w:type="spellStart"/>
      <w:r w:rsidR="002D6146">
        <w:t>upto</w:t>
      </w:r>
      <w:proofErr w:type="spellEnd"/>
      <w:r w:rsidR="002D6146">
        <w:t xml:space="preserve"> ‘5’ elements</w:t>
      </w:r>
      <w:r w:rsidR="00D17261">
        <w:t>,</w:t>
      </w:r>
    </w:p>
    <w:p w14:paraId="65194715" w14:textId="321970DB" w:rsidR="006D4F09" w:rsidRDefault="006D4F09" w:rsidP="00121AA5">
      <w:pPr>
        <w:shd w:val="clear" w:color="auto" w:fill="FFFFFE"/>
        <w:spacing w:after="0" w:line="285" w:lineRule="atLeast"/>
        <w:ind w:firstLine="360"/>
      </w:pPr>
      <w:r>
        <w:tab/>
      </w:r>
      <w:r>
        <w:tab/>
        <w:t>‘2</w:t>
      </w:r>
      <w:r w:rsidRPr="006D4F09">
        <w:rPr>
          <w:vertAlign w:val="superscript"/>
        </w:rPr>
        <w:t>nd</w:t>
      </w:r>
      <w:r>
        <w:t xml:space="preserve">’ element considered from previous </w:t>
      </w:r>
      <w:r w:rsidR="00AD5D44">
        <w:t>value</w:t>
      </w:r>
      <w:r>
        <w:t>.</w:t>
      </w:r>
    </w:p>
    <w:p w14:paraId="150B57CE" w14:textId="673B99DA" w:rsidR="00D554EC" w:rsidRDefault="00D554EC" w:rsidP="00121AA5">
      <w:pPr>
        <w:shd w:val="clear" w:color="auto" w:fill="FFFFFE"/>
        <w:spacing w:after="0" w:line="285" w:lineRule="atLeast"/>
        <w:ind w:firstLine="360"/>
      </w:pPr>
      <w:r>
        <w:t xml:space="preserve">Thereby output of x being </w:t>
      </w:r>
      <w:r w:rsidR="00C1119F">
        <w:t>‘</w:t>
      </w:r>
      <w:r>
        <w:t>[</w:t>
      </w:r>
      <w:r w:rsidR="0027424F">
        <w:t>5 7 1]</w:t>
      </w:r>
      <w:r w:rsidR="00C1119F">
        <w:t>’</w:t>
      </w:r>
    </w:p>
    <w:p w14:paraId="748A396D" w14:textId="309D0F66" w:rsidR="001B06A4" w:rsidRDefault="001B06A4" w:rsidP="002C71DA">
      <w:pPr>
        <w:shd w:val="clear" w:color="auto" w:fill="FFFFFE"/>
        <w:spacing w:after="0" w:line="285" w:lineRule="atLeast"/>
      </w:pPr>
      <w:r>
        <w:lastRenderedPageBreak/>
        <w:t>The ‘split’ function splits the tensor z into three variables var1, var2, var3</w:t>
      </w:r>
      <w:r w:rsidR="00F40BE7">
        <w:t xml:space="preserve"> with lengths </w:t>
      </w:r>
      <w:r w:rsidR="00CD27C9">
        <w:t>5,2,3.</w:t>
      </w:r>
    </w:p>
    <w:p w14:paraId="14649AD8" w14:textId="21319FFF" w:rsidR="00CD27C9" w:rsidRDefault="00CD27C9" w:rsidP="002C71DA">
      <w:pPr>
        <w:shd w:val="clear" w:color="auto" w:fill="FFFFFE"/>
        <w:spacing w:after="0" w:line="285" w:lineRule="atLeast"/>
      </w:pPr>
      <w:r>
        <w:t xml:space="preserve">Since we have given </w:t>
      </w:r>
      <w:r w:rsidR="00E907CA">
        <w:t xml:space="preserve">the third parameter axis=0, the split will happen considering the number of </w:t>
      </w:r>
      <w:r w:rsidR="00E907CA" w:rsidRPr="0016752B">
        <w:rPr>
          <w:u w:val="single"/>
        </w:rPr>
        <w:t>rows</w:t>
      </w:r>
      <w:r w:rsidR="00E907CA">
        <w:t xml:space="preserve"> in the tensor. </w:t>
      </w:r>
      <w:r w:rsidR="00A750D7">
        <w:t>In this case the number of rows i</w:t>
      </w:r>
      <w:r w:rsidR="00A178EE">
        <w:t>s</w:t>
      </w:r>
      <w:r w:rsidR="00A750D7">
        <w:t xml:space="preserve"> ‘10’ and the lengths of var1, var2, var3 should a</w:t>
      </w:r>
      <w:r w:rsidR="002C71DA">
        <w:t xml:space="preserve">dd </w:t>
      </w:r>
      <w:proofErr w:type="spellStart"/>
      <w:r w:rsidR="002C71DA">
        <w:t>upto</w:t>
      </w:r>
      <w:proofErr w:type="spellEnd"/>
      <w:r w:rsidR="002C71DA">
        <w:t xml:space="preserve"> ‘10’ (5+2+3=10).</w:t>
      </w:r>
    </w:p>
    <w:p w14:paraId="4A31FD17" w14:textId="7AE74FC3" w:rsidR="000A786B" w:rsidRDefault="000A786B" w:rsidP="002C71DA">
      <w:pPr>
        <w:shd w:val="clear" w:color="auto" w:fill="FFFFFE"/>
        <w:spacing w:after="0" w:line="285" w:lineRule="atLeast"/>
      </w:pPr>
      <w:r>
        <w:t xml:space="preserve">If we specify the third parameter axis=1, then split will happen considering the number of </w:t>
      </w:r>
      <w:r w:rsidRPr="0016752B">
        <w:rPr>
          <w:u w:val="single"/>
        </w:rPr>
        <w:t>columns</w:t>
      </w:r>
      <w:r>
        <w:t xml:space="preserve"> in the tensor. In this case the number of columns</w:t>
      </w:r>
      <w:r w:rsidR="00A178EE">
        <w:t xml:space="preserve"> is ‘6’.</w:t>
      </w:r>
    </w:p>
    <w:p w14:paraId="481D8CC1" w14:textId="13DB0A42" w:rsidR="00A178EE" w:rsidRDefault="00A178EE" w:rsidP="00A178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t xml:space="preserve">If we specify the code as &gt;&gt; 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var1,var2,var3 = split(z,[</w:t>
      </w:r>
      <w:r w:rsidR="00767D5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3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="00767D5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="00767D5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2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</w:t>
      </w:r>
      <w:r w:rsidR="00767D5D">
        <w:rPr>
          <w:rFonts w:ascii="Courier New" w:eastAsia="Times New Roman" w:hAnsi="Courier New" w:cs="Courier New"/>
          <w:color w:val="09885A"/>
          <w:sz w:val="21"/>
          <w:szCs w:val="21"/>
          <w:lang w:eastAsia="en-GB"/>
        </w:rPr>
        <w:t>1</w:t>
      </w:r>
      <w:r w:rsidRPr="00DE530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14:paraId="55254391" w14:textId="212373BC" w:rsidR="00767D5D" w:rsidRDefault="00767D5D" w:rsidP="00A178EE">
      <w:pPr>
        <w:shd w:val="clear" w:color="auto" w:fill="FFFFFE"/>
        <w:spacing w:after="0" w:line="285" w:lineRule="atLeast"/>
      </w:pPr>
      <w:r w:rsidRPr="00767D5D">
        <w:t>The</w:t>
      </w:r>
      <w:r>
        <w:t xml:space="preserve">n </w:t>
      </w:r>
      <w:r w:rsidR="007D2E64">
        <w:t xml:space="preserve">the 3 variables will be of </w:t>
      </w:r>
      <w:r w:rsidR="007C3E93">
        <w:t>lengths 3</w:t>
      </w:r>
      <w:r w:rsidR="007D2E64">
        <w:t>,1,2</w:t>
      </w:r>
      <w:r w:rsidR="00601BE4">
        <w:t xml:space="preserve"> (which when added will be ‘6</w:t>
      </w:r>
      <w:r w:rsidR="00425FDA">
        <w:t>’ corresponding to number of columns</w:t>
      </w:r>
      <w:r w:rsidR="00601BE4">
        <w:t>)</w:t>
      </w:r>
      <w:r w:rsidR="007C3E93">
        <w:t>.</w:t>
      </w:r>
      <w:bookmarkStart w:id="0" w:name="_GoBack"/>
      <w:bookmarkEnd w:id="0"/>
    </w:p>
    <w:p w14:paraId="3EC2A82F" w14:textId="77777777" w:rsidR="0051174C" w:rsidRDefault="0051174C" w:rsidP="00A178EE">
      <w:pPr>
        <w:shd w:val="clear" w:color="auto" w:fill="FFFFFE"/>
        <w:spacing w:after="0" w:line="285" w:lineRule="atLeast"/>
      </w:pPr>
    </w:p>
    <w:p w14:paraId="50FEF847" w14:textId="430DB6CE" w:rsidR="00940405" w:rsidRDefault="00940405" w:rsidP="00A178EE">
      <w:pPr>
        <w:shd w:val="clear" w:color="auto" w:fill="FFFFFE"/>
        <w:spacing w:after="0" w:line="285" w:lineRule="atLeast"/>
      </w:pPr>
      <w:r>
        <w:t xml:space="preserve">Output for this split </w:t>
      </w:r>
      <w:r w:rsidR="005E1102">
        <w:t>would be-</w:t>
      </w:r>
    </w:p>
    <w:p w14:paraId="1B9611D0" w14:textId="36CF169D" w:rsidR="005E1102" w:rsidRPr="00DE5307" w:rsidRDefault="005E1102" w:rsidP="00A178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41A35489" wp14:editId="31EEDAE5">
            <wp:extent cx="3476625" cy="547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DC16" w14:textId="578FF101" w:rsidR="00A178EE" w:rsidRPr="00DD402A" w:rsidRDefault="00A178EE" w:rsidP="002C71DA">
      <w:pPr>
        <w:shd w:val="clear" w:color="auto" w:fill="FFFFFE"/>
        <w:spacing w:after="0" w:line="285" w:lineRule="atLeast"/>
      </w:pPr>
    </w:p>
    <w:p w14:paraId="3874D4E7" w14:textId="77777777" w:rsidR="00121AA5" w:rsidRDefault="00121AA5" w:rsidP="00121AA5"/>
    <w:sectPr w:rsidR="0012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19F6"/>
    <w:multiLevelType w:val="hybridMultilevel"/>
    <w:tmpl w:val="C2ACC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A2"/>
    <w:rsid w:val="00050326"/>
    <w:rsid w:val="00077D19"/>
    <w:rsid w:val="000A786B"/>
    <w:rsid w:val="00121AA5"/>
    <w:rsid w:val="0016752B"/>
    <w:rsid w:val="00177084"/>
    <w:rsid w:val="001B06A4"/>
    <w:rsid w:val="0027424F"/>
    <w:rsid w:val="002B1519"/>
    <w:rsid w:val="002C7066"/>
    <w:rsid w:val="002C71DA"/>
    <w:rsid w:val="002D6146"/>
    <w:rsid w:val="002F2F8E"/>
    <w:rsid w:val="00303163"/>
    <w:rsid w:val="0035346E"/>
    <w:rsid w:val="00374DCE"/>
    <w:rsid w:val="003851A2"/>
    <w:rsid w:val="003E307F"/>
    <w:rsid w:val="004010FC"/>
    <w:rsid w:val="00425FDA"/>
    <w:rsid w:val="0051174C"/>
    <w:rsid w:val="00516DF1"/>
    <w:rsid w:val="005B603A"/>
    <w:rsid w:val="005E1102"/>
    <w:rsid w:val="00601BE4"/>
    <w:rsid w:val="006D4F09"/>
    <w:rsid w:val="00754FE7"/>
    <w:rsid w:val="00767D5D"/>
    <w:rsid w:val="007C3E93"/>
    <w:rsid w:val="007D2E64"/>
    <w:rsid w:val="00831026"/>
    <w:rsid w:val="00940405"/>
    <w:rsid w:val="009E36CC"/>
    <w:rsid w:val="00A178EE"/>
    <w:rsid w:val="00A20C91"/>
    <w:rsid w:val="00A750D7"/>
    <w:rsid w:val="00AD5D44"/>
    <w:rsid w:val="00B346FD"/>
    <w:rsid w:val="00C07BAA"/>
    <w:rsid w:val="00C1119F"/>
    <w:rsid w:val="00CD27C9"/>
    <w:rsid w:val="00CD3CDB"/>
    <w:rsid w:val="00D17261"/>
    <w:rsid w:val="00D554EC"/>
    <w:rsid w:val="00D73EA7"/>
    <w:rsid w:val="00D91159"/>
    <w:rsid w:val="00DD402A"/>
    <w:rsid w:val="00DE5307"/>
    <w:rsid w:val="00E268BB"/>
    <w:rsid w:val="00E907CA"/>
    <w:rsid w:val="00F40BE7"/>
    <w:rsid w:val="00F76730"/>
    <w:rsid w:val="00F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E796"/>
  <w15:chartTrackingRefBased/>
  <w15:docId w15:val="{8FA573E9-E38A-4162-BCC7-6413E99B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DF9952A02286478EA58A943E76D09F" ma:contentTypeVersion="10" ma:contentTypeDescription="Create a new document." ma:contentTypeScope="" ma:versionID="49bbab06a4310b01b52aa75dcd6f03be">
  <xsd:schema xmlns:xsd="http://www.w3.org/2001/XMLSchema" xmlns:xs="http://www.w3.org/2001/XMLSchema" xmlns:p="http://schemas.microsoft.com/office/2006/metadata/properties" xmlns:ns3="2103fac9-399f-4061-83c8-27c107314d78" targetNamespace="http://schemas.microsoft.com/office/2006/metadata/properties" ma:root="true" ma:fieldsID="2da3bd632fcf31c20e65add2a5d6aa83" ns3:_="">
    <xsd:import namespace="2103fac9-399f-4061-83c8-27c107314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fac9-399f-4061-83c8-27c107314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466E97-1D6F-45ED-ACC9-73D3A3018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3fac9-399f-4061-83c8-27c107314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793A1E-5C1B-4D42-89B2-09BFDB8240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AF5E1-C483-42D5-A3D9-9CB3A2395E31}">
  <ds:schemaRefs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2103fac9-399f-4061-83c8-27c107314d78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Wandre</dc:creator>
  <cp:keywords/>
  <dc:description/>
  <cp:lastModifiedBy>Ajay Kumar Wandre</cp:lastModifiedBy>
  <cp:revision>55</cp:revision>
  <dcterms:created xsi:type="dcterms:W3CDTF">2020-09-01T16:20:00Z</dcterms:created>
  <dcterms:modified xsi:type="dcterms:W3CDTF">2020-09-01T18:09:00Z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0x01010044DF9952A02286478EA58A943E76D09F</vt:lpwstr>
  </property>
</Properties>
</file>