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D39A" w14:textId="77777777"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06D22D94" wp14:editId="482B2CE7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14:paraId="281CAFC3" w14:textId="77777777"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14:paraId="6F8F8622" w14:textId="77777777" w:rsidR="00F87903" w:rsidRPr="00C273FD" w:rsidRDefault="00F87903" w:rsidP="00F87903">
      <w:pPr>
        <w:rPr>
          <w:rFonts w:ascii="Preeti" w:hAnsi="Preeti" w:cstheme="minorBidi"/>
          <w:b/>
          <w:sz w:val="28"/>
          <w:lang w:bidi="ne-NP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................</w:t>
      </w:r>
      <w:r w:rsidRPr="006E56E7">
        <w:rPr>
          <w:rFonts w:ascii="Preeti" w:hAnsi="Preeti"/>
          <w:b/>
          <w:sz w:val="28"/>
        </w:rPr>
        <w:t xml:space="preserve">gful/s p8\8og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</w:t>
      </w:r>
    </w:p>
    <w:p w14:paraId="7019AC54" w14:textId="77777777" w:rsidR="00F87903" w:rsidRPr="00BC7A7E" w:rsidRDefault="00C273FD" w:rsidP="00F87903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r>
        <w:rPr>
          <w:rFonts w:ascii="Preeti" w:hAnsi="Preeti" w:cstheme="minorBidi" w:hint="cs"/>
          <w:b/>
          <w:bCs/>
          <w:sz w:val="36"/>
          <w:cs/>
          <w:lang w:bidi="ne-NP"/>
        </w:rPr>
        <w:t>................................</w:t>
      </w:r>
      <w:r w:rsidR="00F87903">
        <w:rPr>
          <w:rFonts w:ascii="Preeti" w:hAnsi="Preeti" w:cs="Kokila" w:hint="cs"/>
          <w:b/>
          <w:bCs/>
          <w:sz w:val="44"/>
          <w:szCs w:val="32"/>
          <w:cs/>
          <w:lang w:bidi="ne-NP"/>
        </w:rPr>
        <w:t xml:space="preserve"> </w:t>
      </w:r>
      <w:r w:rsidR="00F87903" w:rsidRPr="001449E7">
        <w:rPr>
          <w:rFonts w:ascii="Preeti" w:hAnsi="Preeti"/>
          <w:b/>
          <w:bCs/>
          <w:sz w:val="44"/>
          <w:szCs w:val="32"/>
        </w:rPr>
        <w:t>l</w:t>
      </w:r>
      <w:r w:rsidR="00F87903" w:rsidRPr="006E56E7">
        <w:rPr>
          <w:rFonts w:ascii="Preeti" w:hAnsi="Preeti"/>
          <w:b/>
          <w:bCs/>
          <w:sz w:val="36"/>
        </w:rPr>
        <w:t xml:space="preserve">jdfg:yn </w:t>
      </w:r>
      <w:r w:rsidR="00F87903" w:rsidRPr="00E026A5">
        <w:rPr>
          <w:rFonts w:ascii="Preeti" w:hAnsi="Preeti"/>
          <w:b/>
          <w:sz w:val="36"/>
          <w:szCs w:val="32"/>
        </w:rPr>
        <w:t xml:space="preserve">gful/s p8\8og </w:t>
      </w:r>
      <w:r w:rsidR="00F87903" w:rsidRPr="001449E7">
        <w:rPr>
          <w:rFonts w:ascii="Kokila" w:hAnsi="Kokila" w:cs="Kokila" w:hint="cs"/>
          <w:bCs/>
          <w:sz w:val="40"/>
          <w:szCs w:val="36"/>
          <w:cs/>
          <w:lang w:bidi="ne-NP"/>
        </w:rPr>
        <w:t>कार्यालय</w:t>
      </w:r>
    </w:p>
    <w:p w14:paraId="23F4F499" w14:textId="77777777" w:rsidR="00F87903" w:rsidRPr="00C273FD" w:rsidRDefault="00C273FD" w:rsidP="00F87903">
      <w:pPr>
        <w:ind w:left="-1080"/>
        <w:jc w:val="center"/>
        <w:rPr>
          <w:rFonts w:ascii="Preeti" w:hAnsi="Preeti" w:cstheme="minorBidi"/>
          <w:sz w:val="32"/>
          <w:szCs w:val="25"/>
          <w:lang w:bidi="ne-NP"/>
        </w:rPr>
      </w:pP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</w:t>
      </w:r>
      <w:r w:rsidR="00F87903" w:rsidRPr="006E56E7">
        <w:rPr>
          <w:rFonts w:ascii="Preeti" w:hAnsi="Preeti"/>
          <w:color w:val="000000"/>
          <w:sz w:val="28"/>
          <w:szCs w:val="28"/>
        </w:rPr>
        <w:t xml:space="preserve">, </w:t>
      </w: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....................</w:t>
      </w:r>
    </w:p>
    <w:p w14:paraId="07586295" w14:textId="77777777" w:rsidR="00F87903" w:rsidRPr="006E56E7" w:rsidRDefault="00F87903" w:rsidP="00F87903">
      <w:pPr>
        <w:ind w:left="-1080"/>
        <w:jc w:val="center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14:paraId="64CAAF2A" w14:textId="77777777"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68537" wp14:editId="67116D03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6C9DD3" w14:textId="77777777"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668537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14:paraId="176C9DD3" w14:textId="77777777"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14:paraId="4EAED192" w14:textId="77777777" w:rsidR="00F87903" w:rsidRDefault="00F87903" w:rsidP="00F87903">
      <w:pPr>
        <w:ind w:left="-1080"/>
        <w:jc w:val="center"/>
        <w:rPr>
          <w:rFonts w:ascii="Preeti" w:hAnsi="Preeti"/>
        </w:rPr>
      </w:pPr>
    </w:p>
    <w:p w14:paraId="23AABCC9" w14:textId="77777777"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14:paraId="68193053" w14:textId="77777777"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14:paraId="295FE108" w14:textId="436BD6BC"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900AB9" wp14:editId="0AF80DA3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30537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2FE30E" wp14:editId="6D267CCE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58C87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700258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color w:val="FF3300"/>
          <w:sz w:val="22"/>
          <w:szCs w:val="22"/>
          <w:cs/>
          <w:lang w:bidi="ne-NP"/>
        </w:rPr>
        <w:t>0</w:t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14:paraId="5E48B391" w14:textId="77777777"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261D9C57" w14:textId="77777777"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14:paraId="59038734" w14:textId="5CEE237C"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EC3730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 च. नं. , मिति 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 निर्माण नक्सा तथा अन्य कागजपत्र पेश गरी भवन निर्माणको लागि सहमति माग गरेको व्यहोरा अनुरोध छ ।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निर्माण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elevation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EC3730">
        <w:rPr>
          <w:rFonts w:ascii="Kokila" w:hAnsi="Kokila" w:cs="Kalimati"/>
          <w:color w:val="FF3300"/>
          <w:sz w:val="22"/>
          <w:szCs w:val="22"/>
          <w:cs/>
          <w:lang w:bidi="ne-NP"/>
        </w:rPr>
        <w:t>105.000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EC3730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नगरपालिका-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EC3730">
        <w:rPr>
          <w:rFonts w:ascii="Kokila" w:hAnsi="Kokila" w:cs="Kalimati"/>
          <w:color w:val="FF3300"/>
          <w:sz w:val="22"/>
          <w:szCs w:val="22"/>
          <w:cs/>
          <w:lang w:bidi="ne-NP"/>
        </w:rPr>
        <w:t>12354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 निर्माणले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 हुँदा निर्माण सहमति दिन सकिने व्यहोरा निर्णयार्थ पेश गर्दछु ।</w:t>
      </w:r>
    </w:p>
    <w:p w14:paraId="7766A84F" w14:textId="77777777"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3853D769" w14:textId="77777777"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.........................., व. स.</w:t>
      </w:r>
    </w:p>
    <w:p w14:paraId="037BA29A" w14:textId="77777777"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39199E0D" w14:textId="77777777" w:rsidR="00EE6987" w:rsidRPr="00B00972" w:rsidRDefault="00C273FD" w:rsidP="00946B8D">
      <w:pPr>
        <w:rPr>
          <w:rFonts w:ascii="Preeti" w:hAnsi="Preeti" w:cs="Kalimati"/>
          <w:sz w:val="22"/>
          <w:szCs w:val="22"/>
          <w:u w:val="single"/>
          <w:lang w:bidi="ne-NP"/>
        </w:rPr>
      </w:pP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व. अ.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 xml:space="preserve"> ई. श्री </w:t>
      </w: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..............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>जी,</w:t>
      </w:r>
    </w:p>
    <w:p w14:paraId="26D123BA" w14:textId="77777777" w:rsidR="00946B8D" w:rsidRPr="00946B8D" w:rsidRDefault="00946B8D" w:rsidP="00946B8D">
      <w:pPr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चेक जाँच गरी राय ।</w:t>
      </w:r>
    </w:p>
    <w:p w14:paraId="40546997" w14:textId="77777777" w:rsidR="00946B8D" w:rsidRPr="003D7DE5" w:rsidRDefault="00946B8D" w:rsidP="00946B8D">
      <w:pPr>
        <w:ind w:left="648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0163A997" w14:textId="77777777" w:rsidR="00946B8D" w:rsidRPr="003D7DE5" w:rsidRDefault="00946B8D" w:rsidP="00946B8D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</w:t>
      </w:r>
    </w:p>
    <w:p w14:paraId="676DB043" w14:textId="77777777" w:rsidR="006F448F" w:rsidRDefault="00946B8D" w:rsidP="005C4D19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760FF333" w14:textId="77777777" w:rsidR="005C4D19" w:rsidRPr="003D7DE5" w:rsidRDefault="005C4D19" w:rsidP="005C4D19">
      <w:pPr>
        <w:ind w:left="630" w:firstLine="720"/>
        <w:jc w:val="right"/>
        <w:rPr>
          <w:rFonts w:ascii="Preeti" w:hAnsi="Preeti" w:cs="Kalimati"/>
          <w:sz w:val="22"/>
          <w:szCs w:val="22"/>
          <w:cs/>
          <w:lang w:bidi="ne-NP"/>
        </w:rPr>
      </w:pPr>
    </w:p>
    <w:p w14:paraId="5CF1D04E" w14:textId="77777777" w:rsidR="006F448F" w:rsidRDefault="006F448F" w:rsidP="006F448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43D12604" w14:textId="77777777" w:rsidR="00F87903" w:rsidRPr="003D7DE5" w:rsidRDefault="006F448F" w:rsidP="008D195A">
      <w:pPr>
        <w:jc w:val="both"/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उक्त पेश भई आएका </w:t>
      </w:r>
      <w:r w:rsidRPr="00212495">
        <w:rPr>
          <w:rFonts w:ascii="Kokila" w:hAnsi="Kokila" w:cs="Kalimati"/>
          <w:sz w:val="28"/>
          <w:szCs w:val="28"/>
          <w:lang w:bidi="ne-NP"/>
        </w:rPr>
        <w:t>Calculation Sheet</w:t>
      </w:r>
      <w:r>
        <w:rPr>
          <w:rFonts w:ascii="Kokila" w:hAnsi="Kokila" w:cs="Kalimati"/>
          <w:sz w:val="22"/>
          <w:szCs w:val="22"/>
          <w:lang w:bidi="ne-NP"/>
        </w:rPr>
        <w:t xml:space="preserve">,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नक्सा तथा अन्य कागजपत्रहरु चेक जाँच गर्दा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 w:rsidR="00C273FD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अनुसार </w:t>
      </w:r>
      <w:r>
        <w:rPr>
          <w:rFonts w:ascii="Kokila" w:hAnsi="Kokila" w:cs="Kalimati"/>
          <w:sz w:val="22"/>
          <w:szCs w:val="22"/>
          <w:lang w:bidi="ne-NP"/>
        </w:rPr>
        <w:t xml:space="preserve">OLS penetrate </w:t>
      </w:r>
      <w:r>
        <w:rPr>
          <w:rFonts w:ascii="Kokila" w:hAnsi="Kokila" w:cs="Kalimati" w:hint="cs"/>
          <w:sz w:val="22"/>
          <w:szCs w:val="22"/>
          <w:cs/>
          <w:lang w:bidi="ne-NP"/>
        </w:rPr>
        <w:t>नगरेकोले सहमति दिन सकिने व्यहोरा पेश गर्दछु ।</w:t>
      </w:r>
    </w:p>
    <w:p w14:paraId="49AC2D96" w14:textId="77777777" w:rsidR="00F87903" w:rsidRPr="003D7DE5" w:rsidRDefault="00453442" w:rsidP="00F87903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6D5DADEE" w14:textId="77777777" w:rsidR="00F87903" w:rsidRPr="003D7DE5" w:rsidRDefault="00F87903" w:rsidP="00F87903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, व. अ.</w:t>
      </w:r>
    </w:p>
    <w:p w14:paraId="3DE66684" w14:textId="77777777" w:rsidR="00F87903" w:rsidRDefault="00F87903" w:rsidP="00E21E7E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E1DE5"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4AF7B4E3" w14:textId="77777777" w:rsidR="00086B7F" w:rsidRDefault="00086B7F" w:rsidP="00086B7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महाप्रबन्धक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1BE347A0" w14:textId="77777777" w:rsidR="00086B7F" w:rsidRPr="003D7DE5" w:rsidRDefault="00086B7F" w:rsidP="00086B7F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माथि पेश भए बमोजिमको व्होरा स्वीकृतार्थ पेश गर्दछु ।</w:t>
      </w:r>
    </w:p>
    <w:p w14:paraId="793F92D3" w14:textId="77777777" w:rsidR="00086B7F" w:rsidRPr="003D7DE5" w:rsidRDefault="00086B7F" w:rsidP="00086B7F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16F0905B" w14:textId="77777777" w:rsidR="00086B7F" w:rsidRPr="003D7DE5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</w:t>
      </w:r>
    </w:p>
    <w:p w14:paraId="25DEB586" w14:textId="77777777" w:rsidR="00086B7F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6BE68D93" w14:textId="77777777"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EC3730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1642" w14:textId="77777777" w:rsidR="00EC3730" w:rsidRDefault="00EC3730" w:rsidP="00E730A1">
      <w:r>
        <w:separator/>
      </w:r>
    </w:p>
  </w:endnote>
  <w:endnote w:type="continuationSeparator" w:id="0">
    <w:p w14:paraId="3F21AFEF" w14:textId="77777777" w:rsidR="00EC3730" w:rsidRDefault="00EC3730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ED8E" w14:textId="77777777" w:rsidR="00EC3730" w:rsidRDefault="00EC3730" w:rsidP="00E730A1">
      <w:r>
        <w:separator/>
      </w:r>
    </w:p>
  </w:footnote>
  <w:footnote w:type="continuationSeparator" w:id="0">
    <w:p w14:paraId="0052D8D4" w14:textId="77777777" w:rsidR="00EC3730" w:rsidRDefault="00EC3730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gutterAtTop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30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7A3C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69BE"/>
    <w:rsid w:val="00EB70D1"/>
    <w:rsid w:val="00EB7DA9"/>
    <w:rsid w:val="00EC0BEB"/>
    <w:rsid w:val="00EC18A2"/>
    <w:rsid w:val="00EC3663"/>
    <w:rsid w:val="00EC3730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DD0FB"/>
  <w15:chartTrackingRefBased/>
  <w15:docId w15:val="{AA8710A2-DFF0-47A0-9FD5-12C01A90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TippaniHeight_Template.dotx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1</cp:revision>
  <cp:lastPrinted>2023-01-03T04:35:00Z</cp:lastPrinted>
  <dcterms:created xsi:type="dcterms:W3CDTF">2024-02-15T13:47:00Z</dcterms:created>
  <dcterms:modified xsi:type="dcterms:W3CDTF">2024-02-15T13:47:00Z</dcterms:modified>
</cp:coreProperties>
</file>