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C387" w14:textId="77777777" w:rsidR="001767ED" w:rsidRPr="001767ED" w:rsidRDefault="001767ED" w:rsidP="001767ED">
      <w:pPr>
        <w:rPr>
          <w:b/>
          <w:bCs/>
        </w:rPr>
      </w:pPr>
      <w:r w:rsidRPr="001767ED">
        <w:rPr>
          <w:rFonts w:ascii="Segoe UI Emoji" w:hAnsi="Segoe UI Emoji" w:cs="Segoe UI Emoji"/>
          <w:b/>
          <w:bCs/>
        </w:rPr>
        <w:t>🧠</w:t>
      </w:r>
      <w:r w:rsidRPr="001767ED">
        <w:rPr>
          <w:b/>
          <w:bCs/>
        </w:rPr>
        <w:t xml:space="preserve"> A.J.A.R.V.I.S – Complete System Overview</w:t>
      </w:r>
    </w:p>
    <w:p w14:paraId="5DF8EAC2" w14:textId="77777777" w:rsidR="001767ED" w:rsidRPr="001767ED" w:rsidRDefault="001767ED" w:rsidP="001767ED">
      <w:r w:rsidRPr="001767ED">
        <w:rPr>
          <w:b/>
          <w:bCs/>
        </w:rPr>
        <w:t>A.J.A.R.V.I.S</w:t>
      </w:r>
      <w:r w:rsidRPr="001767ED">
        <w:t xml:space="preserve"> (Adaptive, Judgement-based Artificial Responsive Virtual Intelligent System)</w:t>
      </w:r>
      <w:r w:rsidRPr="001767ED">
        <w:br/>
        <w:t>A modular AI-powered smart assistant platform inspired by intelligent decision systems.</w:t>
      </w:r>
    </w:p>
    <w:p w14:paraId="3152F0B7" w14:textId="77777777" w:rsidR="001767ED" w:rsidRPr="001767ED" w:rsidRDefault="001767ED" w:rsidP="001767ED">
      <w:r w:rsidRPr="001767ED">
        <w:pict w14:anchorId="0A5D82B2">
          <v:rect id="_x0000_i1109" style="width:0;height:1.5pt" o:hralign="center" o:hrstd="t" o:hr="t" fillcolor="#a0a0a0" stroked="f"/>
        </w:pict>
      </w:r>
    </w:p>
    <w:p w14:paraId="55E966F5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1️</w:t>
      </w:r>
      <w:r w:rsidRPr="001767ED">
        <w:rPr>
          <w:rFonts w:ascii="Segoe UI Symbol" w:hAnsi="Segoe UI Symbol" w:cs="Segoe UI Symbol"/>
          <w:b/>
          <w:bCs/>
        </w:rPr>
        <w:t>⃣</w:t>
      </w:r>
      <w:r w:rsidRPr="001767ED">
        <w:rPr>
          <w:b/>
          <w:bCs/>
        </w:rPr>
        <w:t xml:space="preserve"> SYSTEM STRUCTURE (High-Level Architecture)</w:t>
      </w:r>
    </w:p>
    <w:p w14:paraId="761FB3F8" w14:textId="77777777" w:rsidR="001767ED" w:rsidRPr="001767ED" w:rsidRDefault="001767ED" w:rsidP="001767ED">
      <w:r w:rsidRPr="001767ED">
        <w:t>User Interface Layer</w:t>
      </w:r>
      <w:r w:rsidRPr="001767ED">
        <w:br/>
        <w:t xml:space="preserve">        ↓</w:t>
      </w:r>
      <w:r w:rsidRPr="001767ED">
        <w:br/>
        <w:t>Input Processing Layer</w:t>
      </w:r>
      <w:r w:rsidRPr="001767ED">
        <w:br/>
        <w:t xml:space="preserve">        ↓</w:t>
      </w:r>
      <w:r w:rsidRPr="001767ED">
        <w:br/>
        <w:t>AI Core Engine</w:t>
      </w:r>
      <w:r w:rsidRPr="001767ED">
        <w:br/>
        <w:t xml:space="preserve">        ↓</w:t>
      </w:r>
      <w:r w:rsidRPr="001767ED">
        <w:br/>
        <w:t>Decision &amp; Automation Layer</w:t>
      </w:r>
      <w:r w:rsidRPr="001767ED">
        <w:br/>
        <w:t xml:space="preserve">        ↓</w:t>
      </w:r>
      <w:r w:rsidRPr="001767ED">
        <w:br/>
        <w:t>Output / Action Layer</w:t>
      </w:r>
      <w:r w:rsidRPr="001767ED">
        <w:br/>
        <w:t xml:space="preserve">        ↓</w:t>
      </w:r>
      <w:r w:rsidRPr="001767ED">
        <w:br/>
        <w:t>Cloud / Storage / Logs</w:t>
      </w:r>
    </w:p>
    <w:p w14:paraId="394831AC" w14:textId="77777777" w:rsidR="001767ED" w:rsidRPr="001767ED" w:rsidRDefault="001767ED" w:rsidP="001767ED">
      <w:r w:rsidRPr="001767ED">
        <w:pict w14:anchorId="406B9545">
          <v:rect id="_x0000_i1110" style="width:0;height:1.5pt" o:hralign="center" o:hrstd="t" o:hr="t" fillcolor="#a0a0a0" stroked="f"/>
        </w:pict>
      </w:r>
    </w:p>
    <w:p w14:paraId="21A661A3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2️</w:t>
      </w:r>
      <w:r w:rsidRPr="001767ED">
        <w:rPr>
          <w:rFonts w:ascii="Segoe UI Symbol" w:hAnsi="Segoe UI Symbol" w:cs="Segoe UI Symbol"/>
          <w:b/>
          <w:bCs/>
        </w:rPr>
        <w:t>⃣</w:t>
      </w:r>
      <w:r w:rsidRPr="001767ED">
        <w:rPr>
          <w:b/>
          <w:bCs/>
        </w:rPr>
        <w:t xml:space="preserve"> CORE MODULES (Internal Structure)</w:t>
      </w:r>
    </w:p>
    <w:p w14:paraId="06FC6F01" w14:textId="77777777" w:rsidR="001767ED" w:rsidRPr="001767ED" w:rsidRDefault="001767ED" w:rsidP="001767ED">
      <w:pPr>
        <w:rPr>
          <w:b/>
          <w:bCs/>
        </w:rPr>
      </w:pPr>
      <w:r w:rsidRPr="001767ED">
        <w:rPr>
          <w:rFonts w:ascii="Segoe UI Emoji" w:hAnsi="Segoe UI Emoji" w:cs="Segoe UI Emoji"/>
          <w:b/>
          <w:bCs/>
        </w:rPr>
        <w:t>🔹</w:t>
      </w:r>
      <w:r w:rsidRPr="001767ED">
        <w:rPr>
          <w:b/>
          <w:bCs/>
        </w:rPr>
        <w:t xml:space="preserve"> 1. User Interface Module</w:t>
      </w:r>
    </w:p>
    <w:p w14:paraId="1D3B231A" w14:textId="77777777" w:rsidR="001767ED" w:rsidRPr="001767ED" w:rsidRDefault="001767ED" w:rsidP="001767ED">
      <w:pPr>
        <w:numPr>
          <w:ilvl w:val="0"/>
          <w:numId w:val="1"/>
        </w:numPr>
      </w:pPr>
      <w:r w:rsidRPr="001767ED">
        <w:t>Web App (Flask / React)</w:t>
      </w:r>
    </w:p>
    <w:p w14:paraId="00BE5698" w14:textId="77777777" w:rsidR="001767ED" w:rsidRPr="001767ED" w:rsidRDefault="001767ED" w:rsidP="001767ED">
      <w:pPr>
        <w:numPr>
          <w:ilvl w:val="0"/>
          <w:numId w:val="1"/>
        </w:numPr>
      </w:pPr>
      <w:r w:rsidRPr="001767ED">
        <w:t>Mobile Interface (Responsive)</w:t>
      </w:r>
    </w:p>
    <w:p w14:paraId="210CB6E6" w14:textId="77777777" w:rsidR="001767ED" w:rsidRPr="001767ED" w:rsidRDefault="001767ED" w:rsidP="001767ED">
      <w:pPr>
        <w:numPr>
          <w:ilvl w:val="0"/>
          <w:numId w:val="1"/>
        </w:numPr>
      </w:pPr>
      <w:r w:rsidRPr="001767ED">
        <w:t>Voice Interface (Future upgrade)</w:t>
      </w:r>
    </w:p>
    <w:p w14:paraId="7FD15970" w14:textId="77777777" w:rsidR="001767ED" w:rsidRPr="001767ED" w:rsidRDefault="001767ED" w:rsidP="001767ED">
      <w:pPr>
        <w:numPr>
          <w:ilvl w:val="0"/>
          <w:numId w:val="1"/>
        </w:numPr>
      </w:pPr>
      <w:r w:rsidRPr="001767ED">
        <w:t>Camera Interface (OpenCV integration)</w:t>
      </w:r>
    </w:p>
    <w:p w14:paraId="1D6118C2" w14:textId="77777777" w:rsidR="001767ED" w:rsidRPr="001767ED" w:rsidRDefault="001767ED" w:rsidP="001767ED">
      <w:r w:rsidRPr="001767ED">
        <w:rPr>
          <w:b/>
          <w:bCs/>
        </w:rPr>
        <w:t>Purpose:</w:t>
      </w:r>
      <w:r w:rsidRPr="001767ED">
        <w:br/>
        <w:t>Acts as the communication bridge between user and system.</w:t>
      </w:r>
    </w:p>
    <w:p w14:paraId="30FF9E79" w14:textId="77777777" w:rsidR="001767ED" w:rsidRPr="001767ED" w:rsidRDefault="001767ED" w:rsidP="001767ED">
      <w:r w:rsidRPr="001767ED">
        <w:pict w14:anchorId="7A4A5127">
          <v:rect id="_x0000_i1111" style="width:0;height:1.5pt" o:hralign="center" o:hrstd="t" o:hr="t" fillcolor="#a0a0a0" stroked="f"/>
        </w:pict>
      </w:r>
    </w:p>
    <w:p w14:paraId="596F532F" w14:textId="77777777" w:rsidR="001767ED" w:rsidRPr="001767ED" w:rsidRDefault="001767ED" w:rsidP="001767ED">
      <w:pPr>
        <w:rPr>
          <w:b/>
          <w:bCs/>
        </w:rPr>
      </w:pPr>
      <w:r w:rsidRPr="001767ED">
        <w:rPr>
          <w:rFonts w:ascii="Segoe UI Emoji" w:hAnsi="Segoe UI Emoji" w:cs="Segoe UI Emoji"/>
          <w:b/>
          <w:bCs/>
        </w:rPr>
        <w:t>🔹</w:t>
      </w:r>
      <w:r w:rsidRPr="001767ED">
        <w:rPr>
          <w:b/>
          <w:bCs/>
        </w:rPr>
        <w:t xml:space="preserve"> 2. Input Processing Module</w:t>
      </w:r>
    </w:p>
    <w:p w14:paraId="1ED71A01" w14:textId="77777777" w:rsidR="001767ED" w:rsidRPr="001767ED" w:rsidRDefault="001767ED" w:rsidP="001767ED">
      <w:r w:rsidRPr="001767ED">
        <w:t>Handles:</w:t>
      </w:r>
    </w:p>
    <w:p w14:paraId="3D0D495E" w14:textId="77777777" w:rsidR="001767ED" w:rsidRPr="001767ED" w:rsidRDefault="001767ED" w:rsidP="001767ED">
      <w:pPr>
        <w:numPr>
          <w:ilvl w:val="0"/>
          <w:numId w:val="2"/>
        </w:numPr>
      </w:pPr>
      <w:r w:rsidRPr="001767ED">
        <w:t>Text input</w:t>
      </w:r>
    </w:p>
    <w:p w14:paraId="41C46D0C" w14:textId="77777777" w:rsidR="001767ED" w:rsidRPr="001767ED" w:rsidRDefault="001767ED" w:rsidP="001767ED">
      <w:pPr>
        <w:numPr>
          <w:ilvl w:val="0"/>
          <w:numId w:val="2"/>
        </w:numPr>
      </w:pPr>
      <w:r w:rsidRPr="001767ED">
        <w:t>Voice input (future)</w:t>
      </w:r>
    </w:p>
    <w:p w14:paraId="27982D4B" w14:textId="77777777" w:rsidR="001767ED" w:rsidRPr="001767ED" w:rsidRDefault="001767ED" w:rsidP="001767ED">
      <w:pPr>
        <w:numPr>
          <w:ilvl w:val="0"/>
          <w:numId w:val="2"/>
        </w:numPr>
      </w:pPr>
      <w:r w:rsidRPr="001767ED">
        <w:lastRenderedPageBreak/>
        <w:t>Camera input (gesture / face / object detection)</w:t>
      </w:r>
    </w:p>
    <w:p w14:paraId="140E581C" w14:textId="77777777" w:rsidR="001767ED" w:rsidRPr="001767ED" w:rsidRDefault="001767ED" w:rsidP="001767ED">
      <w:pPr>
        <w:numPr>
          <w:ilvl w:val="0"/>
          <w:numId w:val="2"/>
        </w:numPr>
      </w:pPr>
      <w:r w:rsidRPr="001767ED">
        <w:t>Sensor / IoT input</w:t>
      </w:r>
    </w:p>
    <w:p w14:paraId="0556F70D" w14:textId="77777777" w:rsidR="001767ED" w:rsidRPr="001767ED" w:rsidRDefault="001767ED" w:rsidP="001767ED">
      <w:r w:rsidRPr="001767ED">
        <w:rPr>
          <w:b/>
          <w:bCs/>
        </w:rPr>
        <w:t>Technologies:</w:t>
      </w:r>
    </w:p>
    <w:p w14:paraId="74506F22" w14:textId="77777777" w:rsidR="001767ED" w:rsidRPr="001767ED" w:rsidRDefault="001767ED" w:rsidP="001767ED">
      <w:pPr>
        <w:numPr>
          <w:ilvl w:val="0"/>
          <w:numId w:val="3"/>
        </w:numPr>
      </w:pPr>
      <w:r w:rsidRPr="001767ED">
        <w:t>OpenCV</w:t>
      </w:r>
    </w:p>
    <w:p w14:paraId="4CC45B25" w14:textId="77777777" w:rsidR="001767ED" w:rsidRPr="001767ED" w:rsidRDefault="001767ED" w:rsidP="001767ED">
      <w:pPr>
        <w:numPr>
          <w:ilvl w:val="0"/>
          <w:numId w:val="3"/>
        </w:numPr>
      </w:pPr>
      <w:proofErr w:type="spellStart"/>
      <w:r w:rsidRPr="001767ED">
        <w:t>MediaPipe</w:t>
      </w:r>
      <w:proofErr w:type="spellEnd"/>
    </w:p>
    <w:p w14:paraId="23E97495" w14:textId="77777777" w:rsidR="001767ED" w:rsidRPr="001767ED" w:rsidRDefault="001767ED" w:rsidP="001767ED">
      <w:pPr>
        <w:numPr>
          <w:ilvl w:val="0"/>
          <w:numId w:val="3"/>
        </w:numPr>
      </w:pPr>
      <w:r w:rsidRPr="001767ED">
        <w:t>Speech Recognition APIs</w:t>
      </w:r>
    </w:p>
    <w:p w14:paraId="4E2A3F4F" w14:textId="77777777" w:rsidR="001767ED" w:rsidRPr="001767ED" w:rsidRDefault="001767ED" w:rsidP="001767ED">
      <w:pPr>
        <w:numPr>
          <w:ilvl w:val="0"/>
          <w:numId w:val="3"/>
        </w:numPr>
      </w:pPr>
      <w:r w:rsidRPr="001767ED">
        <w:t>NLP preprocessing</w:t>
      </w:r>
    </w:p>
    <w:p w14:paraId="45CBA8F8" w14:textId="77777777" w:rsidR="001767ED" w:rsidRPr="001767ED" w:rsidRDefault="001767ED" w:rsidP="001767ED">
      <w:r w:rsidRPr="001767ED">
        <w:pict w14:anchorId="10184440">
          <v:rect id="_x0000_i1112" style="width:0;height:1.5pt" o:hralign="center" o:hrstd="t" o:hr="t" fillcolor="#a0a0a0" stroked="f"/>
        </w:pict>
      </w:r>
    </w:p>
    <w:p w14:paraId="311E01D2" w14:textId="77777777" w:rsidR="001767ED" w:rsidRPr="001767ED" w:rsidRDefault="001767ED" w:rsidP="001767ED">
      <w:pPr>
        <w:rPr>
          <w:b/>
          <w:bCs/>
        </w:rPr>
      </w:pPr>
      <w:r w:rsidRPr="001767ED">
        <w:rPr>
          <w:rFonts w:ascii="Segoe UI Emoji" w:hAnsi="Segoe UI Emoji" w:cs="Segoe UI Emoji"/>
          <w:b/>
          <w:bCs/>
        </w:rPr>
        <w:t>🔹</w:t>
      </w:r>
      <w:r w:rsidRPr="001767ED">
        <w:rPr>
          <w:b/>
          <w:bCs/>
        </w:rPr>
        <w:t xml:space="preserve"> 3. AI Core Engine (Brain of A.J.A.R.V.I.S)</w:t>
      </w:r>
    </w:p>
    <w:p w14:paraId="673892F4" w14:textId="77777777" w:rsidR="001767ED" w:rsidRPr="001767ED" w:rsidRDefault="001767ED" w:rsidP="001767ED">
      <w:r w:rsidRPr="001767ED">
        <w:t>This is where intelligence happens.</w:t>
      </w:r>
    </w:p>
    <w:p w14:paraId="006A874A" w14:textId="77777777" w:rsidR="001767ED" w:rsidRPr="001767ED" w:rsidRDefault="001767ED" w:rsidP="001767ED">
      <w:r w:rsidRPr="001767ED">
        <w:t>Sub-components:</w:t>
      </w:r>
    </w:p>
    <w:p w14:paraId="11D4E3E6" w14:textId="77777777" w:rsidR="001767ED" w:rsidRPr="001767ED" w:rsidRDefault="001767ED" w:rsidP="001767ED">
      <w:pPr>
        <w:numPr>
          <w:ilvl w:val="0"/>
          <w:numId w:val="4"/>
        </w:numPr>
      </w:pPr>
      <w:r w:rsidRPr="001767ED">
        <w:t>Machine Learning Models (Fraud detection, predictions)</w:t>
      </w:r>
    </w:p>
    <w:p w14:paraId="2F37A302" w14:textId="77777777" w:rsidR="001767ED" w:rsidRPr="001767ED" w:rsidRDefault="001767ED" w:rsidP="001767ED">
      <w:pPr>
        <w:numPr>
          <w:ilvl w:val="0"/>
          <w:numId w:val="4"/>
        </w:numPr>
      </w:pPr>
      <w:r w:rsidRPr="001767ED">
        <w:t>Neural Network Layer</w:t>
      </w:r>
    </w:p>
    <w:p w14:paraId="04754867" w14:textId="77777777" w:rsidR="001767ED" w:rsidRPr="001767ED" w:rsidRDefault="001767ED" w:rsidP="001767ED">
      <w:pPr>
        <w:numPr>
          <w:ilvl w:val="0"/>
          <w:numId w:val="4"/>
        </w:numPr>
      </w:pPr>
      <w:r w:rsidRPr="001767ED">
        <w:t>NLP Engine</w:t>
      </w:r>
    </w:p>
    <w:p w14:paraId="226749E2" w14:textId="77777777" w:rsidR="001767ED" w:rsidRPr="001767ED" w:rsidRDefault="001767ED" w:rsidP="001767ED">
      <w:pPr>
        <w:numPr>
          <w:ilvl w:val="0"/>
          <w:numId w:val="4"/>
        </w:numPr>
      </w:pPr>
      <w:r w:rsidRPr="001767ED">
        <w:t>Context Analyzer</w:t>
      </w:r>
    </w:p>
    <w:p w14:paraId="6F8A369B" w14:textId="77777777" w:rsidR="001767ED" w:rsidRPr="001767ED" w:rsidRDefault="001767ED" w:rsidP="001767ED">
      <w:pPr>
        <w:numPr>
          <w:ilvl w:val="0"/>
          <w:numId w:val="4"/>
        </w:numPr>
      </w:pPr>
      <w:r w:rsidRPr="001767ED">
        <w:t>Pattern Recognition Module</w:t>
      </w:r>
    </w:p>
    <w:p w14:paraId="245DD627" w14:textId="77777777" w:rsidR="001767ED" w:rsidRPr="001767ED" w:rsidRDefault="001767ED" w:rsidP="001767ED">
      <w:r w:rsidRPr="001767ED">
        <w:t>Example:</w:t>
      </w:r>
    </w:p>
    <w:p w14:paraId="3EED5F60" w14:textId="77777777" w:rsidR="001767ED" w:rsidRPr="001767ED" w:rsidRDefault="001767ED" w:rsidP="001767ED">
      <w:pPr>
        <w:numPr>
          <w:ilvl w:val="0"/>
          <w:numId w:val="5"/>
        </w:numPr>
      </w:pPr>
      <w:r w:rsidRPr="001767ED">
        <w:t>Electricity Fraud Detection System</w:t>
      </w:r>
    </w:p>
    <w:p w14:paraId="3370AB1C" w14:textId="77777777" w:rsidR="001767ED" w:rsidRPr="001767ED" w:rsidRDefault="001767ED" w:rsidP="001767ED">
      <w:pPr>
        <w:numPr>
          <w:ilvl w:val="0"/>
          <w:numId w:val="5"/>
        </w:numPr>
      </w:pPr>
      <w:r w:rsidRPr="001767ED">
        <w:t>Student Tracking AI</w:t>
      </w:r>
    </w:p>
    <w:p w14:paraId="046124B9" w14:textId="77777777" w:rsidR="001767ED" w:rsidRPr="001767ED" w:rsidRDefault="001767ED" w:rsidP="001767ED">
      <w:pPr>
        <w:numPr>
          <w:ilvl w:val="0"/>
          <w:numId w:val="5"/>
        </w:numPr>
      </w:pPr>
      <w:r w:rsidRPr="001767ED">
        <w:t>Hand Gesture Gaming AI</w:t>
      </w:r>
    </w:p>
    <w:p w14:paraId="1DCA6EA1" w14:textId="77777777" w:rsidR="001767ED" w:rsidRPr="001767ED" w:rsidRDefault="001767ED" w:rsidP="001767ED">
      <w:r w:rsidRPr="001767ED">
        <w:t>This layer:</w:t>
      </w:r>
    </w:p>
    <w:p w14:paraId="7A02CA69" w14:textId="77777777" w:rsidR="001767ED" w:rsidRPr="001767ED" w:rsidRDefault="001767ED" w:rsidP="001767ED">
      <w:pPr>
        <w:numPr>
          <w:ilvl w:val="0"/>
          <w:numId w:val="6"/>
        </w:numPr>
      </w:pPr>
      <w:r w:rsidRPr="001767ED">
        <w:t>Receives processed input</w:t>
      </w:r>
    </w:p>
    <w:p w14:paraId="581C19A0" w14:textId="77777777" w:rsidR="001767ED" w:rsidRPr="001767ED" w:rsidRDefault="001767ED" w:rsidP="001767ED">
      <w:pPr>
        <w:numPr>
          <w:ilvl w:val="0"/>
          <w:numId w:val="6"/>
        </w:numPr>
      </w:pPr>
      <w:proofErr w:type="spellStart"/>
      <w:r w:rsidRPr="001767ED">
        <w:t>Analyzes</w:t>
      </w:r>
      <w:proofErr w:type="spellEnd"/>
      <w:r w:rsidRPr="001767ED">
        <w:t xml:space="preserve"> patterns</w:t>
      </w:r>
    </w:p>
    <w:p w14:paraId="490FF627" w14:textId="77777777" w:rsidR="001767ED" w:rsidRPr="001767ED" w:rsidRDefault="001767ED" w:rsidP="001767ED">
      <w:pPr>
        <w:numPr>
          <w:ilvl w:val="0"/>
          <w:numId w:val="6"/>
        </w:numPr>
      </w:pPr>
      <w:r w:rsidRPr="001767ED">
        <w:t>Makes intelligent decisions</w:t>
      </w:r>
    </w:p>
    <w:p w14:paraId="046306A5" w14:textId="77777777" w:rsidR="001767ED" w:rsidRPr="001767ED" w:rsidRDefault="001767ED" w:rsidP="001767ED">
      <w:r w:rsidRPr="001767ED">
        <w:pict w14:anchorId="0DFF0120">
          <v:rect id="_x0000_i1113" style="width:0;height:1.5pt" o:hralign="center" o:hrstd="t" o:hr="t" fillcolor="#a0a0a0" stroked="f"/>
        </w:pict>
      </w:r>
    </w:p>
    <w:p w14:paraId="66029E90" w14:textId="77777777" w:rsidR="001767ED" w:rsidRPr="001767ED" w:rsidRDefault="001767ED" w:rsidP="001767ED">
      <w:pPr>
        <w:rPr>
          <w:b/>
          <w:bCs/>
        </w:rPr>
      </w:pPr>
      <w:r w:rsidRPr="001767ED">
        <w:rPr>
          <w:rFonts w:ascii="Segoe UI Emoji" w:hAnsi="Segoe UI Emoji" w:cs="Segoe UI Emoji"/>
          <w:b/>
          <w:bCs/>
        </w:rPr>
        <w:t>🔹</w:t>
      </w:r>
      <w:r w:rsidRPr="001767ED">
        <w:rPr>
          <w:b/>
          <w:bCs/>
        </w:rPr>
        <w:t xml:space="preserve"> 4. Decision &amp; Automation Layer</w:t>
      </w:r>
    </w:p>
    <w:p w14:paraId="0D89E41D" w14:textId="77777777" w:rsidR="001767ED" w:rsidRPr="001767ED" w:rsidRDefault="001767ED" w:rsidP="001767ED">
      <w:r w:rsidRPr="001767ED">
        <w:t>Acts like Tony Stark's tactical decision engine.</w:t>
      </w:r>
    </w:p>
    <w:p w14:paraId="7E00F24A" w14:textId="77777777" w:rsidR="001767ED" w:rsidRPr="001767ED" w:rsidRDefault="001767ED" w:rsidP="001767ED">
      <w:r w:rsidRPr="001767ED">
        <w:t>Responsibilities:</w:t>
      </w:r>
    </w:p>
    <w:p w14:paraId="055C0536" w14:textId="77777777" w:rsidR="001767ED" w:rsidRPr="001767ED" w:rsidRDefault="001767ED" w:rsidP="001767ED">
      <w:pPr>
        <w:numPr>
          <w:ilvl w:val="0"/>
          <w:numId w:val="7"/>
        </w:numPr>
      </w:pPr>
      <w:r w:rsidRPr="001767ED">
        <w:lastRenderedPageBreak/>
        <w:t>Rule-based logic</w:t>
      </w:r>
    </w:p>
    <w:p w14:paraId="364093B4" w14:textId="77777777" w:rsidR="001767ED" w:rsidRPr="001767ED" w:rsidRDefault="001767ED" w:rsidP="001767ED">
      <w:pPr>
        <w:numPr>
          <w:ilvl w:val="0"/>
          <w:numId w:val="7"/>
        </w:numPr>
      </w:pPr>
      <w:r w:rsidRPr="001767ED">
        <w:t>Risk scoring</w:t>
      </w:r>
    </w:p>
    <w:p w14:paraId="666F24E0" w14:textId="77777777" w:rsidR="001767ED" w:rsidRPr="001767ED" w:rsidRDefault="001767ED" w:rsidP="001767ED">
      <w:pPr>
        <w:numPr>
          <w:ilvl w:val="0"/>
          <w:numId w:val="7"/>
        </w:numPr>
      </w:pPr>
      <w:r w:rsidRPr="001767ED">
        <w:t>Alert triggering</w:t>
      </w:r>
    </w:p>
    <w:p w14:paraId="50E67FF6" w14:textId="77777777" w:rsidR="001767ED" w:rsidRPr="001767ED" w:rsidRDefault="001767ED" w:rsidP="001767ED">
      <w:pPr>
        <w:numPr>
          <w:ilvl w:val="0"/>
          <w:numId w:val="7"/>
        </w:numPr>
      </w:pPr>
      <w:r w:rsidRPr="001767ED">
        <w:t>Auto-response generation</w:t>
      </w:r>
    </w:p>
    <w:p w14:paraId="35C7F15C" w14:textId="77777777" w:rsidR="001767ED" w:rsidRPr="001767ED" w:rsidRDefault="001767ED" w:rsidP="001767ED">
      <w:pPr>
        <w:numPr>
          <w:ilvl w:val="0"/>
          <w:numId w:val="7"/>
        </w:numPr>
      </w:pPr>
      <w:r w:rsidRPr="001767ED">
        <w:t>API calls</w:t>
      </w:r>
    </w:p>
    <w:p w14:paraId="52832CF7" w14:textId="77777777" w:rsidR="001767ED" w:rsidRPr="001767ED" w:rsidRDefault="001767ED" w:rsidP="001767ED">
      <w:pPr>
        <w:numPr>
          <w:ilvl w:val="0"/>
          <w:numId w:val="7"/>
        </w:numPr>
      </w:pPr>
      <w:r w:rsidRPr="001767ED">
        <w:t>Database update</w:t>
      </w:r>
    </w:p>
    <w:p w14:paraId="0D60D1B5" w14:textId="77777777" w:rsidR="001767ED" w:rsidRPr="001767ED" w:rsidRDefault="001767ED" w:rsidP="001767ED">
      <w:r w:rsidRPr="001767ED">
        <w:t>Example:</w:t>
      </w:r>
    </w:p>
    <w:p w14:paraId="5659B54A" w14:textId="77777777" w:rsidR="001767ED" w:rsidRPr="001767ED" w:rsidRDefault="001767ED" w:rsidP="001767ED">
      <w:pPr>
        <w:numPr>
          <w:ilvl w:val="0"/>
          <w:numId w:val="8"/>
        </w:numPr>
      </w:pPr>
      <w:r w:rsidRPr="001767ED">
        <w:t>If bill amount abnormal → Flag fraud</w:t>
      </w:r>
    </w:p>
    <w:p w14:paraId="4A8CBBFD" w14:textId="77777777" w:rsidR="001767ED" w:rsidRPr="001767ED" w:rsidRDefault="001767ED" w:rsidP="001767ED">
      <w:pPr>
        <w:numPr>
          <w:ilvl w:val="0"/>
          <w:numId w:val="8"/>
        </w:numPr>
      </w:pPr>
      <w:r w:rsidRPr="001767ED">
        <w:t>If student missing → Send alert</w:t>
      </w:r>
    </w:p>
    <w:p w14:paraId="1414A62A" w14:textId="77777777" w:rsidR="001767ED" w:rsidRPr="001767ED" w:rsidRDefault="001767ED" w:rsidP="001767ED">
      <w:pPr>
        <w:numPr>
          <w:ilvl w:val="0"/>
          <w:numId w:val="8"/>
        </w:numPr>
      </w:pPr>
      <w:r w:rsidRPr="001767ED">
        <w:t>If hand gesture detected → Trigger action</w:t>
      </w:r>
    </w:p>
    <w:p w14:paraId="77375725" w14:textId="77777777" w:rsidR="001767ED" w:rsidRPr="001767ED" w:rsidRDefault="001767ED" w:rsidP="001767ED">
      <w:r w:rsidRPr="001767ED">
        <w:pict w14:anchorId="0ADAF31B">
          <v:rect id="_x0000_i1114" style="width:0;height:1.5pt" o:hralign="center" o:hrstd="t" o:hr="t" fillcolor="#a0a0a0" stroked="f"/>
        </w:pict>
      </w:r>
    </w:p>
    <w:p w14:paraId="211727FF" w14:textId="77777777" w:rsidR="001767ED" w:rsidRPr="001767ED" w:rsidRDefault="001767ED" w:rsidP="001767ED">
      <w:pPr>
        <w:rPr>
          <w:b/>
          <w:bCs/>
        </w:rPr>
      </w:pPr>
      <w:r w:rsidRPr="001767ED">
        <w:rPr>
          <w:rFonts w:ascii="Segoe UI Emoji" w:hAnsi="Segoe UI Emoji" w:cs="Segoe UI Emoji"/>
          <w:b/>
          <w:bCs/>
        </w:rPr>
        <w:t>🔹</w:t>
      </w:r>
      <w:r w:rsidRPr="001767ED">
        <w:rPr>
          <w:b/>
          <w:bCs/>
        </w:rPr>
        <w:t xml:space="preserve"> 5. Output / Action Layer</w:t>
      </w:r>
    </w:p>
    <w:p w14:paraId="1066175D" w14:textId="77777777" w:rsidR="001767ED" w:rsidRPr="001767ED" w:rsidRDefault="001767ED" w:rsidP="001767ED">
      <w:r w:rsidRPr="001767ED">
        <w:t>System responses:</w:t>
      </w:r>
    </w:p>
    <w:p w14:paraId="379B0754" w14:textId="77777777" w:rsidR="001767ED" w:rsidRPr="001767ED" w:rsidRDefault="001767ED" w:rsidP="001767ED">
      <w:pPr>
        <w:numPr>
          <w:ilvl w:val="0"/>
          <w:numId w:val="9"/>
        </w:numPr>
      </w:pPr>
      <w:r w:rsidRPr="001767ED">
        <w:t>Dashboard updates</w:t>
      </w:r>
    </w:p>
    <w:p w14:paraId="5174F25D" w14:textId="77777777" w:rsidR="001767ED" w:rsidRPr="001767ED" w:rsidRDefault="001767ED" w:rsidP="001767ED">
      <w:pPr>
        <w:numPr>
          <w:ilvl w:val="0"/>
          <w:numId w:val="9"/>
        </w:numPr>
      </w:pPr>
      <w:r w:rsidRPr="001767ED">
        <w:t>Email/SMS alerts</w:t>
      </w:r>
    </w:p>
    <w:p w14:paraId="0E82B341" w14:textId="77777777" w:rsidR="001767ED" w:rsidRPr="001767ED" w:rsidRDefault="001767ED" w:rsidP="001767ED">
      <w:pPr>
        <w:numPr>
          <w:ilvl w:val="0"/>
          <w:numId w:val="9"/>
        </w:numPr>
      </w:pPr>
      <w:r w:rsidRPr="001767ED">
        <w:t>Visual feedback</w:t>
      </w:r>
    </w:p>
    <w:p w14:paraId="47237371" w14:textId="77777777" w:rsidR="001767ED" w:rsidRPr="001767ED" w:rsidRDefault="001767ED" w:rsidP="001767ED">
      <w:pPr>
        <w:numPr>
          <w:ilvl w:val="0"/>
          <w:numId w:val="9"/>
        </w:numPr>
      </w:pPr>
      <w:r w:rsidRPr="001767ED">
        <w:t>API responses</w:t>
      </w:r>
    </w:p>
    <w:p w14:paraId="3610A40C" w14:textId="77777777" w:rsidR="001767ED" w:rsidRPr="001767ED" w:rsidRDefault="001767ED" w:rsidP="001767ED">
      <w:pPr>
        <w:numPr>
          <w:ilvl w:val="0"/>
          <w:numId w:val="9"/>
        </w:numPr>
      </w:pPr>
      <w:r w:rsidRPr="001767ED">
        <w:t>Notifications</w:t>
      </w:r>
    </w:p>
    <w:p w14:paraId="37722CB6" w14:textId="77777777" w:rsidR="001767ED" w:rsidRPr="001767ED" w:rsidRDefault="001767ED" w:rsidP="001767ED">
      <w:pPr>
        <w:numPr>
          <w:ilvl w:val="0"/>
          <w:numId w:val="9"/>
        </w:numPr>
      </w:pPr>
      <w:r w:rsidRPr="001767ED">
        <w:t>Logs</w:t>
      </w:r>
    </w:p>
    <w:p w14:paraId="322A1F7B" w14:textId="77777777" w:rsidR="001767ED" w:rsidRPr="001767ED" w:rsidRDefault="001767ED" w:rsidP="001767ED">
      <w:r w:rsidRPr="001767ED">
        <w:pict w14:anchorId="0CAD1B6B">
          <v:rect id="_x0000_i1115" style="width:0;height:1.5pt" o:hralign="center" o:hrstd="t" o:hr="t" fillcolor="#a0a0a0" stroked="f"/>
        </w:pict>
      </w:r>
    </w:p>
    <w:p w14:paraId="1506719A" w14:textId="77777777" w:rsidR="001767ED" w:rsidRPr="001767ED" w:rsidRDefault="001767ED" w:rsidP="001767ED">
      <w:pPr>
        <w:rPr>
          <w:b/>
          <w:bCs/>
        </w:rPr>
      </w:pPr>
      <w:r w:rsidRPr="001767ED">
        <w:rPr>
          <w:rFonts w:ascii="Segoe UI Emoji" w:hAnsi="Segoe UI Emoji" w:cs="Segoe UI Emoji"/>
          <w:b/>
          <w:bCs/>
        </w:rPr>
        <w:t>🔹</w:t>
      </w:r>
      <w:r w:rsidRPr="001767ED">
        <w:rPr>
          <w:b/>
          <w:bCs/>
        </w:rPr>
        <w:t xml:space="preserve"> 6. Data Storage &amp; Cloud Layer</w:t>
      </w:r>
    </w:p>
    <w:p w14:paraId="3340D219" w14:textId="77777777" w:rsidR="001767ED" w:rsidRPr="001767ED" w:rsidRDefault="001767ED" w:rsidP="001767ED">
      <w:pPr>
        <w:numPr>
          <w:ilvl w:val="0"/>
          <w:numId w:val="10"/>
        </w:numPr>
      </w:pPr>
      <w:r w:rsidRPr="001767ED">
        <w:t>Database (MySQL / PostgreSQL)</w:t>
      </w:r>
    </w:p>
    <w:p w14:paraId="58C8E8EA" w14:textId="77777777" w:rsidR="001767ED" w:rsidRPr="001767ED" w:rsidRDefault="001767ED" w:rsidP="001767ED">
      <w:pPr>
        <w:numPr>
          <w:ilvl w:val="0"/>
          <w:numId w:val="10"/>
        </w:numPr>
      </w:pPr>
      <w:r w:rsidRPr="001767ED">
        <w:t>Model storage (.</w:t>
      </w:r>
      <w:proofErr w:type="spellStart"/>
      <w:r w:rsidRPr="001767ED">
        <w:t>pkl</w:t>
      </w:r>
      <w:proofErr w:type="spellEnd"/>
      <w:r w:rsidRPr="001767ED">
        <w:t xml:space="preserve"> files)</w:t>
      </w:r>
    </w:p>
    <w:p w14:paraId="2E9C3F10" w14:textId="77777777" w:rsidR="001767ED" w:rsidRPr="001767ED" w:rsidRDefault="001767ED" w:rsidP="001767ED">
      <w:pPr>
        <w:numPr>
          <w:ilvl w:val="0"/>
          <w:numId w:val="10"/>
        </w:numPr>
      </w:pPr>
      <w:r w:rsidRPr="001767ED">
        <w:t>Logs</w:t>
      </w:r>
    </w:p>
    <w:p w14:paraId="3B2C0B6D" w14:textId="77777777" w:rsidR="001767ED" w:rsidRPr="001767ED" w:rsidRDefault="001767ED" w:rsidP="001767ED">
      <w:pPr>
        <w:numPr>
          <w:ilvl w:val="0"/>
          <w:numId w:val="10"/>
        </w:numPr>
      </w:pPr>
      <w:r w:rsidRPr="001767ED">
        <w:t>Cloud backup (Microsoft 365 if needed)</w:t>
      </w:r>
    </w:p>
    <w:p w14:paraId="23BF1A6F" w14:textId="77777777" w:rsidR="001767ED" w:rsidRPr="001767ED" w:rsidRDefault="001767ED" w:rsidP="001767ED">
      <w:pPr>
        <w:numPr>
          <w:ilvl w:val="0"/>
          <w:numId w:val="10"/>
        </w:numPr>
      </w:pPr>
      <w:r w:rsidRPr="001767ED">
        <w:t>GitHub versioning</w:t>
      </w:r>
    </w:p>
    <w:p w14:paraId="7565D2E3" w14:textId="77777777" w:rsidR="001767ED" w:rsidRPr="001767ED" w:rsidRDefault="001767ED" w:rsidP="001767ED">
      <w:r w:rsidRPr="001767ED">
        <w:t>Purpose:</w:t>
      </w:r>
    </w:p>
    <w:p w14:paraId="5E584201" w14:textId="77777777" w:rsidR="001767ED" w:rsidRPr="001767ED" w:rsidRDefault="001767ED" w:rsidP="001767ED">
      <w:pPr>
        <w:numPr>
          <w:ilvl w:val="0"/>
          <w:numId w:val="11"/>
        </w:numPr>
      </w:pPr>
      <w:r w:rsidRPr="001767ED">
        <w:t>Data persistence</w:t>
      </w:r>
    </w:p>
    <w:p w14:paraId="7AE8FDCC" w14:textId="77777777" w:rsidR="001767ED" w:rsidRPr="001767ED" w:rsidRDefault="001767ED" w:rsidP="001767ED">
      <w:pPr>
        <w:numPr>
          <w:ilvl w:val="0"/>
          <w:numId w:val="11"/>
        </w:numPr>
      </w:pPr>
      <w:r w:rsidRPr="001767ED">
        <w:lastRenderedPageBreak/>
        <w:t>Training dataset storage</w:t>
      </w:r>
    </w:p>
    <w:p w14:paraId="575D685B" w14:textId="77777777" w:rsidR="001767ED" w:rsidRPr="001767ED" w:rsidRDefault="001767ED" w:rsidP="001767ED">
      <w:pPr>
        <w:numPr>
          <w:ilvl w:val="0"/>
          <w:numId w:val="11"/>
        </w:numPr>
      </w:pPr>
      <w:r w:rsidRPr="001767ED">
        <w:t>System scalability</w:t>
      </w:r>
    </w:p>
    <w:p w14:paraId="35793E9B" w14:textId="77777777" w:rsidR="001767ED" w:rsidRPr="001767ED" w:rsidRDefault="001767ED" w:rsidP="001767ED">
      <w:r w:rsidRPr="001767ED">
        <w:pict w14:anchorId="68018BB8">
          <v:rect id="_x0000_i1116" style="width:0;height:1.5pt" o:hralign="center" o:hrstd="t" o:hr="t" fillcolor="#a0a0a0" stroked="f"/>
        </w:pict>
      </w:r>
    </w:p>
    <w:p w14:paraId="07638818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3️</w:t>
      </w:r>
      <w:r w:rsidRPr="001767ED">
        <w:rPr>
          <w:rFonts w:ascii="Segoe UI Symbol" w:hAnsi="Segoe UI Symbol" w:cs="Segoe UI Symbol"/>
          <w:b/>
          <w:bCs/>
        </w:rPr>
        <w:t>⃣</w:t>
      </w:r>
      <w:r w:rsidRPr="001767ED">
        <w:rPr>
          <w:b/>
          <w:bCs/>
        </w:rPr>
        <w:t xml:space="preserve"> FULL WORKFLOW (Step-by-Step)</w:t>
      </w:r>
    </w:p>
    <w:p w14:paraId="1068B4A6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Example Workflow: Fraud Detection System</w:t>
      </w:r>
    </w:p>
    <w:p w14:paraId="1BE6F310" w14:textId="77777777" w:rsidR="001767ED" w:rsidRPr="001767ED" w:rsidRDefault="001767ED" w:rsidP="001767ED">
      <w:r w:rsidRPr="001767ED">
        <w:t>1️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User enters electricity bill details</w:t>
      </w:r>
      <w:r w:rsidRPr="001767ED">
        <w:br/>
        <w:t>2️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Input module cleans &amp; formats data</w:t>
      </w:r>
      <w:r w:rsidRPr="001767ED">
        <w:br/>
        <w:t>3️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AI Core runs trained ML model</w:t>
      </w:r>
      <w:r w:rsidRPr="001767ED">
        <w:br/>
        <w:t>4️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Fraud probability calculated</w:t>
      </w:r>
      <w:r w:rsidRPr="001767ED">
        <w:br/>
        <w:t>5️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Decision engine compares threshold</w:t>
      </w:r>
      <w:r w:rsidRPr="001767ED">
        <w:br/>
        <w:t>6️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Output generated:</w:t>
      </w:r>
    </w:p>
    <w:p w14:paraId="06076D7B" w14:textId="77777777" w:rsidR="001767ED" w:rsidRPr="001767ED" w:rsidRDefault="001767ED" w:rsidP="001767ED">
      <w:pPr>
        <w:numPr>
          <w:ilvl w:val="0"/>
          <w:numId w:val="12"/>
        </w:numPr>
      </w:pPr>
      <w:r w:rsidRPr="001767ED">
        <w:t>Fraud → Alert</w:t>
      </w:r>
    </w:p>
    <w:p w14:paraId="65FFB1CB" w14:textId="77777777" w:rsidR="001767ED" w:rsidRPr="001767ED" w:rsidRDefault="001767ED" w:rsidP="001767ED">
      <w:pPr>
        <w:numPr>
          <w:ilvl w:val="0"/>
          <w:numId w:val="12"/>
        </w:numPr>
      </w:pPr>
      <w:r w:rsidRPr="001767ED">
        <w:t>Normal → Approve</w:t>
      </w:r>
      <w:r w:rsidRPr="001767ED">
        <w:br/>
        <w:t>7️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System logs result</w:t>
      </w:r>
      <w:r w:rsidRPr="001767ED">
        <w:br/>
        <w:t>8️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Dashboard updates</w:t>
      </w:r>
    </w:p>
    <w:p w14:paraId="1D5495BC" w14:textId="77777777" w:rsidR="001767ED" w:rsidRPr="001767ED" w:rsidRDefault="001767ED" w:rsidP="001767ED">
      <w:r w:rsidRPr="001767ED">
        <w:pict w14:anchorId="1E5A065C">
          <v:rect id="_x0000_i1117" style="width:0;height:1.5pt" o:hralign="center" o:hrstd="t" o:hr="t" fillcolor="#a0a0a0" stroked="f"/>
        </w:pict>
      </w:r>
    </w:p>
    <w:p w14:paraId="510110BB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Example Workflow: Hand Gesture Game</w:t>
      </w:r>
    </w:p>
    <w:p w14:paraId="30EBC20E" w14:textId="77777777" w:rsidR="001767ED" w:rsidRPr="001767ED" w:rsidRDefault="001767ED" w:rsidP="001767ED">
      <w:r w:rsidRPr="001767ED">
        <w:t>1️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Camera captures frame</w:t>
      </w:r>
      <w:r w:rsidRPr="001767ED">
        <w:br/>
        <w:t>2️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</w:t>
      </w:r>
      <w:proofErr w:type="spellStart"/>
      <w:r w:rsidRPr="001767ED">
        <w:t>MediaPipe</w:t>
      </w:r>
      <w:proofErr w:type="spellEnd"/>
      <w:r w:rsidRPr="001767ED">
        <w:t xml:space="preserve"> detects hand landmarks</w:t>
      </w:r>
      <w:r w:rsidRPr="001767ED">
        <w:br/>
        <w:t>3️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Pattern classifier identifies gesture</w:t>
      </w:r>
      <w:r w:rsidRPr="001767ED">
        <w:br/>
        <w:t>4️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Decision engine maps gesture → Action</w:t>
      </w:r>
      <w:r w:rsidRPr="001767ED">
        <w:br/>
        <w:t>5️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Game engine executes move</w:t>
      </w:r>
      <w:r w:rsidRPr="001767ED">
        <w:br/>
        <w:t>6️</w:t>
      </w:r>
      <w:r w:rsidRPr="001767ED">
        <w:rPr>
          <w:rFonts w:ascii="Segoe UI Symbol" w:hAnsi="Segoe UI Symbol" w:cs="Segoe UI Symbol"/>
        </w:rPr>
        <w:t>⃣</w:t>
      </w:r>
      <w:r w:rsidRPr="001767ED">
        <w:t xml:space="preserve"> UI updates animation</w:t>
      </w:r>
    </w:p>
    <w:p w14:paraId="5F80710B" w14:textId="77777777" w:rsidR="001767ED" w:rsidRPr="001767ED" w:rsidRDefault="001767ED" w:rsidP="001767ED">
      <w:r w:rsidRPr="001767ED">
        <w:pict w14:anchorId="7EB2BC34">
          <v:rect id="_x0000_i1118" style="width:0;height:1.5pt" o:hralign="center" o:hrstd="t" o:hr="t" fillcolor="#a0a0a0" stroked="f"/>
        </w:pict>
      </w:r>
    </w:p>
    <w:p w14:paraId="5D7DAAA8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4️</w:t>
      </w:r>
      <w:r w:rsidRPr="001767ED">
        <w:rPr>
          <w:rFonts w:ascii="Segoe UI Symbol" w:hAnsi="Segoe UI Symbol" w:cs="Segoe UI Symbol"/>
          <w:b/>
          <w:bCs/>
        </w:rPr>
        <w:t>⃣</w:t>
      </w:r>
      <w:r w:rsidRPr="001767ED">
        <w:rPr>
          <w:b/>
          <w:bCs/>
        </w:rPr>
        <w:t xml:space="preserve"> TECH STACK STRUCTURE</w:t>
      </w:r>
    </w:p>
    <w:p w14:paraId="3908CBF1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Backend</w:t>
      </w:r>
    </w:p>
    <w:p w14:paraId="2184BF62" w14:textId="77777777" w:rsidR="001767ED" w:rsidRPr="001767ED" w:rsidRDefault="001767ED" w:rsidP="001767ED">
      <w:pPr>
        <w:numPr>
          <w:ilvl w:val="0"/>
          <w:numId w:val="13"/>
        </w:numPr>
      </w:pPr>
      <w:r w:rsidRPr="001767ED">
        <w:t>Python</w:t>
      </w:r>
    </w:p>
    <w:p w14:paraId="7CAEDC7A" w14:textId="77777777" w:rsidR="001767ED" w:rsidRPr="001767ED" w:rsidRDefault="001767ED" w:rsidP="001767ED">
      <w:pPr>
        <w:numPr>
          <w:ilvl w:val="0"/>
          <w:numId w:val="13"/>
        </w:numPr>
      </w:pPr>
      <w:r w:rsidRPr="001767ED">
        <w:t>Flask</w:t>
      </w:r>
    </w:p>
    <w:p w14:paraId="5B4D3845" w14:textId="77777777" w:rsidR="001767ED" w:rsidRPr="001767ED" w:rsidRDefault="001767ED" w:rsidP="001767ED">
      <w:pPr>
        <w:numPr>
          <w:ilvl w:val="0"/>
          <w:numId w:val="13"/>
        </w:numPr>
      </w:pPr>
      <w:r w:rsidRPr="001767ED">
        <w:t>Scikit-Learn</w:t>
      </w:r>
    </w:p>
    <w:p w14:paraId="3C7483F6" w14:textId="77777777" w:rsidR="001767ED" w:rsidRPr="001767ED" w:rsidRDefault="001767ED" w:rsidP="001767ED">
      <w:pPr>
        <w:numPr>
          <w:ilvl w:val="0"/>
          <w:numId w:val="13"/>
        </w:numPr>
      </w:pPr>
      <w:r w:rsidRPr="001767ED">
        <w:t>OpenCV</w:t>
      </w:r>
    </w:p>
    <w:p w14:paraId="5CF7467D" w14:textId="77777777" w:rsidR="001767ED" w:rsidRPr="001767ED" w:rsidRDefault="001767ED" w:rsidP="001767ED">
      <w:pPr>
        <w:numPr>
          <w:ilvl w:val="0"/>
          <w:numId w:val="13"/>
        </w:numPr>
      </w:pPr>
      <w:proofErr w:type="spellStart"/>
      <w:r w:rsidRPr="001767ED">
        <w:lastRenderedPageBreak/>
        <w:t>MediaPipe</w:t>
      </w:r>
      <w:proofErr w:type="spellEnd"/>
    </w:p>
    <w:p w14:paraId="15580640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Frontend</w:t>
      </w:r>
    </w:p>
    <w:p w14:paraId="6CF47ABF" w14:textId="77777777" w:rsidR="001767ED" w:rsidRPr="001767ED" w:rsidRDefault="001767ED" w:rsidP="001767ED">
      <w:pPr>
        <w:numPr>
          <w:ilvl w:val="0"/>
          <w:numId w:val="14"/>
        </w:numPr>
      </w:pPr>
      <w:r w:rsidRPr="001767ED">
        <w:t>HTML / CSS / JS</w:t>
      </w:r>
    </w:p>
    <w:p w14:paraId="7A15E5BF" w14:textId="77777777" w:rsidR="001767ED" w:rsidRPr="001767ED" w:rsidRDefault="001767ED" w:rsidP="001767ED">
      <w:pPr>
        <w:numPr>
          <w:ilvl w:val="0"/>
          <w:numId w:val="14"/>
        </w:numPr>
      </w:pPr>
      <w:r w:rsidRPr="001767ED">
        <w:t>Bootstrap</w:t>
      </w:r>
    </w:p>
    <w:p w14:paraId="351BD409" w14:textId="77777777" w:rsidR="001767ED" w:rsidRPr="001767ED" w:rsidRDefault="001767ED" w:rsidP="001767ED">
      <w:pPr>
        <w:numPr>
          <w:ilvl w:val="0"/>
          <w:numId w:val="14"/>
        </w:numPr>
      </w:pPr>
      <w:r w:rsidRPr="001767ED">
        <w:t>Responsive design</w:t>
      </w:r>
    </w:p>
    <w:p w14:paraId="07A23CA8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Database</w:t>
      </w:r>
    </w:p>
    <w:p w14:paraId="75FDB545" w14:textId="77777777" w:rsidR="001767ED" w:rsidRPr="001767ED" w:rsidRDefault="001767ED" w:rsidP="001767ED">
      <w:pPr>
        <w:numPr>
          <w:ilvl w:val="0"/>
          <w:numId w:val="15"/>
        </w:numPr>
      </w:pPr>
      <w:r w:rsidRPr="001767ED">
        <w:t>MySQL / SQLite</w:t>
      </w:r>
    </w:p>
    <w:p w14:paraId="212019C5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DevOps</w:t>
      </w:r>
    </w:p>
    <w:p w14:paraId="67895E39" w14:textId="77777777" w:rsidR="001767ED" w:rsidRPr="001767ED" w:rsidRDefault="001767ED" w:rsidP="001767ED">
      <w:pPr>
        <w:numPr>
          <w:ilvl w:val="0"/>
          <w:numId w:val="16"/>
        </w:numPr>
      </w:pPr>
      <w:r w:rsidRPr="001767ED">
        <w:t>GitHub</w:t>
      </w:r>
    </w:p>
    <w:p w14:paraId="1BF0B1BC" w14:textId="77777777" w:rsidR="001767ED" w:rsidRPr="001767ED" w:rsidRDefault="001767ED" w:rsidP="001767ED">
      <w:pPr>
        <w:numPr>
          <w:ilvl w:val="0"/>
          <w:numId w:val="16"/>
        </w:numPr>
      </w:pPr>
      <w:r w:rsidRPr="001767ED">
        <w:t>Render / Localhost</w:t>
      </w:r>
    </w:p>
    <w:p w14:paraId="7BDF4AE4" w14:textId="77777777" w:rsidR="001767ED" w:rsidRPr="001767ED" w:rsidRDefault="001767ED" w:rsidP="001767ED">
      <w:pPr>
        <w:numPr>
          <w:ilvl w:val="0"/>
          <w:numId w:val="16"/>
        </w:numPr>
      </w:pPr>
      <w:r w:rsidRPr="001767ED">
        <w:t>Anaconda Environment</w:t>
      </w:r>
    </w:p>
    <w:p w14:paraId="4049059D" w14:textId="77777777" w:rsidR="001767ED" w:rsidRPr="001767ED" w:rsidRDefault="001767ED" w:rsidP="001767ED">
      <w:r w:rsidRPr="001767ED">
        <w:pict w14:anchorId="29EB0D5B">
          <v:rect id="_x0000_i1119" style="width:0;height:1.5pt" o:hralign="center" o:hrstd="t" o:hr="t" fillcolor="#a0a0a0" stroked="f"/>
        </w:pict>
      </w:r>
    </w:p>
    <w:p w14:paraId="4C692A62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5️</w:t>
      </w:r>
      <w:r w:rsidRPr="001767ED">
        <w:rPr>
          <w:rFonts w:ascii="Segoe UI Symbol" w:hAnsi="Segoe UI Symbol" w:cs="Segoe UI Symbol"/>
          <w:b/>
          <w:bCs/>
        </w:rPr>
        <w:t>⃣</w:t>
      </w:r>
      <w:r w:rsidRPr="001767ED">
        <w:rPr>
          <w:b/>
          <w:bCs/>
        </w:rPr>
        <w:t xml:space="preserve"> INTELLIGENCE FLOW MODEL</w:t>
      </w:r>
    </w:p>
    <w:p w14:paraId="798BBCFA" w14:textId="77777777" w:rsidR="001767ED" w:rsidRPr="001767ED" w:rsidRDefault="001767ED" w:rsidP="001767ED">
      <w:r w:rsidRPr="001767ED">
        <w:t>Data → Preprocessing → Feature Extraction → Model Prediction →</w:t>
      </w:r>
      <w:r w:rsidRPr="001767ED">
        <w:br/>
        <w:t>Decision Logic → Action → Feedback Loop → Model Improvement</w:t>
      </w:r>
    </w:p>
    <w:p w14:paraId="00DDB8B0" w14:textId="77777777" w:rsidR="001767ED" w:rsidRPr="001767ED" w:rsidRDefault="001767ED" w:rsidP="001767ED">
      <w:r w:rsidRPr="001767ED">
        <w:t>Feedback loop allows:</w:t>
      </w:r>
    </w:p>
    <w:p w14:paraId="5502E0C6" w14:textId="77777777" w:rsidR="001767ED" w:rsidRPr="001767ED" w:rsidRDefault="001767ED" w:rsidP="001767ED">
      <w:pPr>
        <w:numPr>
          <w:ilvl w:val="0"/>
          <w:numId w:val="17"/>
        </w:numPr>
      </w:pPr>
      <w:r w:rsidRPr="001767ED">
        <w:t>Model retraining</w:t>
      </w:r>
    </w:p>
    <w:p w14:paraId="6A75E58B" w14:textId="77777777" w:rsidR="001767ED" w:rsidRPr="001767ED" w:rsidRDefault="001767ED" w:rsidP="001767ED">
      <w:pPr>
        <w:numPr>
          <w:ilvl w:val="0"/>
          <w:numId w:val="17"/>
        </w:numPr>
      </w:pPr>
      <w:r w:rsidRPr="001767ED">
        <w:t>Performance improvement</w:t>
      </w:r>
    </w:p>
    <w:p w14:paraId="47F3F417" w14:textId="77777777" w:rsidR="001767ED" w:rsidRPr="001767ED" w:rsidRDefault="001767ED" w:rsidP="001767ED">
      <w:pPr>
        <w:numPr>
          <w:ilvl w:val="0"/>
          <w:numId w:val="17"/>
        </w:numPr>
      </w:pPr>
      <w:r w:rsidRPr="001767ED">
        <w:t>Error reduction</w:t>
      </w:r>
    </w:p>
    <w:p w14:paraId="74E7F416" w14:textId="77777777" w:rsidR="001767ED" w:rsidRPr="001767ED" w:rsidRDefault="001767ED" w:rsidP="001767ED">
      <w:r w:rsidRPr="001767ED">
        <w:pict w14:anchorId="396C1647">
          <v:rect id="_x0000_i1120" style="width:0;height:1.5pt" o:hralign="center" o:hrstd="t" o:hr="t" fillcolor="#a0a0a0" stroked="f"/>
        </w:pict>
      </w:r>
    </w:p>
    <w:p w14:paraId="018BF91D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6️</w:t>
      </w:r>
      <w:r w:rsidRPr="001767ED">
        <w:rPr>
          <w:rFonts w:ascii="Segoe UI Symbol" w:hAnsi="Segoe UI Symbol" w:cs="Segoe UI Symbol"/>
          <w:b/>
          <w:bCs/>
        </w:rPr>
        <w:t>⃣</w:t>
      </w:r>
      <w:r w:rsidRPr="001767ED">
        <w:rPr>
          <w:b/>
          <w:bCs/>
        </w:rPr>
        <w:t xml:space="preserve"> FUTURE EXPANSION PLAN (Legendary Mode)</w:t>
      </w:r>
    </w:p>
    <w:p w14:paraId="71E09098" w14:textId="77777777" w:rsidR="001767ED" w:rsidRPr="001767ED" w:rsidRDefault="001767ED" w:rsidP="001767ED">
      <w:pPr>
        <w:numPr>
          <w:ilvl w:val="0"/>
          <w:numId w:val="18"/>
        </w:numPr>
      </w:pPr>
      <w:r w:rsidRPr="001767ED">
        <w:t>Voice Assistant Integration</w:t>
      </w:r>
    </w:p>
    <w:p w14:paraId="4F1806DD" w14:textId="77777777" w:rsidR="001767ED" w:rsidRPr="001767ED" w:rsidRDefault="001767ED" w:rsidP="001767ED">
      <w:pPr>
        <w:numPr>
          <w:ilvl w:val="0"/>
          <w:numId w:val="18"/>
        </w:numPr>
      </w:pPr>
      <w:r w:rsidRPr="001767ED">
        <w:t>IoT Device Control</w:t>
      </w:r>
    </w:p>
    <w:p w14:paraId="67CC2406" w14:textId="77777777" w:rsidR="001767ED" w:rsidRPr="001767ED" w:rsidRDefault="001767ED" w:rsidP="001767ED">
      <w:pPr>
        <w:numPr>
          <w:ilvl w:val="0"/>
          <w:numId w:val="18"/>
        </w:numPr>
      </w:pPr>
      <w:r w:rsidRPr="001767ED">
        <w:t>Smart Surveillance</w:t>
      </w:r>
    </w:p>
    <w:p w14:paraId="1D8EEEEC" w14:textId="77777777" w:rsidR="001767ED" w:rsidRPr="001767ED" w:rsidRDefault="001767ED" w:rsidP="001767ED">
      <w:pPr>
        <w:numPr>
          <w:ilvl w:val="0"/>
          <w:numId w:val="18"/>
        </w:numPr>
      </w:pPr>
      <w:r w:rsidRPr="001767ED">
        <w:t>Real-time Analytics Dashboard</w:t>
      </w:r>
    </w:p>
    <w:p w14:paraId="0F708710" w14:textId="77777777" w:rsidR="001767ED" w:rsidRPr="001767ED" w:rsidRDefault="001767ED" w:rsidP="001767ED">
      <w:pPr>
        <w:numPr>
          <w:ilvl w:val="0"/>
          <w:numId w:val="18"/>
        </w:numPr>
      </w:pPr>
      <w:r w:rsidRPr="001767ED">
        <w:t>AI Agent Automation</w:t>
      </w:r>
    </w:p>
    <w:p w14:paraId="6AFA348C" w14:textId="77777777" w:rsidR="001767ED" w:rsidRPr="001767ED" w:rsidRDefault="001767ED" w:rsidP="001767ED">
      <w:pPr>
        <w:numPr>
          <w:ilvl w:val="0"/>
          <w:numId w:val="18"/>
        </w:numPr>
      </w:pPr>
      <w:r w:rsidRPr="001767ED">
        <w:t>Vision Pro Compatible Interface</w:t>
      </w:r>
    </w:p>
    <w:p w14:paraId="1BBEC07E" w14:textId="77777777" w:rsidR="001767ED" w:rsidRPr="001767ED" w:rsidRDefault="001767ED" w:rsidP="001767ED">
      <w:pPr>
        <w:numPr>
          <w:ilvl w:val="0"/>
          <w:numId w:val="18"/>
        </w:numPr>
      </w:pPr>
      <w:r w:rsidRPr="001767ED">
        <w:t>Neural Network Upgrade (Deep Learning)</w:t>
      </w:r>
    </w:p>
    <w:p w14:paraId="7FEB6F52" w14:textId="77777777" w:rsidR="001767ED" w:rsidRPr="001767ED" w:rsidRDefault="001767ED" w:rsidP="001767ED">
      <w:r w:rsidRPr="001767ED">
        <w:lastRenderedPageBreak/>
        <w:pict w14:anchorId="029F80CE">
          <v:rect id="_x0000_i1121" style="width:0;height:1.5pt" o:hralign="center" o:hrstd="t" o:hr="t" fillcolor="#a0a0a0" stroked="f"/>
        </w:pict>
      </w:r>
    </w:p>
    <w:p w14:paraId="061A9CEC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7️</w:t>
      </w:r>
      <w:r w:rsidRPr="001767ED">
        <w:rPr>
          <w:rFonts w:ascii="Segoe UI Symbol" w:hAnsi="Segoe UI Symbol" w:cs="Segoe UI Symbol"/>
          <w:b/>
          <w:bCs/>
        </w:rPr>
        <w:t>⃣</w:t>
      </w:r>
      <w:r w:rsidRPr="001767ED">
        <w:rPr>
          <w:b/>
          <w:bCs/>
        </w:rPr>
        <w:t xml:space="preserve"> WHAT MAKES A.J.A.R.V.I.S UNIQUE?</w:t>
      </w:r>
    </w:p>
    <w:p w14:paraId="4602AE39" w14:textId="77777777" w:rsidR="001767ED" w:rsidRPr="001767ED" w:rsidRDefault="001767ED" w:rsidP="001767ED">
      <w:r w:rsidRPr="001767ED">
        <w:rPr>
          <w:rFonts w:ascii="Segoe UI Symbol" w:hAnsi="Segoe UI Symbol" w:cs="Segoe UI Symbol"/>
        </w:rPr>
        <w:t>✔</w:t>
      </w:r>
      <w:r w:rsidRPr="001767ED">
        <w:t xml:space="preserve"> Modular architecture</w:t>
      </w:r>
      <w:r w:rsidRPr="001767ED">
        <w:br/>
      </w:r>
      <w:r w:rsidRPr="001767ED">
        <w:rPr>
          <w:rFonts w:ascii="Segoe UI Symbol" w:hAnsi="Segoe UI Symbol" w:cs="Segoe UI Symbol"/>
        </w:rPr>
        <w:t>✔</w:t>
      </w:r>
      <w:r w:rsidRPr="001767ED">
        <w:t xml:space="preserve"> Multi-domain AI integration</w:t>
      </w:r>
      <w:r w:rsidRPr="001767ED">
        <w:br/>
      </w:r>
      <w:r w:rsidRPr="001767ED">
        <w:rPr>
          <w:rFonts w:ascii="Segoe UI Symbol" w:hAnsi="Segoe UI Symbol" w:cs="Segoe UI Symbol"/>
        </w:rPr>
        <w:t>✔</w:t>
      </w:r>
      <w:r w:rsidRPr="001767ED">
        <w:t xml:space="preserve"> Camera + ML + Web combined</w:t>
      </w:r>
      <w:r w:rsidRPr="001767ED">
        <w:br/>
      </w:r>
      <w:r w:rsidRPr="001767ED">
        <w:rPr>
          <w:rFonts w:ascii="Segoe UI Symbol" w:hAnsi="Segoe UI Symbol" w:cs="Segoe UI Symbol"/>
        </w:rPr>
        <w:t>✔</w:t>
      </w:r>
      <w:r w:rsidRPr="001767ED">
        <w:t xml:space="preserve"> Real-time intelligent decision making</w:t>
      </w:r>
      <w:r w:rsidRPr="001767ED">
        <w:br/>
      </w:r>
      <w:r w:rsidRPr="001767ED">
        <w:rPr>
          <w:rFonts w:ascii="Segoe UI Symbol" w:hAnsi="Segoe UI Symbol" w:cs="Segoe UI Symbol"/>
        </w:rPr>
        <w:t>✔</w:t>
      </w:r>
      <w:r w:rsidRPr="001767ED">
        <w:t xml:space="preserve"> Expandable into enterprise-level system</w:t>
      </w:r>
    </w:p>
    <w:p w14:paraId="6FE2AC27" w14:textId="77777777" w:rsidR="001767ED" w:rsidRPr="001767ED" w:rsidRDefault="001767ED" w:rsidP="001767ED">
      <w:r w:rsidRPr="001767ED">
        <w:t>It is not just a project.</w:t>
      </w:r>
      <w:r w:rsidRPr="001767ED">
        <w:br/>
        <w:t xml:space="preserve">It is a </w:t>
      </w:r>
      <w:r w:rsidRPr="001767ED">
        <w:rPr>
          <w:b/>
          <w:bCs/>
        </w:rPr>
        <w:t>framework to build multiple AI systems under one intelligent umbrella.</w:t>
      </w:r>
    </w:p>
    <w:p w14:paraId="65F34023" w14:textId="77777777" w:rsidR="001767ED" w:rsidRPr="001767ED" w:rsidRDefault="001767ED" w:rsidP="001767ED">
      <w:r w:rsidRPr="001767ED">
        <w:pict w14:anchorId="3C1D1E9A">
          <v:rect id="_x0000_i1122" style="width:0;height:1.5pt" o:hralign="center" o:hrstd="t" o:hr="t" fillcolor="#a0a0a0" stroked="f"/>
        </w:pict>
      </w:r>
    </w:p>
    <w:p w14:paraId="3FF0752D" w14:textId="77777777" w:rsidR="001767ED" w:rsidRPr="001767ED" w:rsidRDefault="001767ED" w:rsidP="001767ED">
      <w:pPr>
        <w:rPr>
          <w:b/>
          <w:bCs/>
        </w:rPr>
      </w:pPr>
      <w:r w:rsidRPr="001767ED">
        <w:rPr>
          <w:b/>
          <w:bCs/>
        </w:rPr>
        <w:t>8️</w:t>
      </w:r>
      <w:r w:rsidRPr="001767ED">
        <w:rPr>
          <w:rFonts w:ascii="Segoe UI Symbol" w:hAnsi="Segoe UI Symbol" w:cs="Segoe UI Symbol"/>
          <w:b/>
          <w:bCs/>
        </w:rPr>
        <w:t>⃣</w:t>
      </w:r>
      <w:r w:rsidRPr="001767ED">
        <w:rPr>
          <w:b/>
          <w:bCs/>
        </w:rPr>
        <w:t xml:space="preserve"> Final Definition</w:t>
      </w:r>
    </w:p>
    <w:p w14:paraId="06CC1FDC" w14:textId="77777777" w:rsidR="001767ED" w:rsidRPr="001767ED" w:rsidRDefault="001767ED" w:rsidP="001767ED">
      <w:r w:rsidRPr="001767ED">
        <w:t>A.J.A.R.V.I.S is:</w:t>
      </w:r>
    </w:p>
    <w:p w14:paraId="5FEEEC99" w14:textId="77777777" w:rsidR="001767ED" w:rsidRPr="001767ED" w:rsidRDefault="001767ED" w:rsidP="001767ED">
      <w:r w:rsidRPr="001767ED">
        <w:t>A modular AI-driven intelligent automation framework that integrates machine learning, computer vision, web technologies, and decision logic into a unified smart system capable of real-time analysis and action.</w:t>
      </w:r>
    </w:p>
    <w:p w14:paraId="4709DD2D" w14:textId="77777777" w:rsidR="00006272" w:rsidRDefault="00006272"/>
    <w:sectPr w:rsidR="00006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9D6"/>
    <w:multiLevelType w:val="multilevel"/>
    <w:tmpl w:val="673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2B31"/>
    <w:multiLevelType w:val="multilevel"/>
    <w:tmpl w:val="83A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74B74"/>
    <w:multiLevelType w:val="multilevel"/>
    <w:tmpl w:val="D16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7C93"/>
    <w:multiLevelType w:val="multilevel"/>
    <w:tmpl w:val="ADC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771BD"/>
    <w:multiLevelType w:val="multilevel"/>
    <w:tmpl w:val="6340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253C5"/>
    <w:multiLevelType w:val="multilevel"/>
    <w:tmpl w:val="D09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03B5E"/>
    <w:multiLevelType w:val="multilevel"/>
    <w:tmpl w:val="816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00533"/>
    <w:multiLevelType w:val="multilevel"/>
    <w:tmpl w:val="34C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D157E"/>
    <w:multiLevelType w:val="multilevel"/>
    <w:tmpl w:val="4F2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2354C"/>
    <w:multiLevelType w:val="multilevel"/>
    <w:tmpl w:val="BB0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70CD0"/>
    <w:multiLevelType w:val="multilevel"/>
    <w:tmpl w:val="771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17026"/>
    <w:multiLevelType w:val="multilevel"/>
    <w:tmpl w:val="85C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62903"/>
    <w:multiLevelType w:val="multilevel"/>
    <w:tmpl w:val="48B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A43BC"/>
    <w:multiLevelType w:val="multilevel"/>
    <w:tmpl w:val="80E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B3CAA"/>
    <w:multiLevelType w:val="multilevel"/>
    <w:tmpl w:val="ED8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C6744"/>
    <w:multiLevelType w:val="multilevel"/>
    <w:tmpl w:val="EA4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B6C92"/>
    <w:multiLevelType w:val="multilevel"/>
    <w:tmpl w:val="D0A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52AE3"/>
    <w:multiLevelType w:val="multilevel"/>
    <w:tmpl w:val="E4E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55517">
    <w:abstractNumId w:val="13"/>
  </w:num>
  <w:num w:numId="2" w16cid:durableId="1978490185">
    <w:abstractNumId w:val="9"/>
  </w:num>
  <w:num w:numId="3" w16cid:durableId="1808933146">
    <w:abstractNumId w:val="0"/>
  </w:num>
  <w:num w:numId="4" w16cid:durableId="1290436001">
    <w:abstractNumId w:val="3"/>
  </w:num>
  <w:num w:numId="5" w16cid:durableId="1822958905">
    <w:abstractNumId w:val="12"/>
  </w:num>
  <w:num w:numId="6" w16cid:durableId="5209687">
    <w:abstractNumId w:val="10"/>
  </w:num>
  <w:num w:numId="7" w16cid:durableId="34165981">
    <w:abstractNumId w:val="2"/>
  </w:num>
  <w:num w:numId="8" w16cid:durableId="868832004">
    <w:abstractNumId w:val="14"/>
  </w:num>
  <w:num w:numId="9" w16cid:durableId="764955498">
    <w:abstractNumId w:val="17"/>
  </w:num>
  <w:num w:numId="10" w16cid:durableId="179586967">
    <w:abstractNumId w:val="15"/>
  </w:num>
  <w:num w:numId="11" w16cid:durableId="1616594839">
    <w:abstractNumId w:val="7"/>
  </w:num>
  <w:num w:numId="12" w16cid:durableId="645089735">
    <w:abstractNumId w:val="8"/>
  </w:num>
  <w:num w:numId="13" w16cid:durableId="642078889">
    <w:abstractNumId w:val="5"/>
  </w:num>
  <w:num w:numId="14" w16cid:durableId="476075491">
    <w:abstractNumId w:val="4"/>
  </w:num>
  <w:num w:numId="15" w16cid:durableId="1804543838">
    <w:abstractNumId w:val="6"/>
  </w:num>
  <w:num w:numId="16" w16cid:durableId="340595841">
    <w:abstractNumId w:val="16"/>
  </w:num>
  <w:num w:numId="17" w16cid:durableId="1759057878">
    <w:abstractNumId w:val="11"/>
  </w:num>
  <w:num w:numId="18" w16cid:durableId="1684622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ED"/>
    <w:rsid w:val="00006272"/>
    <w:rsid w:val="001767ED"/>
    <w:rsid w:val="00DA568F"/>
    <w:rsid w:val="00F9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39D4"/>
  <w15:chartTrackingRefBased/>
  <w15:docId w15:val="{FBDA9FD2-3F13-4224-AF78-E2EF3130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Shanmuga Sundaram</dc:creator>
  <cp:keywords/>
  <dc:description/>
  <cp:lastModifiedBy>Ajay Shanmuga Sundaram</cp:lastModifiedBy>
  <cp:revision>2</cp:revision>
  <dcterms:created xsi:type="dcterms:W3CDTF">2026-02-23T06:59:00Z</dcterms:created>
  <dcterms:modified xsi:type="dcterms:W3CDTF">2026-02-23T06:59:00Z</dcterms:modified>
</cp:coreProperties>
</file>