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tbl>
      <w:tblPr>
        <w:tblpPr w:leftFromText="180" w:rightFromText="180" w:vertAnchor="text" w:horzAnchor="page" w:tblpX="2060" w:tblpY="1059"/>
        <w:tblW w:w="11882" w:type="dxa"/>
        <w:tblLook w:val="04A0" w:firstRow="1" w:lastRow="0" w:firstColumn="1" w:lastColumn="0" w:noHBand="0" w:noVBand="1"/>
      </w:tblPr>
      <w:tblGrid>
        <w:gridCol w:w="3085"/>
        <w:gridCol w:w="2750"/>
        <w:gridCol w:w="1993"/>
        <w:gridCol w:w="4054"/>
      </w:tblGrid>
      <w:tr w:rsidRPr="004D4CDC" w:rsidR="00F15871" w:rsidTr="00F64E96">
        <w:trPr>
          <w:trHeight w:val="156"/>
        </w:trPr>
        <w:tc>
          <w:tcPr>
            <w:tcW w:w="118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99CCFF"/>
            <w:vAlign w:val="center"/>
            <w:hideMark/>
          </w:tcPr>
          <w:p w:rsidRPr="004D4CDC" w:rsidR="00F15871" w:rsidP="00F64E96" w:rsidRDefault="00F15871"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Applie</w:t>
            </w:r>
            <w:r w:rsidR="00511BE2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d for the position: Assistant Manager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Name of the Candidates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proofErr w:type="spellStart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Raghavendra</w:t>
            </w:r>
            <w:proofErr w:type="spellEnd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Contact Number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9886701124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Alt. Number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bookmarkStart w:name="_GoBack" w:id="0"/>
            <w:bookmarkEnd w:id="0"/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E-mail ID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bsraghurao@gmail.com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Company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Karle Infra Pvt Ltd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CTC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7LPA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Designation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proofErr w:type="spellStart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Asst</w:t>
            </w:r>
            <w:proofErr w:type="spellEnd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 xml:space="preserve"> Manager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Expected CTC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8LPA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Location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Bangalore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Preferred Location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Bangalore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Native Place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Professional Documents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MBA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Total Experience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12 Years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Rel. Experience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12 Years</w:t>
            </w:r>
          </w:p>
        </w:tc>
      </w:tr>
      <w:tr w:rsidRPr="004D4CDC" w:rsidR="00F15871" w:rsidTr="00F64E96">
        <w:trPr>
          <w:trHeight w:val="177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Notice Period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30 Days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How soon can join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26-01-2020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Reason of change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Looking for Better Opportunity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Any Interview /Offer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Aadhar</w:t>
            </w:r>
            <w:proofErr w:type="spellEnd"/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No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DOB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723DF9" w:rsidRDefault="006F5296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F5296">
              <w:rPr>
                <w:rFonts w:ascii="Calibri" w:hAnsi="Calibri" w:eastAsia="Times New Roman" w:cs="Calibri"/>
                <w:color w:val="000000"/>
                <w:lang w:val="en-IN" w:eastAsia="en-IN"/>
              </w:rPr>
              <w:t>12/02/1984</w:t>
            </w:r>
            <w:r w:rsidRPr="004D4CDC" w:rsidR="00F15871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Pr="004D4CDC" w:rsidR="00F15871" w:rsidTr="00F64E96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Skill / Technology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15871" w:rsidP="00933B61" w:rsidRDefault="00F15871">
            <w:pPr>
              <w:widowControl/>
              <w:autoSpaceDE/>
              <w:autoSpaceDN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</w:tbl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  <w:sectPr w:rsidR="00F15871">
          <w:type w:val="continuous"/>
          <w:pgSz w:w="19200" w:h="25620"/>
          <w:pgMar w:top="300" w:right="300" w:bottom="0" w:left="40" w:header="720" w:footer="720" w:gutter="0"/>
          <w:cols w:equalWidth="0" w:space="720" w:num="2">
            <w:col w:w="7043" w:space="40"/>
            <w:col w:w="11777"/>
          </w:cols>
        </w:sectPr>
      </w:pPr>
    </w:p>
    <w:p w:rsidR="00F15871" w:rsidP="00286383" w:rsidRDefault="00F15871">
      <w:pPr>
        <w:pStyle w:val="Heading1"/>
      </w:pPr>
    </w:p>
    <w:p w:rsidR="00F15871" w:rsidP="00286383" w:rsidRDefault="00F15871">
      <w:pPr>
        <w:pStyle w:val="Heading1"/>
      </w:pPr>
    </w:p>
    <w:p w:rsidR="00B21174" w:rsidP="00F15871" w:rsidRDefault="00E720E5">
      <w:pPr>
        <w:pStyle w:val="Heading1"/>
        <w:ind w:firstLine="176"/>
      </w:pPr>
      <w:proofErr w:type="spellStart"/>
      <w:r>
        <w:t>Raghavendra</w:t>
      </w:r>
      <w:proofErr w:type="spellEnd"/>
      <w:r>
        <w:t xml:space="preserve"> Rao B</w:t>
      </w:r>
      <w:r>
        <w:rPr>
          <w:spacing w:val="83"/>
        </w:rPr>
        <w:t xml:space="preserve"> </w:t>
      </w:r>
      <w:r>
        <w:t>S</w:t>
      </w:r>
    </w:p>
    <w:p w:rsidR="00B21174" w:rsidRDefault="00E720E5">
      <w:pPr>
        <w:pStyle w:val="Heading3"/>
        <w:spacing w:before="10" w:line="249" w:lineRule="auto"/>
        <w:ind w:left="533" w:right="2182" w:firstLine="0"/>
        <w:jc w:val="both"/>
      </w:pPr>
      <w:r>
        <w:rPr>
          <w:color w:val="006EC0"/>
        </w:rPr>
        <w:t>Payroll Process &amp; General Accounting Management Professional</w:t>
      </w:r>
    </w:p>
    <w:p w:rsidR="00B21174" w:rsidRDefault="00E720E5">
      <w:pPr>
        <w:spacing w:before="109" w:line="292" w:lineRule="auto"/>
        <w:ind w:left="533" w:right="1206"/>
        <w:jc w:val="both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</w:rPr>
        <w:t>Sound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Experience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in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Indian</w:t>
      </w:r>
      <w:r>
        <w:rPr>
          <w:rFonts w:ascii="Arial"/>
          <w:b/>
          <w:spacing w:val="-2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Payroll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Process,</w:t>
      </w:r>
      <w:r>
        <w:rPr>
          <w:rFonts w:ascii="Arial"/>
          <w:b/>
          <w:spacing w:val="-2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Statutory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handling and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returns,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Form-16,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employee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grievance</w:t>
      </w:r>
      <w:r>
        <w:rPr>
          <w:rFonts w:ascii="Arial"/>
          <w:b/>
          <w:spacing w:val="-2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handling.</w:t>
      </w:r>
      <w:r>
        <w:rPr>
          <w:rFonts w:ascii="Arial"/>
          <w:b/>
          <w:spacing w:val="-2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and</w:t>
      </w:r>
      <w:r>
        <w:rPr>
          <w:rFonts w:ascii="Arial"/>
          <w:b/>
          <w:spacing w:val="-23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Sound Experience</w:t>
      </w:r>
      <w:r>
        <w:rPr>
          <w:rFonts w:ascii="Arial"/>
          <w:b/>
          <w:spacing w:val="-3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in</w:t>
      </w:r>
      <w:r>
        <w:rPr>
          <w:rFonts w:ascii="Arial"/>
          <w:b/>
          <w:spacing w:val="-3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General</w:t>
      </w:r>
      <w:r>
        <w:rPr>
          <w:rFonts w:ascii="Arial"/>
          <w:b/>
          <w:spacing w:val="-33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Accounting.</w:t>
      </w:r>
      <w:r>
        <w:rPr>
          <w:rFonts w:ascii="Arial"/>
          <w:b/>
          <w:spacing w:val="-33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Over</w:t>
      </w:r>
      <w:r>
        <w:rPr>
          <w:rFonts w:ascii="Arial"/>
          <w:b/>
          <w:spacing w:val="-33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12+years</w:t>
      </w:r>
      <w:r>
        <w:rPr>
          <w:rFonts w:ascii="Arial"/>
          <w:b/>
          <w:spacing w:val="-3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of</w:t>
      </w:r>
      <w:r>
        <w:rPr>
          <w:rFonts w:ascii="Arial"/>
          <w:b/>
          <w:spacing w:val="-3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experience. Excellent</w:t>
      </w:r>
      <w:r>
        <w:rPr>
          <w:rFonts w:ascii="Arial"/>
          <w:b/>
          <w:spacing w:val="-2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Linguistic</w:t>
      </w:r>
      <w:r>
        <w:rPr>
          <w:rFonts w:ascii="Arial"/>
          <w:b/>
          <w:spacing w:val="-2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and</w:t>
      </w:r>
      <w:r>
        <w:rPr>
          <w:rFonts w:ascii="Arial"/>
          <w:b/>
          <w:spacing w:val="-2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interpersonal</w:t>
      </w:r>
      <w:r>
        <w:rPr>
          <w:rFonts w:ascii="Arial"/>
          <w:b/>
          <w:spacing w:val="-21"/>
          <w:w w:val="90"/>
          <w:sz w:val="20"/>
        </w:rPr>
        <w:t xml:space="preserve"> </w:t>
      </w:r>
      <w:proofErr w:type="spellStart"/>
      <w:r>
        <w:rPr>
          <w:rFonts w:ascii="Arial"/>
          <w:b/>
          <w:w w:val="90"/>
          <w:sz w:val="20"/>
        </w:rPr>
        <w:t>Skills.Hardworker</w:t>
      </w:r>
      <w:proofErr w:type="spellEnd"/>
      <w:r>
        <w:rPr>
          <w:rFonts w:ascii="Arial"/>
          <w:b/>
          <w:w w:val="90"/>
          <w:sz w:val="20"/>
        </w:rPr>
        <w:t>.</w:t>
      </w:r>
      <w:r>
        <w:rPr>
          <w:rFonts w:ascii="Arial"/>
          <w:b/>
          <w:spacing w:val="-2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 xml:space="preserve">Team </w:t>
      </w:r>
      <w:r>
        <w:rPr>
          <w:rFonts w:ascii="Arial"/>
          <w:b/>
          <w:w w:val="95"/>
          <w:sz w:val="20"/>
        </w:rPr>
        <w:t>Player.</w:t>
      </w:r>
    </w:p>
    <w:p w:rsidR="00B21174" w:rsidRDefault="00286383">
      <w:pPr>
        <w:spacing w:before="57"/>
        <w:ind w:left="576"/>
        <w:jc w:val="both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50784" behindDoc="1" locked="0" layoutInCell="1" allowOverlap="1" wp14:editId="1F0657C5" wp14:anchorId="604054E9">
                <wp:simplePos x="0" y="0"/>
                <wp:positionH relativeFrom="page">
                  <wp:posOffset>0</wp:posOffset>
                </wp:positionH>
                <wp:positionV relativeFrom="paragraph">
                  <wp:posOffset>412115</wp:posOffset>
                </wp:positionV>
                <wp:extent cx="12007850" cy="6350"/>
                <wp:effectExtent l="0" t="0" r="0" b="0"/>
                <wp:wrapNone/>
                <wp:docPr id="99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0" cy="6350"/>
                        </a:xfrm>
                        <a:prstGeom prst="rect">
                          <a:avLst/>
                        </a:prstGeom>
                        <a:solidFill>
                          <a:srgbClr val="5B9B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style="position:absolute;margin-left:0;margin-top:32.45pt;width:945.5pt;height:.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5b9bd3" stroked="f" w14:anchorId="41DC4F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cFfwIAAPwEAAAOAAAAZHJzL2Uyb0RvYy54bWysVNuO0zAQfUfiHyy/d5N000uipqttSxHS&#10;AisWPsC1ncbCsY3tNt1F/Dtjpy0tvCBEH1xPZnx8Zs6MZ3eHVqI9t05oVeHsJsWIK6qZUNsKf/m8&#10;Hkwxcp4oRqRWvMLP3OG7+etXs86UfKgbLRm3CECUKztT4cZ7UyaJow1vibvRhitw1tq2xINptwmz&#10;pAP0VibDNB0nnbbMWE25c/B11TvxPOLXNaf+Y1077pGsMHDzcbVx3YQ1mc9IubXENIIeaZB/YNES&#10;oeDSM9SKeIJ2VvwB1QpqtdO1v6G6TXRdC8pjDpBNlv6WzVNDDI+5QHGcOZfJ/T9Y+mH/aJFgFS4K&#10;jBRpQaNPUDWitpKj4jYUqDOuhLgn82hDis48aPrVIaWXDYTxe2t113DCgFYW4pOrA8FwcBRtuvea&#10;ATzZeR1rdahtGwChCugQJXk+S8IPHlH4mIHIk+kIpKPgHN/CLtxAytNhY51/y3WLwqbCFrhHcLJ/&#10;cL4PPYVE8loKthZSRsNuN0tp0Z5Ad4wWxWIV8wV0dxkmVQhWOhzrEfsvwBHuCL7ANqr9vciGeboY&#10;FoP1eDoZ5Ot8NCgm6XSQZsWiGKd5ka/WPwLBLC8bwRhXD0LxU+dl+d8pe5yBvmdi76EOFBwNRzH3&#10;K/buMsk0/o4lvAprhYdBlKKt8PQcRMqg6xvFIG1SeiJkv0+u6UdBoAan/1iV2AVB+L6BNpo9QxNY&#10;DSKBmvBkwKbR9gWjDsavwu7bjliOkXynoJGKLM/DvEYjH02GYNhLz+bSQxQFqAp7jPrt0vczvjNW&#10;bBu4KYuFUfoemq8WsTFCY/asji0LIxYzOD4HYYYv7Rj169Ga/wQAAP//AwBQSwMEFAAGAAgAAAAh&#10;AJO+D/7bAAAABwEAAA8AAABkcnMvZG93bnJldi54bWxMj8FuwjAQRO+V+AdrkXqpigMliKRxEKLq&#10;uYJW6tXY2yRqvA62gfTvu5za48ysZt5Wm9H14oIhdp4UzGcZCCTjbUeNgo/318c1iJg0Wd17QgU/&#10;GGFTT+4qXVp/pT1eDqkRXEKx1AralIZSymhadDrO/IDE2ZcPTieWoZE26CuXu14usmwlne6IF1o9&#10;4K5F8304OwUvxuzectzHkJ+MXz58Lmz+5JS6n47bZxAJx/R3DDd8RoeamY7+TDaKXgE/khSslgWI&#10;W7ou5uwc2ckLkHUl//PXvwAAAP//AwBQSwECLQAUAAYACAAAACEAtoM4kv4AAADhAQAAEwAAAAAA&#10;AAAAAAAAAAAAAAAAW0NvbnRlbnRfVHlwZXNdLnhtbFBLAQItABQABgAIAAAAIQA4/SH/1gAAAJQB&#10;AAALAAAAAAAAAAAAAAAAAC8BAABfcmVscy8ucmVsc1BLAQItABQABgAIAAAAIQCgJBcFfwIAAPwE&#10;AAAOAAAAAAAAAAAAAAAAAC4CAABkcnMvZTJvRG9jLnhtbFBLAQItABQABgAIAAAAIQCTvg/+2wAA&#10;AAcBAAAPAAAAAAAAAAAAAAAAANkEAABkcnMvZG93bnJldi54bWxQSwUGAAAAAAQABADzAAAA4QUA&#10;AAAA&#10;">
                <w10:wrap anchorx="page"/>
              </v:rect>
            </w:pict>
          </mc:Fallback>
        </mc:AlternateContent>
      </w:r>
      <w:r w:rsidR="00E720E5">
        <w:rPr>
          <w:noProof/>
          <w:position w:val="-3"/>
          <w:lang w:val="en-IN" w:eastAsia="en-IN"/>
        </w:rPr>
        <w:drawing>
          <wp:inline distT="0" distB="0" distL="0" distR="0" wp14:anchorId="5161F456" wp14:editId="35E763EE">
            <wp:extent cx="188976" cy="1383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1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0E5">
        <w:rPr>
          <w:rFonts w:ascii="Times New Roman"/>
          <w:sz w:val="20"/>
        </w:rPr>
        <w:t xml:space="preserve"> </w:t>
      </w:r>
      <w:r w:rsidR="00E720E5">
        <w:rPr>
          <w:rFonts w:ascii="Times New Roman"/>
          <w:spacing w:val="12"/>
          <w:sz w:val="20"/>
        </w:rPr>
        <w:t xml:space="preserve"> </w:t>
      </w:r>
      <w:hyperlink r:id="rId6">
        <w:r w:rsidR="00E720E5">
          <w:rPr>
            <w:rFonts w:ascii="Arial"/>
            <w:color w:val="0000FF"/>
            <w:spacing w:val="-1"/>
            <w:w w:val="90"/>
            <w:sz w:val="20"/>
            <w:u w:val="single" w:color="0000FF"/>
          </w:rPr>
          <w:t>bsraghurao@gmail.com</w:t>
        </w:r>
        <w:r w:rsidR="00E720E5">
          <w:rPr>
            <w:rFonts w:ascii="Arial"/>
            <w:color w:val="0000FF"/>
            <w:spacing w:val="-1"/>
            <w:w w:val="90"/>
            <w:sz w:val="20"/>
          </w:rPr>
          <w:t xml:space="preserve">    </w:t>
        </w:r>
        <w:r w:rsidR="00E720E5">
          <w:rPr>
            <w:rFonts w:ascii="Times New Roman"/>
            <w:color w:val="0000FF"/>
            <w:spacing w:val="-15"/>
            <w:sz w:val="20"/>
          </w:rPr>
          <w:t xml:space="preserve">    </w:t>
        </w:r>
        <w:r w:rsidR="00E720E5">
          <w:rPr>
            <w:rFonts w:ascii="Times New Roman"/>
            <w:color w:val="0000FF"/>
            <w:sz w:val="20"/>
          </w:rPr>
          <w:t xml:space="preserve"> </w:t>
        </w:r>
      </w:hyperlink>
      <w:r w:rsidR="00E720E5">
        <w:rPr>
          <w:rFonts w:ascii="Arial"/>
          <w:noProof/>
          <w:color w:val="0000FF"/>
          <w:spacing w:val="-15"/>
          <w:position w:val="-5"/>
          <w:sz w:val="20"/>
          <w:lang w:val="en-IN" w:eastAsia="en-IN"/>
        </w:rPr>
        <w:drawing>
          <wp:inline distT="0" distB="0" distL="0" distR="0" wp14:anchorId="08F16F64" wp14:editId="314AFF35">
            <wp:extent cx="111251" cy="1737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1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0E5">
        <w:rPr>
          <w:rFonts w:ascii="Arial"/>
          <w:sz w:val="24"/>
        </w:rPr>
        <w:t>+ 91</w:t>
      </w:r>
      <w:r w:rsidR="00E720E5">
        <w:rPr>
          <w:rFonts w:ascii="Arial"/>
          <w:spacing w:val="-37"/>
          <w:sz w:val="24"/>
        </w:rPr>
        <w:t xml:space="preserve"> </w:t>
      </w:r>
      <w:r w:rsidR="00E720E5">
        <w:rPr>
          <w:rFonts w:ascii="Arial"/>
          <w:sz w:val="24"/>
        </w:rPr>
        <w:t>9886701124</w:t>
      </w:r>
    </w:p>
    <w:p w:rsidR="00F15871" w:rsidRDefault="00F15871">
      <w:pPr>
        <w:pStyle w:val="BodyText"/>
        <w:ind w:firstLine="0"/>
        <w:rPr>
          <w:rFonts w:ascii="Arial"/>
        </w:rPr>
        <w:sectPr w:rsidR="00F15871" w:rsidSect="00F15871">
          <w:type w:val="continuous"/>
          <w:pgSz w:w="19200" w:h="25620"/>
          <w:pgMar w:top="300" w:right="300" w:bottom="0" w:left="40" w:header="720" w:footer="720" w:gutter="0"/>
          <w:cols w:space="40"/>
        </w:sectPr>
      </w:pPr>
    </w:p>
    <w:p w:rsidR="00B21174" w:rsidRDefault="00B21174">
      <w:pPr>
        <w:pStyle w:val="BodyText"/>
        <w:ind w:firstLine="0"/>
        <w:rPr>
          <w:rFonts w:ascii="Arial"/>
        </w:rPr>
      </w:pPr>
    </w:p>
    <w:p w:rsidR="00B21174" w:rsidRDefault="00B21174">
      <w:pPr>
        <w:pStyle w:val="BodyText"/>
        <w:spacing w:before="8"/>
        <w:ind w:firstLine="0"/>
        <w:rPr>
          <w:rFonts w:ascii="Arial"/>
          <w:sz w:val="29"/>
        </w:rPr>
      </w:pPr>
    </w:p>
    <w:p w:rsidR="00B21174" w:rsidRDefault="00B21174">
      <w:pPr>
        <w:pStyle w:val="BodyText"/>
        <w:ind w:left="6620" w:right="-58" w:firstLine="0"/>
        <w:rPr>
          <w:rFonts w:ascii="Arial"/>
        </w:rPr>
      </w:pPr>
    </w:p>
    <w:p w:rsidR="00B21174" w:rsidRDefault="00B21174">
      <w:pPr>
        <w:pStyle w:val="BodyText"/>
        <w:ind w:firstLine="0"/>
        <w:rPr>
          <w:rFonts w:ascii="Arial"/>
          <w:sz w:val="26"/>
        </w:rPr>
      </w:pPr>
    </w:p>
    <w:p w:rsidR="00B21174" w:rsidRDefault="00B21174">
      <w:pPr>
        <w:pStyle w:val="BodyText"/>
        <w:spacing w:before="5"/>
        <w:ind w:firstLine="0"/>
        <w:rPr>
          <w:rFonts w:ascii="Arial"/>
          <w:sz w:val="32"/>
        </w:rPr>
      </w:pPr>
    </w:p>
    <w:p w:rsidR="00B21174" w:rsidRDefault="00286383">
      <w:pPr>
        <w:pStyle w:val="Heading3"/>
        <w:ind w:left="533" w:firstLine="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51296" behindDoc="1" locked="0" layoutInCell="1" allowOverlap="1" wp14:editId="5B49FBDD" wp14:anchorId="252D70B8">
                <wp:simplePos x="0" y="0"/>
                <wp:positionH relativeFrom="page">
                  <wp:posOffset>-14605</wp:posOffset>
                </wp:positionH>
                <wp:positionV relativeFrom="paragraph">
                  <wp:posOffset>-405765</wp:posOffset>
                </wp:positionV>
                <wp:extent cx="4124960" cy="13639165"/>
                <wp:effectExtent l="0" t="0" r="0" b="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960" cy="13639165"/>
                          <a:chOff x="-23" y="-639"/>
                          <a:chExt cx="6496" cy="21479"/>
                        </a:xfrm>
                      </wpg:grpSpPr>
                      <wps:wsp>
                        <wps:cNvPr id="40" name="Freeform 92"/>
                        <wps:cNvSpPr>
                          <a:spLocks/>
                        </wps:cNvSpPr>
                        <wps:spPr bwMode="auto">
                          <a:xfrm>
                            <a:off x="0" y="-427"/>
                            <a:ext cx="6453" cy="21244"/>
                          </a:xfrm>
                          <a:custGeom>
                            <a:avLst/>
                            <a:gdLst>
                              <a:gd name="T0" fmla="*/ 6452 w 6453"/>
                              <a:gd name="T1" fmla="+- 0 20817 -426"/>
                              <a:gd name="T2" fmla="*/ 20817 h 21244"/>
                              <a:gd name="T3" fmla="*/ 6452 w 6453"/>
                              <a:gd name="T4" fmla="+- 0 -426 -426"/>
                              <a:gd name="T5" fmla="*/ -426 h 21244"/>
                              <a:gd name="T6" fmla="*/ 0 w 6453"/>
                              <a:gd name="T7" fmla="+- 0 -426 -426"/>
                              <a:gd name="T8" fmla="*/ -426 h 2124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6453" h="21244">
                                <a:moveTo>
                                  <a:pt x="6452" y="21243"/>
                                </a:moveTo>
                                <a:lnTo>
                                  <a:pt x="645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91"/>
                        <wps:cNvSpPr>
                          <a:spLocks/>
                        </wps:cNvSpPr>
                        <wps:spPr bwMode="auto">
                          <a:xfrm>
                            <a:off x="0" y="-616"/>
                            <a:ext cx="5946" cy="21434"/>
                          </a:xfrm>
                          <a:custGeom>
                            <a:avLst/>
                            <a:gdLst>
                              <a:gd name="T0" fmla="*/ 5946 w 5946"/>
                              <a:gd name="T1" fmla="+- 0 20817 -616"/>
                              <a:gd name="T2" fmla="*/ 20817 h 21434"/>
                              <a:gd name="T3" fmla="*/ 5946 w 5946"/>
                              <a:gd name="T4" fmla="+- 0 -616 -616"/>
                              <a:gd name="T5" fmla="*/ -616 h 21434"/>
                              <a:gd name="T6" fmla="*/ 0 w 5946"/>
                              <a:gd name="T7" fmla="+- 0 -616 -616"/>
                              <a:gd name="T8" fmla="*/ -616 h 2143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5946" h="21434">
                                <a:moveTo>
                                  <a:pt x="5946" y="21433"/>
                                </a:moveTo>
                                <a:lnTo>
                                  <a:pt x="59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90"/>
                        <wps:cNvSpPr>
                          <a:spLocks/>
                        </wps:cNvSpPr>
                        <wps:spPr bwMode="auto">
                          <a:xfrm>
                            <a:off x="0" y="4496"/>
                            <a:ext cx="5977" cy="7388"/>
                          </a:xfrm>
                          <a:custGeom>
                            <a:avLst/>
                            <a:gdLst>
                              <a:gd name="T0" fmla="*/ 0 w 5977"/>
                              <a:gd name="T1" fmla="+- 0 4496 4496"/>
                              <a:gd name="T2" fmla="*/ 4496 h 7388"/>
                              <a:gd name="T3" fmla="*/ 5976 w 5977"/>
                              <a:gd name="T4" fmla="+- 0 4496 4496"/>
                              <a:gd name="T5" fmla="*/ 4496 h 7388"/>
                              <a:gd name="T6" fmla="*/ 0 w 5977"/>
                              <a:gd name="T7" fmla="+- 0 11883 4496"/>
                              <a:gd name="T8" fmla="*/ 11883 h 7388"/>
                              <a:gd name="T9" fmla="*/ 5975 w 5977"/>
                              <a:gd name="T10" fmla="+- 0 11883 4496"/>
                              <a:gd name="T11" fmla="*/ 11883 h 73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977" h="7388">
                                <a:moveTo>
                                  <a:pt x="0" y="0"/>
                                </a:moveTo>
                                <a:lnTo>
                                  <a:pt x="5976" y="0"/>
                                </a:lnTo>
                                <a:moveTo>
                                  <a:pt x="0" y="7387"/>
                                </a:moveTo>
                                <a:lnTo>
                                  <a:pt x="5975" y="7387"/>
                                </a:lnTo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686"/>
                            <a:ext cx="514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13648"/>
                            <a:ext cx="5979" cy="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8" y="14733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4733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2" y="14733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14733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4" y="14733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8" y="15321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321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2" y="15321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15321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4" y="15321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8" y="15916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916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2" y="15916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15916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4" y="15916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8" y="16514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6514"/>
                            <a:ext cx="20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2" y="16514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16514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17106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0" y="17106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2" y="17106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17106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" y="17694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0" y="17694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2" y="17697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3" y="17697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1" y="16511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14742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2" y="14742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15323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15326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15926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15926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16521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" y="16521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" y="17116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2" y="17116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" y="17692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2" y="17692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19631"/>
                            <a:ext cx="5977" cy="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6" y="12667"/>
                            <a:ext cx="540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12737"/>
                            <a:ext cx="456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5" y="5414"/>
                            <a:ext cx="2247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7" y="6820"/>
                            <a:ext cx="1541" cy="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9038"/>
                            <a:ext cx="1625" cy="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9618"/>
                            <a:ext cx="2544" cy="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" y="9357"/>
                            <a:ext cx="1560" cy="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" y="8214"/>
                            <a:ext cx="1637" cy="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6232"/>
                            <a:ext cx="1748" cy="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5409"/>
                            <a:ext cx="1822" cy="1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" y="5370"/>
                            <a:ext cx="5463" cy="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17109"/>
                            <a:ext cx="20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17702"/>
                            <a:ext cx="20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style="position:absolute;margin-left:-1.15pt;margin-top:-31.95pt;width:324.8pt;height:1073.95pt;z-index:-15965184;mso-position-horizontal-relative:page" coordsize="6496,21479" coordorigin="-23,-639" o:spid="_x0000_s1026" w14:anchorId="445FA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+UFchEAACQ7AQAOAAAAZHJzL2Uyb0RvYy54bWzsXWmPo0i2/T7S+w+I&#10;jzNymX2x2j3KsjNbLdWbV5qu+QEkxjZqGxggy1U9mv8+50awGLCTdG2j5N2SXGlMQCwE564n4qe/&#10;fjoelI9RXsRpslT1N5qqREmYbuJkt1T/8eFh5qlKUQbJJjikSbRUP0eF+tef/+dPP52yRWSk+/Sw&#10;iXIFN0mKxSlbqvuyzBbzeRHuo2NQvEmzKMHJbZofgxKH+W6+yYMT7n48zA1Nc+anNN9keRpGRYFf&#10;1/Kk+rO4/3YbheX/bbdFVCqHpYq2leL/XPz/SP/Pf/4pWOzyINvHYdWM4AtacQziBJU2t1oHZaA8&#10;5fHgVsc4zNMi3ZZvwvQ4T7fbOIxEH9AbXev15pc8fcpEX3aL0y5rhglD2xunL75t+LeP73Ml3ixV&#10;01eVJDjiGYlqFdOkwTlluwXK/JJnv2Xvc9lDfH2Xhr8XOD3vn6fjnSysPJ7+N93gfsFTmYrB+bTN&#10;j3QLdFv5JJ7B5+YZRJ9KJcSPlm5YvoNHFeKcbjqmrzu2fEzhHs+SLpwZpqrg9Axn61P31fUOrpYX&#10;G7rlitPzYCFrFq2tWkddw5Qr2lEtvm5Uf9sHWSQeVkEjVo2qhZ7IUX3Io4jmseIbcmBFsXpUi/Mh&#10;PTtDjSww8i8czJlluHJE6vF0LBuDRYNpYGQtOtmMR7AIn4rylygVTyX4+K4o5fuwwTfxrDdV4z+g&#10;G9vjAa/Gn+cKbmkoJ/ojpggmfVNMr4v9ZaZoiqF5uqugTY5sU1vOqMvhdrLUXmnad35DtP0l9Vp1&#10;MVEv1XixWrsuhmpFoSu1YgY1tWpXuurWZZ6vEvjX3KpfJR7Erh7qYF+PfvgpqYYf35SAgFQTr0+W&#10;FjT76VngcX4Q0wi3QCl6VlcKyzflg3iFRguj33Rnr5ol4s7yoqpFOQC1D6W5qgBKH+UjzoKSOkIN&#10;oq/KaanKGbivJyCdOqYfow+pKFRSl2hGiappDohJhVrbQofkYmGB3ihYn67/ZuKecpS6ZVCYWiVe&#10;gaal1MGz1yBJH+LDQbwHh4Tab9i+5okHUKSHeENnqeVFvntcHXLlYwDRYj14+ttVNWydYllelOug&#10;2Mty4pQcKWB7shHV7KNgc199L4P4IL+LjlFFeJOrEaV3WgiVf/maf+/dexbNqPuZpa3Xs7uHlTVz&#10;HnTXXpvr1Wqt/5varFuLfbzZRAk1uxZwuvUyqKtErRRNjYjrdK8zCg/i33AU5t1miOFHX+q/onfA&#10;Zol0Epgf081noF6eSokNDQNf9mn+h6qcIK2XavHPpyCPVOXwawLg9nWLkLYUB5btGjjIz888np8J&#10;khC3WqqliteLvq5KqRI8ZXm826MmXTzvJL2D6NrGhIqifbJV1QFkx48SIoDVvhDRaZhpzCBrvrUQ&#10;cfQKsGshYvtWK1TNbyJE6JZAVnFn8Ra0wuGiEGna1Ja7LEQs2b5rQuSZentCBDUqswvVdoQIFSIh&#10;cqHWvhC51NWeELlWZUeI9KoETvw/ECJi8BQhRGioCRdb+SABXxYRio4llVcMTVuoKx2awl0B0QqT&#10;by1EPN92RoTINfiE0GIhAq21I8tq4VH/ZSHSGMFXLBHApRQiJNREGcUXs//7SBGLDDGB7K0UcYF3&#10;ZIq4plfrmLVNeK6CvdgSId3c9nHXZyUItURpm3NZgIhCe6Vu2XXx4UqxNay0Kz6uVnouPp6pdCg9&#10;hjV2pYeue555sZ/n4kOWutxReAAaWwXDal8bXShXspwwfa7XqzeSHPZWv+JXIbeumlUYKrKU0ENM&#10;PXTl25hKYi6TlBPT8JKQ61o116WbK025vnRrLziXb6hNvELPyksXE1e+unVZKVFx0RfYVCwOyd3H&#10;NlWxGNpUWRwu8KmsVXwbWKvjbmFcVT6RfShdy8cX3eMY5L8/ZTN4ZjGj48f4EJefhZcZihs1Kvn4&#10;Pg7JC0oHZz4++FikZMVpqlXxhN+xLiWvwWsSh8JvqiTpag+/TnRXZPCnkLXZ/pTn6YkcAjBqJbZ0&#10;7zKnw047Hg9xVvsk6HvVYxi0PR/xhUGT/ud1Gj4do6SUDvU8OqDzaVLs46yAFb2Ijo/RZqnmv26k&#10;VQxxPvBHGN6dpvnG29nK1lbwR7j3szvfcmeudu9amuXpK31V+yOeigjDEBzWWfz1DgnpVqlhbuBU&#10;CBY0JASkRR7+HYMtFIWizKMyhBsoWGzhFql+B5A1J8QwtyNLg36DF1Y3HK+v++hQD0j1sZ2uT1oq&#10;9+SDVUjLxzijlcJQqLUgAlicqd20Hf8UdaH5AQUPwhV46QlNxGMk3GG1EwzOQu2t4c8eHM+dWQ+W&#10;PfNdzZtpuv8WIQTLt9YP9aSTTrB3cRJ9gzkHp6BvG/aIOaeJf5V+0HGaHeMSQa9DfFyqXlMoWFzz&#10;AzZ2DzW/tnfqv9LuqScofqWv+Pwo1xSmtcQ+eosAagegn9DtL1sVzwBd5wI6uOWNMx1L1CrnBwWS&#10;oEtBSaNXDr4rqaTVtkb9Or3wjes8uxc5POsX8YWvJs/jSqS8Uidw9cpVyIKjl8jeXhwbV/04hQWq&#10;fE9hETo99YPUmskoLIaA6EvikBUWGUo3bQfeAYAkguXSadoiqKFV7hrD6HtrbkTQBgdvBMZpRLlY&#10;ZyEPyUA3J7QhEX+us9Bv+LweJIWbpYekQtmgfkwKSU1G0pFsJtOnCDQjabL7fvkCjKTTRVLoGj0k&#10;FTlLk0NSGbxmnfR6Xqhl6jIb7KJOWhn1rJOe559dSx24GjRnJJ0uksKg6yGpyNiaHJJKBywj6TNI&#10;6iDZ/KpOykh6IZOXkfT7RSQIgfB5PdY93pAekork9MkhqcxMZCS9jqS25iDSdc26ZyRlJK1oIT8m&#10;tvvakNSGa6yHpIK+NDkkddlPOuYnbSJOtmmIFCdpi1LMniNOdSbXi9IM2Lo/Y8t9YZbMq0PShgv2&#10;vk42FC/R5JBUUi5ZJ72uk7YRJ0bS75VNzX7SyfpJiXLe00lFHvHkkNRnnXREJ20jTpeQlK17tu7Z&#10;uidY7BBPWgIMrTDTRVK58M7kkFSXC7GwUnpdKbWakBNDKSul6n+bBEMQhM+rCTnZDZ/mfWXeuyL3&#10;enpQymTCsfXx2pgTQylDKUPpjbRse8BykitoTA9KmeY0BqUtzcnGeqJyuRho8WLFUQ46cdCpWdWR&#10;w/eXVrjA0mV9A3+aNCedeU6jUNrwnBhKWStlrfRWrXTAc8LCWlieYnpaKROdxqD0LOx0QSvlsBOH&#10;nTjsRLh4Lew0IDq50yQ66cx0GoXSNuzEUPqdVpbkXKjp5kINmE7uNJlOcP7Rmokcwb8ewT8LOzGU&#10;MpRyBP+21YBp77JeMtQ0qU46c53GtNI27OTYWABYLD7MYSdajfnqTlrMv2f+fb15ojPgOrnT5Drp&#10;THYahdIm7MRQymEnDjvdGHZyBmQnd5pkJ53ZTmNQ2oadLkEph5047MRhp2fCTs6A7SS3dJlcBB+b&#10;6LKv9Pkt7Fu2E0Mpa6Wsld6qlQ7YTtiNYorJUFjoiKH0eSg1bexGK1bYc3VtkKJfa6Wm3BQvWHzh&#10;Xk68E0nJu6d9Ksd3TyNtDp9XQxx1BmwnZ6J7OjGUjhn4pk/rLdJipQylrJWyVnqrVjpgOznTZDsZ&#10;TBwdg1LLxCAxlMa8q9PH4LBkKL0VSgdsJ+ipkzTwmTg6CqWuVi2hz1opa6UMpbdC6YDthB0pJgml&#10;TBwdg1LTxqpgUit1/EFeae0r5V2bd4+rQ64IzY3zSjmvtMkrHbCdENOfJJQycXQUSltfKUMps52Y&#10;7XQb2wlZpD22EzJNJwmlTBwdg9IzX6nji+Dj+c5OtVbKEXzWSuMyypVDfFyqHmultVYKblMfSqfJ&#10;djKYODoKpS5WIqwNfIbS+TGIE5FBx8TRLneW1yu9tF6pO2A7gZU/Sa2UiaNjUGprJFgpGQop+kKg&#10;slbKUAowmPeWIWAovQilA7aT7U8TSpk4OgalhocNsASUWq4l3DwMpQylDKWHuPw8NzSwVuQ6zlfW&#10;K8XqpD0D354m28lk4ugYlJq6V+WVMpRyMhQnQ92YDIU18/tQOk22E6IlTBx9njjaaqXYJk/kcVzS&#10;SjkZisNOHHYK3+ftViO5Em+WqjtgO2G3pyn6Sk1mO41rpcgmFQY+oJQ5+Bx2oug8gQH7Sl9k4A/Y&#10;TtiDdJJQymynMSg900r961DKWilrpayVXtJKB2wne5psJ5PZTmNQauqNVspQyin6nKJ/Y4r+gO1k&#10;T5PtZLJWOgalrVbq2FiTELYJ+0o5gs8G/gsj+N6A7WRPk+3EWqkyBqWtVspQyhF8juDfGMH3Bmwn&#10;e5psJ5M5+GNQanhavZyJjg1ar2ilTBxlXyn7Si/4SimTsLvjKJb/nWTYiaF0DEqhlTbrlTKUahzB&#10;5wh+UMaP8UsN/AHbyZom28nk5UzGoPRMK3UAqqyVMgefk6FugNIB28maKNuJoXQMSs+0UoZSjuD/&#10;tyP4p6xYnIqs2tsJR0t1X5bZYj4vwn10DIo3xzjM0yLdlm/C9DhPt9s4jOanNN+A5onnR9+yPA2j&#10;osDOCL/tgyxCFJFuG/6tXs7JayhKf4/CMkh2h0ixBEmpKvdbRsn4WIQge5eGvxdKkq72KBbd5Xl6&#10;2kfBBs0SLtF55wI6KHDpaICiomr7jnSctYFe23eRqBpiSQxLONuQ3PuFu6ndvhpPsDgk1OlmHzZU&#10;Ln+JPpXvCmzMJdv5lMdL9V++bljaW8OfPTieO7MeLHvmu5o303T/re9olm+tH/5N8VvdWuzjzSZK&#10;3sVJVD1X/Piy57rJg1N3gwvltFR925Duhuud/JHzuH7scpo9ppvPmAJ5WmJPClX5GOX4sk/zP1Tl&#10;lAfZUi3++RTkkaocfk0wjXzdslCsFAeW7WJnVyU/P/N4fiZIQtxqqZaqIr+uShzhkqcsj3d71CRJ&#10;aUl691Sm27ik+DG1T7aqOsALJqkmr2kXNW9AhpGvyOT29jV5DbZRpcXyMRto4SDDkXvpnUEovU6E&#10;oLQQO03/L4bQBghrHGx+eB4ZNf/eu/esmWU49zNLW69ndw8ra+Y86K69Nter1VrvIuMDNvX+emQU&#10;Ais9xBu6nTjIOSrBUYlLUYkBGcaaKBmG12Abg1Ld9zAbBJS6kDwdV5oFuqlURn0xPxhKeb8KXhkY&#10;uw+fmZIDMow1UTIMr8E2BqWISsCxQJqnpfd3/jHgXxBQaug6Yynv/cOrrA+Xu/AGbBhrmmwYWKiV&#10;M23gVjO8O03zjbezla2tYDy697M733JnrnbvWprl6St9VRuPT0UE92RwWGfx11uPciuuekUBePyE&#10;5Vx7/qD5PR5ieI3gE81D8poKRbEo86gM9/TzFkZn9TsKNyfm5J6hS6VRSkcv8pCaPux6wlLHg0es&#10;o5XqgNcKS114S9nE533UeMeK/tJBPpxg3cRDuSrs5LylwALG0udXYTMdDZIVWOprpnCJts5S3UEk&#10;ReilumsInZVtfLbx2cbv2Pj+gA8D0IHaMT0s5WXYxmx8HbtiSSx19B6WGjZcP4ylHHqS0Tfes+LS&#10;nhVEgejppdMkxMB1wXrp83qp41ZqKfZM75v42BSqglIZ32e1lNVSVku7aumAEGNOkxADtYqh9Hko&#10;hV1PBr5n9ANPuoOgvgw8aWzgcz4U50NdyIeiNQy7Sqn0k03PwGeW9piBDyaUCDsZWJO+G3Zy6RQl&#10;loJn8JXJ+U0iKWeWMo2gIleISCnFRhF4JeDB5/Ul6SNPsI+kwrSbHpIys3AMSX2sYklQalsIP3Wh&#10;1DPgBiIo1T2w3TmCzxF8juC38SS5+Q8xXHpKqXhVpgelzHcag9LKvLdNt5cLZVsOvECC7eTzhhVs&#10;3rN5f8m8hwesh6TTpDvBQGVH6fOOUlvzAJikebp6Xy01KE1KGPi8niVDKUPpJSgd0J2wHPkkU6GY&#10;7jSmlJ5Bqav1nKUtlLJWylD6Q6AUy5zsFqcdOCrIFdlhpZV9HK6DMjg/xvdTtoiMdJ8eNlH+838E&#10;AAAA//8DAFBLAwQKAAAAAAAAACEALCJizwQDAAAEAwAAFQAAAGRycy9tZWRpYS9pbWFnZTM1LnBu&#10;Z4lQTkcNChoKAAAADUlIRFIAAAAbAAAAHAgGAAAAkNHE7QAAAAZiS0dEAP8A/wD/oL2nkwAAAAlw&#10;SFlzAAAOxAAADsQBlSsOGwAAAqRJREFUSInF1t9Lk1EYB/DnPdPN3G/X0JXpK/hODWZONCdYzCyM&#10;EdSCRe1md/1AJ4I37h8or7pwgt4aYZbgvDBqpE5McTrZSMkkHW3MKSq66aZs/njfbpyuSN/C7e17&#10;dx4Oz+c8N+ccjKIooAnvw/jM3am5H7UL/hXl8kYoNxrd43I4qduyDL43/2Kmq6wwz6rMk/ZlZWVt&#10;n9YIOwmbX18XDHyebraMuOoju3t8uhOlsVND2uvKtpvXilsIiWTrrzH7zPytF10fOwOhHRkd8nvE&#10;/PRlk/62QaUgPtFiPYMT9WbLUCsAwv4VOg5JGbU3GnQ1FW3xVRS/6B1xPjFbhs1ngwAAEGa2DJv7&#10;Rp2P46tHk03Pe1TG1u5RisJYZ4PimmPUgbnhYVUxgdsBjidjP39tfZVICACAojBWS5e1EwDYR1j3&#10;oP3Z0nqQSCQUy+JaUP5uYPJpDGP1DE01JQOK5a3N0QQALDQ+8716bXP7UjKxtc1wzuSsW40cc15N&#10;MqFYJmY9GjTrXVIxgX31+FXIvxrMZwLzrwYItLUTFTOBhSMREaLflpiQJIYhHpcTZAITpHMCKFsi&#10;WmACu3Be5EZFebIJJrDLuMyOKgrxfiawq0X4e1SpkNukQq4vmZBUyPVVKuQ2BAAHD9TlL5OJHfY/&#10;QAAApXhGu0wicCcDkkkE7lI8ox3g8IkhCCJq0msMGAVkIiGMAtKk1xgIgogeYQAAJQW5Y426mrpE&#10;Yo26mrqSgtyx2PqXG0SrLuswatVGAJL2M3l6SMqoVRu16rKO+Or//crFEgiA8I3N1tw36qyP7O7z&#10;6JA0dkr4XlVp26Pq6haxGDb/tOdELC68/vEv9x3fPLULiyvK1Y1Qzu7e/jkOJ2VHKuL78rMzXeVF&#10;uPVO5ZVeAAif1ugngHQGizSxehEAAAAASUVORK5CYIJQSwMECgAAAAAAAAAhABeW/QBWEAAAVhAA&#10;ABUAAABkcnMvbWVkaWEvaW1hZ2UzNy5wbmeJUE5HDQoaCgAAAA1JSERSAAAASgAAAEoIBgAAABzQ&#10;wnEAAAAGYktHRAD/AP8A/6C9p5MAAAAJcEhZcwAADsQAAA7EAZUrDhsAAA/2SURBVHic7Zx7UFTX&#10;lsa/fbqxaRpEQFGIIAGMImqECShgomCUiFKixhc4UUfGCgYyo8aUZdSpYkat5JYoPjAJimgiWmUS&#10;36XJxUfUSYyx1cRHNCbRgJqWYBSE8OzzzR/9mO6mQUCgveauqlUUffY5e+3fWfu19t5HkMQ/paEI&#10;Ibo6OTlNkGW5SK/Xfy452qAnTYQQwyRJKgBQpNfrO9fX1x8mSfxTCQDOkiTNAHAOgAyAQoi/WaYR&#10;f+WqJ4TQAPg3AAsB+Flc2g9gPEm9Oe1fEZQQwh1AulF72Fw+C2AYyT+t7vkrgRJCeAF4E8A8AG7G&#10;32DBoARANMmfbe9VdpSRjhQhRGcAbwGYC8DL9LuXlxdqampQUVEBAHUAZtiDBAAOb0jbu5EGsABA&#10;KQCa1NnZmaNHj2aPHj0IQ8NNSZLmNfksRxemnQBJkiRNB3DDEhAARkREMD09nS4uLpa/b3/kMx1d&#10;qHaA9LwQ4kshhBUgjUbDt99+mzNnzqTlNSHENQAufxlQAFyFEOsA1Nt6UVhYGPft28fIyEjaAKwC&#10;8Hyznu/oArYRpBeFEL/YAlIqlVy0aBH37t3Lrl27Wl0zAnu9uXn8ww8PFArFm7Isr4JND+7j44Nt&#10;27bh3r17+Oyzz9CvXz+o1WpkZmaisrISAA6RTGh2Ro72hsfwos5CiB1CCLq6ulp5zKhRo/jbb79R&#10;lmXKskyS/PPPPxkXF2dKcx+Ad4vyc3SBWwnJF8BZIQSjo6MZHR1NAFSpVFy9ejX1ej1NIssyr127&#10;xvHjx1tWvUUtztPRhW4FpOeEEDckSWJaWhpfeeUVAmBgYCBPnz5tBlRfX8/CwkKOGTOGTk5OlpB0&#10;ADo/1aAAPAfglkajYX5+PkeNGkUAHDZsGEtKSkiSFRUVfP/99zlw4EAKIWx7OUqS9J+tytvRhW8B&#10;pIFCiLu+vr48cuQIY2JiqFAouHDhQlZXV7O4uJhLlizh4MGDOWXKFK5fv56nTp3iyy+/bAnqawCd&#10;nlpQMAwifw8PD+f58+cZFhZGNzc37tq1iyR57do1Hj16lA8ePKClHDhwwNKj/gQwsNU2OBpCMyD1&#10;BaAbNGgQtVotBwwYQH9/f164cIH2RJZlFhcXMy8vjwEBAZbetOCx7HA0iEdAChJCFEVFRVGr1bJP&#10;nz4MCwvj7du3rcDodDru3r2bb7zxBp999lmrNgmGweVJAIqnEhQAHyHEj1FRUTxz5gx79erFuLg4&#10;3r9/nyRZW1vL+fPnMyoqikqlskGjbaGVAPo+tj2OBmJPPTw83IUQZ4cMGcITJ07Q19eXSUlJrKqq&#10;svKk7OxsS0D3YAjhbgHw3wBeB5DYFpCeSFAwxJCODB48mMeOHaOvry+nTZvGuro62oosy5w1a5YJ&#10;lF6SpGbP3f6hQQGQAHwWGRnJU6dO0dfXl9OnT7cL6cGDBywoKOALL7xgWc1kIcQHANRPNSiFQpET&#10;GhrKffv20dPTk1OnTmVtba0ZjizL1Gq1TE9Pp6enZ2NtEoUQp9uqyj1xoBQKxf/06tXLHBKZOHEi&#10;a2pqzJCOHTvGyMhISpJkAlIO4O8ANgP4LwBzjG3SCwD6AFA+daAAvOnr68sdO3bQ09OTsbGxVg03&#10;aZi75eXl0d/f37IBLwHwBQyrKgHtauMTAGmqWq2uz83NZffu3dm/f3+WlpayMSkvL+eKFSvYpUsX&#10;2ypXDSDvccdLTyQoAHFKpbJ2w4YN9PPz4zPPPMNff/21UUiWUlJSwtTUVNvx00kA0lMFCkCwEOJe&#10;VlYWIyIi6ObmxjNnzjQLEmkYcCYmJlqCugyga7vZ6whI7u7uHgDOZ2RkcPbs2VQqlfz000+bDamq&#10;qorjxo2z9KSfAPRoT5s7fKVYCKEEsHPkyJGD+vXrh7lz52Lp0qWYMGGC3fSyLKOoqAharRbfffcd&#10;fvzxR5w7dw7Xr183JSkFEE9S166Gd7Q3CSGye/fuzc8//5yurq4cN26cVejWJJcvX+bs2bPp4uLS&#10;6DxOCKEDMKAj7O5QSABeV6lULCwsZGBgIIOCgnjv3r0GkEwiyzJ//vln5uTkMCEhgZ06dbIE9RBA&#10;WIfZ3oGQBgKozMrKYmJiIjUaDbVabaOQLGHpdDp+8cUXXLx4Mbt160YAfwCI6SjbyQ5qo4QQbgC2&#10;T5kyxaWurg4HDx7Epk2bEBYW1ug9t2/fRlFRES5cuACdTofy8nKsXbsWsizXAniV5P92hO1m6Yi3&#10;IYTI9fHx4YEDB6hSqThjxgzzeltzPOqbb76hr6+vaQl8bEd6kkk7osq9IoSQCwoK6Ofnx/79+7Oi&#10;oqLZkLZs2UK1Wm0aeTsEEtu76gkhugLITU1NFYcPH8b9+/exf/9+aDQau+krKyvx+++/o6qqClev&#10;XsX+/fuxdetWyLJcL0nSv+v1+gPtaW+T0p5vQQixwd/fn1u3bqUQgmvWrLHrOZmZmQwJCaFCobDd&#10;RHEPwE4YNp46xJNM2h5VrZvxbzSA+r1799LPz48jRoxgfX29XVDh4eEmQDVCiOMA3gYQgTYOlTxp&#10;oIbDsIHil5kzZ3LRokX08vLi9evX7UIiyaysLAoh6OTkNMfRQDoEFAAfAGOEEBs8PT15+PBhqlQq&#10;bt68uVFIpCESoFQqCeCmo4G0KygAzsa/8yRJWiJJEvPz8xkTE8OEhIRGhwI3b97khx9+SL1ez9Gj&#10;R5u86l/atcCtjFe1VeYjjX9PCiE4fPhwbty4kR4eHrx586ZdSCSZm5tLSZK4efNmrl+/3tRO/Uc7&#10;AYqRJOkwWjnEaBMjhBAbATwXEhKid3V15ZEjR+jh4cGcnJxGIZHkL7/8QoVCQaVSycGDB5tAbWhj&#10;QFEACmE84wLgHYeAAiCEEL8CKN21axeXL1/OadOmMTY29pGjb1mWmZSUZBsV+LiNAA0BcBCGJSy6&#10;u7ubnv+po0C9pFKpGBwczLq6Ou7Zs4fOzs48d+5co4D0ej0PHTrEsWPHUqVS2YL6sLW2GAOCswAc&#10;A6AXQnDIkCE8dOgQt2/fbnr+2Q4HBcPyUOnQoUP51ltvsaysjIGBgVyyZIld7ykpKeGaNWssq5k9&#10;PQtgJJoZ+wbQGcA0AJtg2GdAIQQHDhzIXbt2mb366NGjpkFseWsa9NYCcgWQC0BWKBRct24dL126&#10;xHnz5jEkJISVlZVWkEpLSzlq1CireJK3tzeTk5M5f/582+05pgJdkiTpDQA97eTvBWAqgAMAyizv&#10;ValU/OSTTxqsLt+4ccNyB95z7Q4KQAiAH4QQHDRoEHv37k2dTsdLly5RpVLx+PHjDbxp1apVVhDm&#10;zZtnNTGura1lfn4+Q0ND7UUzZQDXAXwC4GMYds3pLdM4OTlx8uTJjI+PpxCiwYYyUx6urq4EQIVC&#10;MaldQQEYBKBUo9Fw1apVXLt2LUeMGMG6ujpGRkZy7ty5dhvwlStXWr1x09YdW6mrq+PRo0f56quv&#10;Ws377KlSqWR4eDizs7N5584dyrLMjz76iAD41VdfNXi2LMuMjIw03d/inq8lkMIAlA4ZMoTXr1+n&#10;Xq/ngAEDOGvWLK5atYoBAQHmNynLMg8ePMiUlBRmZ2dzzJgx5gL6+fk1OuezlOLiYq5YsYJRUVEM&#10;CAhgQEAAX3rpJc6ZM4f5+fm8detWg3t++OEHCiFYUFBg95lz5swx2ZHXLqAAxAMonTx5MsvLy0mS&#10;x48fJwBmZGTQw8ODe/bsIWlY+l68eHGjHrFgwYJHQrIUk4dabq5vTB4+fEgnJ6dG88jMzDTZca7N&#10;QQEYB6B2/Pjx5gZSlmVOnTqVCoWCbm5uTE5OpizLrKmpYXJycqOrJuHh4bx7926LQLVE9Ho9IyIi&#10;GBcXZxfqzp07TbZUo4W7gx8FqQeAP3r27Gnex02SV69eZffu3RkeHk5vb2/eunWLDx8+tF2UpLu7&#10;O4cOHcr09HTu3LmT1dXV7QbJJGlpaezZs6fdax988IGlfUFNld1WHwUqR6VS8dSpU+bMsrOzqVQq&#10;mZaWRrVazW3btrG4uJjPP/+8FSQfHx/euXOnfWg0ISb7ysrKWFFRwY8//pg5OTmcNGmSKUJh0lea&#10;KrutNgWpP4Dq3NxcsxElJSUMDg6mRqNhTEwM4+PjefLkSVPgnwCoVquZmprKn376qcPgPHjwgNu2&#10;bWNKSop5qvLll19y+vTpTfWcCx8bFAAB4POUlBRzXb9//z4jIiLMXXPnzp25du1aurm5UQjBkJAQ&#10;ZmVlNbmg2dZSVlbGjIwMajSaBiCysrLo5eVFAExKSmJaWpptB/PI47HNATXGx8fHvE9JlmVOmTLF&#10;ypDAwEA6OztzxowZLCwsbLRHMvVWzV2eao7IsswzZ86wb9++jXqMKb7l6enJ4cOHMzY2lvHx8ZZp&#10;vn8sUAAkIcT5TZs2mQ2zOSpBAIyNjeXFixcbBVBXV0etVsuMjAyGhoYyJibGau7VWqmuruayZcvo&#10;7Ozc5IDUIlpgNYK3+P8PtGAvlT1Q8z08PMzztbKyMqu5mLu7Ozdu3NigwLIs88qVK1y+fDknTJjQ&#10;YP5m0qSkJB47dqxFwGpqanjlyhWuXr2a/fr1axJQc9X44nu1ChQATwB3Ro4caTZy4cKFZm9Sq9W8&#10;ePGiVSEqKyu5fv16jh079pHTDksj4+LimJeXx4sXL1Kn01Gn0/HOnTvUarXcu3cvV65cyddee43D&#10;hg2jh4dHUycTHkcTWwVKoVCsffHFF5mamkqS/Prrr83HJ/r06cOuXbtaeUJJSYm5gX9CVAZwBYYT&#10;DJaeo4dhs1kBDKcaXm2JN1mBAjA8ISFBHxQUxN27d7OiooJBQUHUaDTcunUrv//+ezo5OZlH55cv&#10;X2bv3r0dDYYwnA/+DIav9gQby+IN4H0AqTAsn3m1BEqjoAB0CgoKupacnMzg4GBWVVUxJSWFoaGh&#10;/Pbbb/nee++xS5cunDhxIsvKypiZmWnaD9CatuE8gDcAfIX/j2M3V/UwhFzyjc/oi3ba3NoYqAX9&#10;+/eni4sLCwsLmZSURIVCwdmzZ9PHx4dqtZrr1q3jjh072KtXrxa1F506deLSpUvNoRPjvX2N+YbC&#10;8HGZAwDuwvBxB71RSwEcB7AawEwYop4tOlne5qCEED8D0Lu4uLBbt25WIKKjo/nOO++YehsZwEUA&#10;39p8toOJiYlctmwZt2zZwhEjRlCSJDo7O18G8Ht0dDTPnj3L9PR00z1pdo0xHBhSG1U4CkpTHuUH&#10;IBbAEkmS9MYTS7cBbANwGoZ49AwAfsb0EgwfqSo2AfP39+eiRYt49+5d6vV67tixg66urnpJkjIA&#10;/A1AuSRJppeQ5OiCtwqUsfCd1Gr1oUmTJtHb23tnc9wchq9X9DZC3A7ghpubG999912eOHGC/v7+&#10;BKA1pnUBMBFAwpPmLS0CJYTIcXNzK0ILxhZ2wEkwBP1PW3TLqY4uZFuoIAmFQvGvsixHAlhCsgxt&#10;IEKIIAB1JIva4nmOFgHDulgIyW8cbcyTLP8H/EsogiKvkzIAAAAASUVORK5CYIJQSwMECgAAAAAA&#10;AAAhAJ21kdMpAwAAKQMAABUAAABkcnMvbWVkaWEvaW1hZ2UzNC5wbmeJUE5HDQoaCgAAAA1JSERS&#10;AAAAHAAAABwIBgAAAHIN35QAAAAGYktHRAD/AP8A/6C9p5MAAAAJcEhZcwAADsQAAA7EAZUrDhsA&#10;AALJSURBVEiJvdZtSBNxHMDx3/1vzuVT04ZuHqabm65NSG3oMhmB5os0m0KSkx5E610QBJYREiRl&#10;Qi+CXkVPIC7phUhsEGIvGqZTUsPmmjq3VZ4uM2c+bdpt9qLOTMqZbvd9eXfc5wd/uPthq6ur4CfU&#10;b7bndlvshUMOMof8PCuZc3uiAQCidnFcRBx3VJ5EdB2UCvWZMmEnAPg2exm2CYi3GQbOPn1prJ38&#10;OpfsbyoAAMGeqLHyPOUttSrjCQB4twzaSDLlZlN788j4lGIr0MZSE/h9l8ryK6RCYtgvaHw3eqTu&#10;8fNWzwoVsR2MLpTFWrxeXVx6KE3S/k/wtWm04Nr9Vp3XByE7wehwBN/rz5cWrUfXQIudTL1wt6Vv&#10;maLCA4HRhbJYi/culitSk+ItAACIHubOs47mQGMAAMsUFd6gfaEFAHwNbDMMVA5/ch4INEY3NvEl&#10;o62zv4oGcW1H99VgYXTaduMVAMBRj8mqcs7MC4MNOmfmhT0mqwr1Wj4UBRuj6xlxFKIhB6lkCnxv&#10;m1AictolZgocn3ZJ0MLSzw8xEy0srXCRz4dhTIEAPgxFhYW6mOIiwjguRMRyrUyBBC/aimSJ8Uam&#10;QHkSYUTZMpGOKTBLmqhD2fLkV/yYSHuwsbjoSEd2mtiAAMCrKVA2BBvU5GXdBgAvAgBQ52Y+EhO8&#10;t8HCRALeYMlhxQOA3/9DqlZztIIdgi8FGmPjyF1zqlADANR6ECSJAnPdmeIyDDAqUBgGGFVXefyE&#10;bC9/iL6G1j+gSk/R36hWq9k4cu8UY+PIXX/uWIkqPUX/xxB/WxPNH53yxiZ9s21yev92MJGAN3j5&#10;dEHFvoQE08Z7my3CrFZDf1VLR2+Nc+abaCsQP2a37WR+VmOpKvMh/Dqz/wHp0BuLVdVldhSZbWQO&#10;OTUrXvB4uAAAERzOLBHLtcpERFeOLEmnkIoN4GfV/wH4XAg8JDC29wAAAABJRU5ErkJgglBLAwQK&#10;AAAAAAAAACEA28YKe4cGAACHBgAAFQAAAGRycy9tZWRpYS9pbWFnZTM4LnBuZ4lQTkcNChoKAAAA&#10;DUlIRFIAAAA/AAAAPwgGAAAAV18Q3wAAAAZiS0dEAP8A/wD/oL2nkwAAAAlwSFlzAAAOxAAADsQB&#10;lSsOGwAABidJREFUaIHlm2uIVVUUx39rfE6WmS98jjaOWFlpgykmKYGlmAlRaFphJJRBL3qARWIR&#10;VNSHsqjALBQxKamE1FSoTEoly4w0TTM1tbSXJurYaLP6sM/o9bj3ufvcex6DLVhwOGevtf///Vz7&#10;cURV+T+IiHQChgEHgVWq2oCqntUKdABeA44BGuhioLmczTUvIiOBuUA3y+cxFRnjyUTEyDRgGXbi&#10;kGTNi0gH4AFgLzBLc2pSItISmAVMjkh2CKhKql91BTZyqk9Nzal/twVWFOBw6VOqShIZdgc2h5wv&#10;9LAT4B5gE/AB0KZMHJ2BdR7ENwGVVvJAe2AsMAm4BqgCmjkyrAK2hpwfBYZ6gH02ZHdHGcR7WirA&#10;pkeAASftQk7uC8CHjeoC54uBmcD9wM3A9lC6f4HxHmDvtuQxsUTifYEdHsQbgEmn2YaIN3g4idLd&#10;wDRgNNDVAXYUUB+yWw20LIF4f8wA64PtyTPsAyd3BrVWDnGb7sMMQC8AtwJjMBFWYZpfgO4lEK8F&#10;fvPE8SYgFh+0wkRAv6dA3kdXAg8BNwIDgXY2oCHQQ4G/PP0vAlrY/Jyc54P58VpgIjAOOI98RDHE&#10;dhToTwXPvYD3PfF9ClyvqnX2nOwley5mtF/Cmf0zb/Udl9YAbSNbkEff6gI8CKyPkXHeuh64oCi3&#10;mIPMAOBFYH8TIOjSjUBnLz4lzq2tMPP8MuBEEyDcqD/gmGITIx8qiGrgGcy0lifxH4GesbCXS76g&#10;EFoDtwNf5kT+iriYE1vPq+oxVZ2nqoOBEZhQuCEp/x5SGdcglc0MVV2lqjcAg4APMTWTtvSJa5Dq&#10;To6qfqOq44CRwJY08wJq4hpkso2lqp9gYvFXSa8VNK2aLxRVrVPVe4GpmEVU0tJ0yTeKqs4CHknB&#10;dbWISByDXLauA5BfYFZnSUkD0FFVD/ga5LJ1rabEFybstgLoHdcgL0kj71gjfi7kg2Y/IQXXfRr9&#10;i8gUEZkjIrXO1EmFtzFD4SmkE+K+gVl0zS54t8GFo3mSxe4jInIl8HJK7muB5ZjwulEOOVNnXOM1&#10;wK9kt9ipA67KveZFpCdmJ7dLRLJ6zIbmz5iDiOGUsGAJ5DBwk6qudqbIqMa7En2ichx4Haiy2L0X&#10;YefSA8CworgyIv59BNA1FBwhWewrgHdiEN+P59o+beLdIogfB6YDzT38tMN/rJjgiy+1eV5EugEf&#10;AxdbPtcDt6jq06p6opgvVT0IvOKZdZU3yJRqvDtm/W6rmaPA2BJ8VuF3pDbP22cKxHtgdlFtwA4D&#10;I8vwvdKD/Le5kMdMT+Hz+kY9CFxdpv+7PMjXAa1LIo85LByNOROzXkqIIL7NAehPYEgChduB06+U&#10;ufTyWOQxU8rDwD+h/rkZWIqZh6dhjpqHY/br22Cul/TC7Ju7pp6BCbauRR7kbwvSdgxwLwUus5LH&#10;3GdZ4uE0rCcwJ6qHHN/3Apck3LXGe+B6HhgC7Cx4N9fii074XeuIqzuBmiSJB4DPAf4ukvcezuwe&#10;0101X4MJI5M6hd0G9E6aeEEBzImJZzvQztnnA6cj8LvOFaW7KeGaSUzy18XEY22BNsfNMLcXd5dI&#10;fm2axAOMLTB3eYph2QP0dfqJyKANMAMTmMQhvytt8gG+mR7E+0X68MikR9DHfG9r1eO4AJQw+cFF&#10;cNQW9REjs0HA554F0CsD8oI7mlQ8Ah3vVZ2qfoUZNX2k2tdvqaKmBBZEJOlXzIc3eREZhQl7Z2Au&#10;70bJhb5+y5QFmFq2iW0pfZrE2cNrAVSr6hERWYcJGV2Ses0DqOoWEfka0yXD0r+YfZxmv1hVjwTP&#10;H2G2iF0S+8S0DHnb8f7SYobl7OQ8iontbZIl+XcdOPqISOTOb8nkVfU74C3H52oRyeriw17gM8un&#10;VsBFUbblApyB/USkPWbtnZXMd7xPj7yq7gOes3wSshvxwfymYrtcHDmgJ9E0XwJ2hd5txVwDzUTU&#10;7O7aZp9IDGWTV3Od+/GCV8eByap6tFzfMSXc9FcAGyItEgo1K4C1mIDjsbRDWweGSk79gLAcOL+Y&#10;TZI/FQ4DnsDsyadx28oHw2yCX9ZUtb5o+qTIB5lXquuvhgwk+FP6D/Uk9R85uNKUEDJZfQAAAABJ&#10;RU5ErkJgglBLAwQKAAAAAAAAACEA1sl5MOgCAADoAgAAFQAAAGRycy9tZWRpYS9pbWFnZTM2LnBu&#10;Z4lQTkcNChoKAAAADUlIRFIAAAAbAAAAHAgGAAAAkNHE7QAAAAZiS0dEAP8A/wD/oL2nkwAAAAlw&#10;SFlzAAAOxAAADsQBlSsOGwAAAohJREFUSIlj/P//PwM+8PjxY87rTz/6n7x53+PO4xfGz999lv/5&#10;8zc3OzvrVwlhvgeqMuLnzLQUt2tJ8G+SlZX9js8sRlyW3X77lu/AkSslaw+fzf3247cAXhcxMDBw&#10;cbB+CLY1nmxrrd2tISLymWjLjl++5dK1fOfCt5++SRGyBB0I83E9K4t0j7fUVdtD0LK1B85mTlq9&#10;Z8p/RgYmUi1CGMrwryDUOTvQwWQGTss2HDqf0rdq12xyLUEHRWFuKQF2hnNhfLjrL91+YNG/eucM&#10;7NrIA/2rd868dPuBBbplbG1Ldi76/5+RmZqW/f/PyNyxbOdCBgYGNrhlq/acynj29oMqNS2CgSev&#10;P6it3ncqHWYZ8+qDZ4poYREMrNp/ppiBgYGZ6dS1uw4v33+Wp6VlL99/lj959a490/Erd31oaREM&#10;nLx2z4fp2oPnFoSVUg6uPXxmwfTk7QcVelj29NUHFaYvX38SLPeoAb78+CFAdpFEDmDi4Wb/QA+L&#10;eDg4PjDJCAvcoYdl0mICd5i0FCRP0MMyLXmpE0xmmgpb6WGZqYb8NiZLXbX9ovzcj2lpkSg/92NL&#10;XbX9TAwMDH/DHEz7aGlZqJNJLwMDw18mBgYGBiMFoelSwgK3aWGRlLDA7Qhni+kMDNAqRlVV9WdV&#10;jHscI+P/v9S0iJHx/9+qGPc4BgaGX3DLGBgYGPRUFU4UhrpnUNOywlD3dD1VBXhqRylBAuwM5+SH&#10;uGQxMPzD35gkCP79LwxxzkRufzAwDHRTDgZuv33Lt//oldJ1h87mENtIDbIznuJordOtKiz8CZsa&#10;nJbBAKz5feLGfc/bT14av3z3Uf7nzz9c7Ows3ySF+B6oyEqcJbb5DQBwHQi7/DPLwwAAAABJRU5E&#10;rkJgglBLAwQKAAAAAAAAACEAAsxk6RUDAAAVAwAAFQAAAGRycy9tZWRpYS9pbWFnZTMyLnBuZ4lQ&#10;TkcNChoKAAAADUlIRFIAAAAcAAAAHAgGAAAAcg3flAAAAAZiS0dEAP8A/wD/oL2nkwAAAAlwSFlz&#10;AAAOxAAADsQBlSsOGwAAArVJREFUSIm91ltM0lEcB/Cf5/8fItMKRosg6w+hELJSZuKl6IVaC2aM&#10;rcswt3LMrWdburaaK5eN9dB6zrlmstVLrEkPrLbGmAFe2wJJCbT1F3VMzAuaivTi3xgr8AL/7+Pv&#10;nJ3PuTycX048Hoc0Qf0+v6rXO671BiaryHBEvBhdYQMA5LOYEQGX7ZeJ+J+rZURPuVRsB4CNVIvl&#10;pABxi2OwwWxzN0/N/hKl2xUAAI+zP3BdXWHSqxQdALC+bdD7Y6rE1GXtDoTCp7YDJUd0mPvlbr2m&#10;TnaU50kL2odHNQ9fvnuzuhZj7QajwsDQ8oNbl6+oSout/wXtw6Oa+y8sljjE8b1gW4tDzvojo06X&#10;iG6BYxMh2e1n3X17PVlyGBhaft5Uf5q6XrRZx9vN77szjQEArMY28kxdVjMA4FugxTHY4CfDpZnG&#10;qARC4ZNvP/UbKRAz25wt2cKomD+6mwEAQy7P93NTswvCbIPTkQXC9dWvQi5vQJttjIrbN6FF3onJ&#10;SrpAzzhZiciZOTFdIBmOiNF89DebLnAxusJGCKX/LjIXFEf5LGaELi6fxZhDAi7bTxd4hMseQyWE&#10;wEkXeELEd6IK6bEeukBlMWFFSrnYzuMUBLON8TgFQaVcbEcAEDOoqx5nGzRcqHwCADEEAKBTlXVK&#10;CnkD2cKO8w8O6c4oOgD+/oexO9fO38jF8aVMY7k4vtRiuGgAgFgiCBKC72s11uoxBGuZwjAEa63G&#10;Wr2E4PuoGkqcUCMvsrU16rVMBr64VywXx5faGvXaGnmRLbH+zzbRFyQlT1/bXo3+nCnfDSYp5A00&#10;XVXXSYWCb8ljqRphzGIfumn+4Lq3k0bYoFa261RlnbD5ZjsBqaC+keBZ90jwkmecrCan54rml6Mc&#10;AIB9eaxZwaEDYyWEoLdKKrQqZEIHpGn1/wCStgg8uWm9ZQAAAABJRU5ErkJgglBLAwQKAAAAAAAA&#10;ACEAo+Jtdf0CAAD9AgAAFQAAAGRycy9tZWRpYS9pbWFnZTMxLnBuZ4lQTkcNChoKAAAADUlIRFIA&#10;AAAbAAAAHAgGAAAAkNHE7QAAAAZiS0dEAP8A/wD/oL2nkwAAAAlwSFlzAAAOxAAADsQBlSsOGwAA&#10;Ap1JREFUSIlj/P//PwM+cOPNG947t58Gnr7+wP3ek5cGLz98lvv58w8XOzvLN3EB3kdKMuIXTDUV&#10;dqqoSq/XEBH5jM8sRlyWvX/PwL98//6KDUfO5fz49YcHr4sYGBg42Fi+BNgYTYl0dOwQFGT4SLRl&#10;xy/fculYtnPR+8/fJAlZgg4Eebmel0V7JFjrqO4iaNma/aezJ63dM5mBgYmRVIsQ4N//3ECnvFBn&#10;8ynIokzInLUHzmZOWrtvCmUWMTAwMDAxTl5/YPL6A2cysFp29to920mr90zB1Eg+mLB679Sz9+7Z&#10;oFvG0blix8L/jKg+pRT8Z2Rg6lywYxEDAwMH3LIlu47nvnj3WZGaFsHAi3efFZfuPJYDs4x19f4z&#10;hbSwCAbWHDxbyMDAwMp0+OJNZ3KSOCng7advUocv3nRmOn39oRctLYKBMzceeDLdfPTcjB6W3Xj4&#10;wpzpydsPyvSw7MnbD8pMX77+FKCHZV++/hSgar7CB5iY/v9n4uNif08Py3g4OD4wSYkI3KWHZVIi&#10;AneZNOQlTtHDMk1FyZNMJhoK2+lhmZma0nYmW331vYK8XM9paZEwH9czK32VfUwMDAy/w5xMe2lp&#10;WaiDaS8DA8NvJgYGBoZoV4upksJ8NEkoksJ8d00VhacyMCDqsx8VkV5xjIz//1LTIkbG/38rIr3i&#10;VFVVfyJbxmCoIX8sP9Qtm5qW5Ye6ZRtqyB+D8VFKkCA7o5l5wU45DAz/8DcmCYJ//3MDHXKD7Ixm&#10;IotibcqduHzbtX3ZjoXkNeU4X5RFe8YT1ZSDgffvGfhXHNhXuf7w+WxiG6mBtoZTIxyc2klqpKIB&#10;nu0nLgScuf7I7dbTV0Yv332Uhze/hfgfqkmLnTPRlNvlaWGwgYGB4Qs+gwBIXAIsCPX6ZgAAAABJ&#10;RU5ErkJgglBLAwQKAAAAAAAAACEA8D6h5wQDAAAEAwAAFQAAAGRycy9tZWRpYS9pbWFnZTMwLnBu&#10;Z4lQTkcNChoKAAAADUlIRFIAAAAcAAAAHAgGAAAAcg3flAAAAAZiS0dEAP8A/wD/oL2nkwAAAAlw&#10;SFlzAAAOxAAADsQBlSsOGwAAAqRJREFUSIm91l1MUmEcx/H/eQ6SklYwWAiVR0VEtKZUIq7wxtww&#10;c9xYC2lr5E3XtWkur2yZrYvWdeZFSqsuohLbsrYkZ+JrW4EvEC9rx5diQmr4Ekg3HNasBBXO9/K5&#10;OJ/zXD0/LBQKQZTQ8IRd2W91VVkd0wrS4xUt+VfYAACprGSvkMu2S7MEH0qlRNcxicgEAOubfQzb&#10;BMSfvx/RdfYMNczO/8iK9lcAAHzOXoemorhVfULWBgDBmMEp10xe66NXHTbyuywWaGPZAt5YY61K&#10;m5ORbo0K9n6aqmx+8OLp2q8gazsYFTMJ9zfpqmvKDou7/wuaPk6dbrpvMIQgxNgJFvk4YIHmOrVa&#10;WSg2/gXa3DPSy3c7h3Z6s40xcbR878qF49JDfAsAAAqfM1r03Z3xxgAA1oLrKbcfGvUAwIiAhr5R&#10;nZ30FMYbo3LMeI48ezdcR4G4/vVAQ6IwKv3bwXoAwJHZ8qVsdn4xM9HgnHeRMH+2K5HZ6qhKNEY1&#10;OOGuQlb3dAldoMVFliDym09EF0h6vCK04F9l0wUu+VfYCKHoz0X8QiGUykr20sWlspg+JOSy7XSB&#10;B7hsG8onhAN0gXlZggFULMnooguUiwkjkheITHxOmjPRGJ+T5pQXiEwIAIKacsXNRIOaipJbABBE&#10;AABqZVF77kH+SKKwbAFvLLxzIu9h8Oq5U9pdDMbPeGPMJNx/TaOqhfCookDIJQQT1y+dOYsBFogX&#10;hgEWaNJV14iJ9PHI2b9G1I22l09WA4HdO8FiGlFUk65pyZ3HPR2TX2ePbgfLEfJG68+rtH/ebFMw&#10;HG4wjV3UvzE3bmkIl8tb1MqidtjKEN4QGhp3nhwcd1ZaXGQpOefLWVj2cwAA9qSw5oX799nyCWG/&#10;QpJplEkz+yDK1P8NBDkPim4LWZoAAAAASUVORK5CYIJQSwMECgAAAAAAAAAhAP60qboMAwAADAMA&#10;ABUAAABkcnMvbWVkaWEvaW1hZ2UyOS5wbmeJUE5HDQoaCgAAAA1JSERSAAAAGwAAABwIBgAAAJDR&#10;xO0AAAAGYktHRAD/AP8A/6C9p5MAAAAJcEhZcwAADsQAAA7EAZUrDhsAAAKsSURBVEiJY/z//z8D&#10;PnDjzRveO7efBp6+/sD93pOXBi8/fJb7+fMPFzs7yzdxAd5HSjLiF0w1FXaqqEqv1xAR+YzPLEZc&#10;lj148EBg67l7lRuPnM/68esPD14XMTAwcLCxfPG3MZzmbaTUrqCg8IFoy45eue3WtXT7wvefv0sQ&#10;sgQdCHJzvSyJckuw1VffQdCy1XtP5kxev28SAwMTI6kWIcC//7lBzvmhTmaTkUWZkDlrD5zNnLz+&#10;wGTKLGJgYGBgYpy8bv+k9QfOZGC17Oy1e7aTVu+ZQpklqGDC6r1Tz967Z4NuGUfnih0L/zOi+pRS&#10;8J+RgalzwY5FDAwMHHDLluw6nvvi3WdFaloEAy/efVZcuvNYDswy1tX7zxTSwiIYWHPwbCEDAwMr&#10;0+GLN53ff/4mSUvL3n76JnX44k1nptPXH3rR0iIYOHPjgSfTzUfPzehh2Y2HL8yZnrz9oEwPy568&#10;/aDM9OXrTwF6WPbl608BquYrfICJ6f9/Jj4u9vf0sIyHg+MDk5SIwF16WCYlInCXSUNe4hQ9LNNU&#10;lDzJZKKhsJ0elpmpKW1nstVX3yvIy/WclhYJ83E9s9JX2cfEwMDwO8zJtJeWloU6mPYyMDD8ZmJg&#10;YGCIdrWYKinMR5OEIinMd9dUUXgqAwOiPvtREekVx8j4/y81LWJk/P+3ItIrTlVV9SeyZQyGGvLH&#10;8kPdsqlpWX6oW7ahhvwxGB+lBAmyM5qZF+yUw8DwD39jkiD49z830CE3yM5oJrIo1qbcicu3XduX&#10;7VhITj0nyMv5oizaM95aR3UXuhzORur79wz8Kw7sq1x/+Hw2sY3UQFvDqREOTu2CggwfsanBaRkS&#10;4Nl+4kLAmeuP3G49fWX08t1HeXjzW4j/oZq02DkTTbldnhYGGxgYGL7gMwgAtgsDLWsOg0MAAAAA&#10;SUVORK5CYIJQSwMECgAAAAAAAAAhACm7f8+RAgAAkQIAABUAAABkcnMvbWVkaWEvaW1hZ2UyOC5w&#10;bmeJUE5HDQoaCgAAAA1JSERSAAAAHAAAABwIBgAAAHIN35QAAAAGYktHRAD/AP8A/6C9p5MAAAAJ&#10;cEhZcwAADsQAAA7EAZUrDhsAAAIxSURBVEiJvda/j9JgGAfwh5em0JcUTvoyNKHD1ZpY2DyH04H9&#10;9FZvOQf5M84/QP0nNA5sThovzt4giyaXEA5MKiSUhKEtmEILNP3hIEVkONCj/W59mryfPh3abyII&#10;AtgQpOt6xTCM4/F4/MC2bcl13VsAABRFjTDGCsuydY7jPhJCLgDAv+6wxDVgUlXVZ/1+/2w2m93e&#10;9FQAAOl0+kexWHwpCMJbAPC2Bg3DkBVFqdm2fW8baD2ZTOabKIqnhJDvG8HBYPCo3W6/AwD8P1gY&#10;hJBVKpWeFAqFT3/NVy80TTtqtVrvb4oBAPi+n2k0Gh80TTtanS831HX9brPZ/Or7fuam2GoQQla5&#10;XD4IX2+4YbLT6dR2jQH83rTb7dYAILkEVVWtWpZ1sGsszGQyua+qajUEk71e73lUWJiFkUS6rlcc&#10;x9mPGnQcZ1/X9QoaDofHUWNhDMN4jEzTPIwLnEwmh8i2bSku0LKsOyj8EMcRz/P2EAAk4gKDIEgg&#10;iqJGcYEURY0QwzBKXCDGWEG5XK4eF8iybB3l8/nzuECO484RIeQzTdPdqDGapruEkAsEAJ4oiq+i&#10;BheGhwAAeJ5/gzG+jArDGF/yPP8a4M//0JUk6RQA7Ag8e3G2twoCx3FXsiyfBEHg7koKgsCVZfmE&#10;47ircBZ7iYqyJj4lhLTX720qwlVVVc/m87m4DZRKpTqCILz45yK8lmXVN03z4XQ6lVzX3QMAoCjq&#10;J8MwSjab/bJt1f8FXg4PW5o1SIQAAAAASUVORK5CYIJQSwMECgAAAAAAAAAhAHSXFosRAwAAEQMA&#10;ABUAAABkcnMvbWVkaWEvaW1hZ2UzMy5wbmeJUE5HDQoaCgAAAA1JSERSAAAAGwAAABwIBgAAAJDR&#10;xO0AAAAGYktHRAD/AP8A/6C9p5MAAAAJcEhZcwAADsQAAA7EAZUrDhsAAAKxSURBVEiJY/z//z8D&#10;AcCz/fhl/zM37rvfefrS8Pm7z/I/f/7mZmdn/SopxPtQRVr8vImG4k5PS92NDAwMX/AZxIjLsvfv&#10;GfiX799fseHIuZwfv/7wEHIRBxvLlwAboymRjo4dgoIMH4m27NS1u87tS7YtevvpmxQhS9CBIC/X&#10;88ooj3gLXdXdBC1bd+hc+sSVu6f9Z2RgItUiBPj3vzDENSvQwWQGTss2HDqf3Ldq1xzyLUEFRWFu&#10;KQF2hnNhfLjrz915YNm/eudMalnEwMDA0L9658xzdx5YolvG0bl4++L//xmZqWnZ//+MzF2Ldyy6&#10;ffs2O9yypbtPZD9/+0mZmhbBwLO3H1VO33+bDbOMdc3+00W0sAgGVh84XczAwMDKdPjiTWdykjgp&#10;4O2nb1LHLt5xYjpz44EnLS2CgVO37nky3Xj4wowell2//9yc6dmbDzRJGOjg2ZsPykyfvv0UpIdl&#10;X378EKCgSCIN/PvHyMjEw83+gR6W8XCzf2CSERa4Sw/LZIQF7jKpy0meoodlGvISJ5lMNeW30cMy&#10;Ew2F7Uy2+up7BXm5ntPSIkFerue2+up7mRgYGH6HOpr009KyMAfjPgYGht9MDAwMDDFulpMlhHjv&#10;08IiCSHe+9HuVlMYGBD12Y/yCI94xv8M/6hpEeN/hn/lER7xDAwMP5AtYzDWUjqcF+qSQ03LCkKd&#10;s421lA7D+CglSLCD8fTcIMc8BoZ/BBuThEBOgGM+3gYPDBy5dNOzc9mOBR+//BAj1RJ+Ho5XJdGe&#10;ifa6ahhZCmcj9ePHj4KL956p3HjoQtbPP3+4CVnCwcbyxdfaYEaci0kbPz//e2xqcFoGAzfevOG9&#10;c/tp4OnrD9zvPHlp+OrdZ7lfv/9wsrGyfBcT4n2kIiN+3lRTYaeKqvR6DRGRz/jMAgDbAAe3/zoC&#10;AQAAAABJRU5ErkJgglBLAwQKAAAAAAAAACEABWeHuKoRAACqEQAAFQAAAGRycy9tZWRpYS9pbWFn&#10;ZTQwLnBuZ4lQTkcNChoKAAAADUlIRFIAAADWAAABYwgGAAAAQZP1XAAAAAZiS0dEAP8A/wD/oL2n&#10;kwAAAAlwSFlzAAAOxAAADsQBlSsOGwAAEUpJREFUeJzt3f+LFVeax/HPsSfSojYRRaNplBZNj6IE&#10;wi6T3/YP2H91hoHZhR12mGV2A8MMM0wmjGwma4goZiQSMURFUcyzP9SpTnX3vX1vVZ1vVef9+knb&#10;vlX1gx9O3ec5T5UzMwEpOOdOSto0sye5ryW2Y7kvAHVwzt2Q9K+SPnbOzf7/3U9yXwDmzTl3VtJH&#10;ks75H21J2pX0ebaLSoBgIQq/Kt2WdHPBP992zt0zs1eJLysZx3cshOacuyjpZ5JOHPFr983s94ku&#10;KTmChWCcc5tqbvuurPmR35rZ44iXlA3BQhDOuR01oTre42NPJf2nmf0Q56ry4TsWRnHOnZb0z5Iu&#10;DPj4GUnXJX0R9KIKQLAwiC9O7KopUGyMONQt59z9uRUyuBVEb76E/rGa0nkIX5nZHwMdqwgEC2tz&#10;zr0j6UM1t2+h/YeZfRfhuFkQLKxlzRL6GE/N7NeRjp0cwcKRfAn9Z5IuJTjdn8zsywTniY7iBZZy&#10;zu1KuqV+JfQxbjnnHs6hkMGKhUN8Cf1j/bi/L6W/m9mnGc4bFMHCnhX7+1KafCGDYEGS5Jw7r6bR&#10;G6qEPsa3Zvab3BcxBt+xKudL6B9Jupr7WjrOOecum9mD3BcyFMGqmN/f96HildDH+MgXMia5j5Bb&#10;wQr5Efl/UpoS+hiTLWSwYlXGj8iP3d+XynU/EDm5QgYrViUWjMhPxUMz+yT3RfTFijVzBZXQh9p2&#10;zr07tVWLFWvGEuzvS2VyqxYr1gwNGJEv3eRWLVasmRk4Ij8Fk1q1WLFmYuSI/BRMatVixZq4gCPy&#10;UzCZVYsVa8IijMiXbjKrFivWBEUekS/dJFYtVqyJmVEJfahJrFqsWBOReES+dMWPlbBiTUCGEfnS&#10;nXPOvW9mX+e+kGUIVsEyj8iX7rYkgoX1dfb37Wr+JfShzpS8ahGswhQ2Il+6YlctglWIQkfkS1fs&#10;qkWwClD4iHzpily1CFZGlNCDKHLVIliZTGxEvnTFrVoEK7EJj8iXrLhVi2AlMoMR+dIVtWoRrATY&#10;35dEUasWwYrIFyc+FCX0VK6qkFWLYEUy4xH5km07506b2bPcF0KwAqtgRL501yRlf3ouwQqkshH5&#10;kl13zn2W+5nvBCuACkfkS7ahZrL6i5wXQbBG8Pv7bkn6ae5rwT7XRLCmiRJ60bZyl94JVk/s75uM&#10;a8pYeidYPTAiPymXcj50hmCtgRH5ydpRptI7wToCI/KTd905d8fM3qQ+McFaghH5WdhQs80peYWQ&#10;YB3AiPzsfCCClRcj8rN0KkfpnWCJEnoFdpW49F59sBiRr8KF1KX3aoPFiHx1rkn6c6qTVRcsRuSr&#10;ddWX3l+lOFlVwWJ/X9U21LzsPEmFsIpgMSIP74YIVhiMyKPjhHPuopk9in2i2QaLEXkssSOJYPXF&#10;iDxW2HbOHYs9uj+rYDEijzW0RYx7MU8yi2AxIo+eLotgHY0SOga45JzbjNnTmmyw2N+HkaL2tCYZ&#10;LEbkEcBlEawGI/II6FzMx1FPIliMyCOSK5LuxDhw8cFiRB4R7ai2YDEijwROOefOmtmT0AcuMliM&#10;yCOhHUnBg3Us9AHHcM5tOuf+RU2BglAhhW3/HT6oYlYsRuSRyQk1G7WDbszNHixG5FGA4DveswWL&#10;EXkUJPiO9yzBYn8fChN8x3vSYDEij4LtaIrBYkQehbsQcsd79GAxIo8J2ZH0eYgDRQsWI/KYoG2V&#10;HCxG5DFR55xzJ83sxdgDBQ0WI/KYgfMKUMQIFixK6JiJbZUQLEbkMTPnQzSLRwWLEXnM0HE12+se&#10;jznIoGAxIo+Ze18pg8WIPCpxSdKnYw6wdrAYkUdFtsaW3VcGixF5VOqipC+HfvjIYDEij4qFDxYl&#10;dEAXx5TdDwWLEXlAUvP/f/DI/l6wGJEHDnlPQ4PFiDyw1LYGlt2P+Q8TKuCwU865k0M+eMzMHkj6&#10;JvAFAXOxPeRD7YMK/yLpbbhrAWbjvSEfOiZJZvadpLtBLweYhwtDnpTb/cAdSS/DXQ8wC23ZvZe9&#10;YJnZG0mfhbwiYCbe7/uBfUucmd2T9DTY5QDzcLHvBxbdO/4hwIUAc3LKzyCu7VCwKGQAC/X6nrWs&#10;2kEhA9jvbJ9fXhgs/5jdIA8uBGai1x7ao+rzd8WqBbS2/NDvWpYGy8+hsGoBPzq/7i+u6iizagE/&#10;OrPuLx4ZLFYtYJ9gK5bEqgW0wqxYEqsW0HHcOffuOr+47q7du2KrEyCtWXZfK1h+1frbqMsB5mGt&#10;RvHacyZm9rVYtYC1Chh9B7hYtVC7U+s0insFy69aVAhRu5WrVu+RY1EhBFYWMIYE67548AzqtrKA&#10;0TtYfuf7V4MuB5iHKCuWNOItDMAMbKxqFA8Klp8y/segSwLm4ciJ4qErlsSqhbqFX7GkvdL786Gf&#10;BybuyJL7mBVLkv5v5OeBqTqyUTw2WHdF6R31WlodHBUsvzmX0jtqtbXsH8auWJJ0L8AxgCla+hDP&#10;0cEysyeiiIE6LZ0oDrFiSaxaqNPStz2GCtb9QMcBpuTEsspgkGCZ2TNJ34Y4FjAxCwsYoVYsSXoQ&#10;8FjAVCz8nhUyWNwOokYLK4PBguXHSdiYi9qcWvTDkCuWxO0g6hP9O5bEdDHqs+WcO5SjoMHyW5we&#10;hTwmMAGHVq3QK5YkPYxwTKBkhxrFMYL1OMIxgZLFX7HM7IV4Yi7qcqiXFWPFkrgdRF2SfMeSuB1E&#10;XdIEy8weS3od49hAgTacc5vdH8RasSTK7qjLvu9ZBAsIY9/tIMECwti3GTdasPymXMruqMW+JnHM&#10;FUti1UI9kt0KSkwVox4nun+JHSz6WajFRvf5F1GDZWZvxKPRUI+9XlbsFUti1UI99m4HUwTruwTn&#10;AEqQdMX6JsE5gBKkW7H82x8Z10cNkq5YEmV31CF5sJ4kOg+Q097uC1YsIJykVUGJkjvqkKZB3PKN&#10;4pcpzgVklHzFkqTvE54LyMI5d1IiWEBom1LaYD1LeC4gl+TBYsVCDY5LaYPFNDFqkPY7lh/V55Fo&#10;mLvkt4ISt4OYvxNS+mC9SHw+ILUsKxbfszB33AoCEZySuBUEokgdrDeJzwck55w7ljRY/qV0wNyd&#10;SL1iSexyRwVyBOtVhnMCSeUIFrsvMHs5gsX3LMzdSW4FgQgIFhAB37GACPiOBYS3SR8LCG8jR7B+&#10;yHBOIKkcwQJmj2AB4fEdC4gg/XcsM+M7FmaPW0EgAoIFhPdOrmA9z3ReIIXjrFhABAQLiIBgAREQ&#10;LCACggVEQLCACHIF63im8wIpvCVYQHivuBUEIiBYQATJg+Wc20x9TiC1HCvWRoZzAim94FYQiIBg&#10;ARHkCBbfsTB7BAsIL0sfi+Yw5i7LzouTGc4JJMWtIBBBjmCdyHBOIKWXOYL1ToZzAin9wHcsIAJu&#10;BYEIkgbLOXdM7BXE/L1OvWKxWmH2zOxN6mDx/QpVIFhAWC+l9MHaSnw+ILVXEsECQnstESwgtBcS&#10;37GA0NLeCjrnToseFuYv+XcsbgNRg+TfsU4lPBeQS/LvWKcTngvIJXkf60zCcwG5vJHSBouKIGbP&#10;zNIVL/xjpdmAi7l73v4h1Yp1NtF5gJxetX9IFazzic4D5PS6/UOqYFG4QA3SrVh+avhc7PMABXjR&#10;/iHFirUltjKhDm/aP6QI1oUE5wBK8LL9Q4pgURFELZJWBQkWapHmO5ZvDLP5FrVIVm5ntUIt3ppZ&#10;suIFjWHU4kX3L7GDdSny8YFSPO/+JVqwnHMnxdQw6vF99y8xV6ztiMcGSvOs+5eYwXov4rGB0jzt&#10;/iVKsPz+QHZcoCZJihcXxf5A1ON1OzncihksoBbfH/wBwQLGe3rwB8GD5Z94yzYm1OTFwR/EWLEo&#10;s6M2SW4FuQ1EbeIGy++2oMyOmrw1s2cHfxh6xboc+HhA6Q59v5LCB+tq4OMBpTt0GygFDJZz7l2x&#10;6Rb1iRssSVcCHguYikM9LClssHYCHguYinjfsZxz58VLD1CnqLeCrFao0cvucy66RgfLj4iw2wI1&#10;Wvj9SgqzYm1LOh7gOMDULPx+JYUJFtVA1OrQjovWqGD5LUzcBqJW0W4FPxj5eWDKwgfLFy3YwoRa&#10;PV1WEZTGrVjXRdEC9fr2qH8cE6xrIz4LTN2To/5xULCcc++LDbeoW5QVi+9WqNnrRcONXb2D5cdD&#10;KLGjZo9X/cKQFYt9gajd0jJ7q1ewnHPvqKkGAjULvmIdl/TNsGsBZmPliuXMrPdR/fesm2KfIOrz&#10;1Mx+veqXBgVr78PNXsFbagLGSxBQg7tm9udVvzQqWHsHcW5T0g01ZXh2Y2DO/mBm91b9UpBg7R2s&#10;KW7sqtmVwag+5ujfV/WwpMDB2jtos0H3uprd77wgAXPx2sx+sc4vRgnWvhM4t6Om0MEWKEzdQzP7&#10;ZJ1f/EnsK/H3o/f8/sJd8Wx3TNfKMnsrerBaZva1pK/9o9J2xbYoTM/KxnArWbBaZvZY0mPfC9sV&#10;G3oxHWuvWNG/Y628gKYX1pbq6YWhVGs1hlvZg9XyvbC2VE8vDKVZqzHcKiZYLd8Lu6YmZPTCUIq1&#10;GsOt4oLV6jys5obohSG/X5nZ0gd0HlRssLp8L2xX0pnc14Iq9fp+JWWoCg5BLwyZPer7gUkEq0Uv&#10;DJnMO1itTi/stJrtUvTCEMtr//+tl0l8x1rF98I+ULPxl14YQrpvZr/v+6FZBKvle2FtqZ5eGELo&#10;VWZvzSpYLd8La0v19MIwxs+Pekb7MrMMVsv3wq6oeXwAvTD09a2Z/WbIB2cdrC7n3GU1hQ56YVjX&#10;38zszpAPTrIqOISZPZD0wDl3Uc0tIr0wrPJw6AerCVbLzB5JeuScO6tmBaMXhkVemtl3Qz9cza3g&#10;MvTCsMRXZvbHoR+uPlgtemE44H/8Tp9BCNYBnUe40Qur11tJvxxSZm8RrCU6j3CjF1afb8zsv8Yc&#10;gGCtwY+t0Aurx1/M7IsxByBYPfixlduiFzZ3az3t9ijVldvHODC2ckv0wubo+dhQSaxYo/hHuN0W&#10;vbA5+buZfTr2IAQrgM7rjOiFTd/v/CaCUQhWQJ3XGdELm6a3anaz/zD2QAQrAnphkzVoqHERghUR&#10;rzOanFG7LboIViK8zqh4r9Xsthh9GygRrOR8L+ympHO5rwX79HqE9Cr0sRI70Au7IelS5ktC40HI&#10;gxGsTA68zuimmkcIII/nQx5xdhRuBQvR6YVdEaX61P7XzD4LeUCCVZhOL+yqKNWnMnpv4EEEq1Cd&#10;Xtg1MbYSU+8XHqyDYBWOXlh0fzWzz0MflGBNCK8ziuKXZvYq9EEJ1gTxOqNgRk8KL0O5fYJ4nVEw&#10;vZ/Jvi6CNWEHemG7Ymylj7ca8UDOVbgVnBHfC2tL9fTCjhZsJ/siBGuGfC+sLdXTC1ss2E72RQjW&#10;jPleWPu+MHphPwq6k30RglUB3wtr3xdGLyzwTvZFCFZl6IVJkn4betPtQQSrUhX3wp6b2b/FPgnl&#10;9kp1emG1vc4o6NzVMqxYkFTV64yC72RfhGBhn5m/zmjwO4X7IlhYyPfC2lL9XHphUXtXXQQLR/K9&#10;sLZUP+Ve2EtJv4rZu+oiWFiL74Vd0XRfZzT61Tx9ECz05py7rKbQMZVe2Fs1q1XwuatlCBYGc85d&#10;VHOLWHovLPpOi4PoY2Ew/1aORxPohX2Z+oSsWAim0F7YP8zsv1OflGAhuMJeZ5SsxN5FsBBNAa8z&#10;SrIvcBGCheg6j3BL3QtLWmLvIlhIyo+tpOiFBXs74xAEC1n4sZXbitcLC/KS7qEotyOLA49wu6Xw&#10;vbDkJfYuViwUwT/C7bbC9MIemtknAY4zGMFCUTqvMxrTC/udb15nQ7BQpBG9sChvD+mLYKFoA15n&#10;lK3E3kWwMAlrvs4o6czVUQgWJsf3wm5K2jrwT1lL7F0EC5Ple2E3JZ3zP4ryrqshCBYmz/fCzpvZ&#10;ndzX0vp/PJETEzalAcQAAAAASUVORK5CYIJQSwMECgAAAAAAAAAhADGLmn6kDQAApA0AABUAAABk&#10;cnMvbWVkaWEvaW1hZ2U0MS5wbmeJUE5HDQoaCgAAAA1JSERSAAAA4gAAANwIBgAAAG1gfQoAAAAG&#10;YktHRAD/AP8A/6C9p5MAAAAJcEhZcwAADsQAAA7EAZUrDhsAAA1ESURBVHic7d39a2XFHcfx9/hQ&#10;LK5SURRrsVhaWktLrVQqwlpRKitC/95SaGldNtwlkhqy7IORlEi6S2Qlso2kpMTpDzP35ia59+Y8&#10;zDnz9HmBv6ibDMLHuffMZ77HWGupgTHmeeApa+2/Y69F5LwnYi9gRG8BzxljHgG3rbX/ir0gkSlT&#10;w45ojHkFePfc3z4EPge2rbXfjb8qkVO1BPEa8NySf3wEfAHcs9b+b7xViZwqPohLdsNFjoEd4I61&#10;9r/DrkrkrBqCuGo3XOQE2AVuWWu/HWZVImcVHcQWu+Eye8CWtfabQEsSWaj0ILbdDZfZx+2QXwX4&#10;WSIXFBvEALvhIge4HVJnkRJUyUEMtRsucojbIXUWKUEUGcSBdsNFjoA76CxSeiouiMaYx4A/Ad8f&#10;8dceA/eAL3T0IV2UGMTfAL+M9OtPgG3gcx19SBtFBdEY8zTwMfB47LXgygG3rbX/ib0QSV9pQbwK&#10;/Cj2Os7ZwwXy69gLkXQVE8QRH9B0tY+rzz2IvRBJTxFB9A9oPgauxF5LAwe4grmOPmSmlCC+DrwR&#10;ex0tHeKOPnZ09CHZB9EY8xTuuCKFBzRdHHF69KFrWJUqIYgpPqDp4pjTe5E6i6xM1kE0xrwMvBd7&#10;HYGdcHovUmeRlcg2iMaYJ4Fr5PGApqsd3A6pa1iFyzmIvwd+EnsdI7mP2yF1DatQWQax0I+kTTzE&#10;lQN0Dasw2QXRPyW9xril7tRoJGRhcgziO8CPY68jERoJWYisgmiMeQ14O/Y6EqSRkJnLJoj+I+nH&#10;wPdiryVhGgmZqZyC+Afgh7HXkZEdNBIyG1kE0RjzU9y7K6Q9jYTMQPJBNMY8A3xEvl3SVGgkZMKS&#10;DqK/3vQR8GzstRREIyETlHoQSyl0p+gQuAXs6ugjvmSDaIz5OfBm7HVUYDoSckdHH/EkGUT/dt8P&#10;0PfCMWkkZETJBVEVtug0EjKCFIP4PvBS7HUIoJGQo0kqiMaY3wK/iL0OuUAjIQeWTBAzGIco7izy&#10;no4+wksiiP7Q/kPUI82FRkIGFj2I/uHMHyl75EWpNBIykKhB9M2ZDxnuPYYyDo2E7ClaEH0Ir6Ib&#10;FSXRSMiOYgaxpuFPtdFIyJaiBNEY8yvg16P/YolhF3f0oWtYK4weRI27qJZGQq4wahD9GMSrqENa&#10;M42EXGC0IBpjfoArcuusUEAjIc8YJYgKoaygkZCMEESFUBqaXsOqciTkoEFUCKWD6TWsqkZCDhZE&#10;hVACqGYk5CBBVAglsOJHQgYPokIoAyp2JGTQICqEMpID3NHHl7EXEkqwICqEEkExIyGDBNEY8yKu&#10;MaMQSgzZj4TsHURjzKu47qhqaxJbtiMhewXRGPM68Ea45YgEkd1IyM5B1H1CyUQWIyFbB9EY8yTw&#10;DrpZL3nZw9Xnkjz6aBVEP+jpPTRjRvKV5EjIxkH0xxNX0bQ1KUNSIyEbBdFf6H0HHU9IeZIYCXlp&#10;EPVkVCoRdSTk0iD6hzJvoxeFSl2OOZ1AN9pZ5MIg6vugCCe4CXSjXMO6EEQ/Ze0t1JQRmRp8JOQs&#10;iH7y9pvAz4b6ZSKZG2wkpLHWYox5GvdU9IXQv0CkQMFHQhpARxMi3QQbCWmAF3H3CEWkm+k1rM4j&#10;IacfTfUuCpH+Oo+EnH9Y8z7wUvi1iVSn9UjI+SA+DVxD3xVFQmo0EvLMOaIx5hXg3YEXJlKjlSMh&#10;Fx3o/w6dJYoMZR/3kfXB/N9cFMTHgI+AZ8dbm0h1zoyEXNY1fQYXRtXcRIZ1CGw8tuif+Pke6+Ou&#10;R6RKV4ArC4MI4NsCe+OtR6RKR8D20iB6E9zWKSLDuGOt/W5lEH07YG2kBYnU5gh38M9lOyLW2q+B&#10;raFXJFKhO9Nu6qVBBLDW3sKdf4hIGIf43RAaBtFbw5VaRaS/jfmbGo2D6Murk0GWJFKXg/OXitvs&#10;iPg/fDfokkTqc+GZS6sgepu4eo6ItHdhN4QOQfSfa2/g7lyJSDsLTyC67IiqwIl0s3A3hI5BhFkF&#10;brfzkkTqs/Q8vnMQvXVUgRNpYuluCD2DOFeB0/dFkdVWttP67oiqwIlcbuVuCAGCCGCtvYMqcCLL&#10;XLpRBQmit4Zrk4vIqf0mo/mDBdFX4G6G+nkihdho8i+F3BHxk6lUgRNx9pq+yi1oEL1N3NtyRGrX&#10;+CFm8CD6CtwEHWlI3XbavNh0iB1RFTip3THuk2FjgwQRZhW4naF+vkjCbjV9+czUYEH0VIGT2hxY&#10;a++1/UODBtF/X1QFTmrS6LjivKF3xGkFrtXnZZFM7Vprv+ryBwcPIoDfqlWBk5Kd0HE3hJGC6KkC&#10;JyXbbPuAZt5oQfSL1NRwKdEj5maUdjHmjoj//Hx7zN8pMoIzM0q7GDWI3haqwEk59s6//beL0YM4&#10;d6ShqeGSuxMCNchi7IhYa7+lxxMmkURs9XlAMy9KEEEVOMneIdC6QbNMtCB667gnTiK56f2AZl7U&#10;IOrKlGRqr8n4izZi74iqwEluejVolokeRJhV4PZir0OkgXv+YWNQSQTRW0cVOEnbEQPN8E0miKrA&#10;SQZuhnxAMy+ZIMKsAqep4ZKinRANmmWSCqJ3G1XgJC2HDFxASS6IqsBJgm76Fy4NJrkgwqwCN4m9&#10;DhHgbtdb920kGUQAf2CqCpzE9IiRzriTDaKnCpzENBnqKel5SQfR/0f4BFXgZHxbvvU1iqSDCLOp&#10;4arAyZgOGHmSRPJBBFXgZFQnwI2xPpJOZRFEb4IqcDK8Lf8pbFTZBNGf46gCJ0Pa96+hH102QQRV&#10;4GRQJ0R843VWQQSw1t5CU8MlvI0hrjc1lV0QvZuoAifh3LfWfhFzAVkGURU4CeiYiB9Jp7IMIswq&#10;cL3GnIsA66FGIvaRbRC9DVSBk+52rbVfxl4EZB5EVeCkhyMCTekOIesgwqwCl8x/UMnG2tB3DNvI&#10;PogwmxquCpw0tTXGHcM2igiiN8GNNBBZZd+fRSelmCCqAicNHALXYy9ikWKCCLOp4arAySInJPa9&#10;cF5RQQRV4GSpjTEv+rZVXBA9TYGTeTuxK2yXKTKIvimhCpyAK3wkf7xVZBBhVoG7G3sdEtUx8Pex&#10;b9t3UWwQvU3c/BGp0yTm1aY2ig6i/z/hDVSBq9Hd0C8THVLRQQRV4Cq1b639Z+xFtFF8EGFWgduN&#10;vQ4ZxREZFjuqCKK3jipwpZse2ke/X9hWNUGcq8Dp+2K5NlMrczdVTRBBFbjC7flB1FmqKogAfm6l&#10;KnBleYR7Op6t6oLoraGp4aU4AT7J4dB+lSqD6L/MR5/cJUFMYozID63KIAJYax+gClzuPktl+FNf&#10;1QbR2wQexl6EdLId6z0VQ6g6iP57xQQdaeTmvrX209iLCKnqIIIqcBl6SKLjLvqoPogwq8DtxF6H&#10;XOqQTK41taUgnlIFLm3HwN9SnTnTl4Lo+f/LqgKXphPgr7ncLexCQZzjK3CbsdchF1y31n4TexFD&#10;UhDP8X1FVeDSse7PfIumIC6mClwatlKfvhaKgriAr8Bld7m0MDspjsYfioK4hL/Xdjv2Oip1n8rO&#10;dhXE1bZQBW5sB7hb9sWdFa6iIK4wd6ShqeHjmB7YF3lWuIqCeAl/drURex0VmA4Dzm7eTAgKYgOq&#10;wA3uBHdWmP29wq4UxObWcSMZJLwbuQ59CkVBbEhXpgYzyWki91AUxBZUgQtu4j/2V09BbMlX4PZi&#10;r6MACuEcBbGbdVSB60MhPEdB7EAVuF4UwgUUxI78Uz5NDW9HIVxCQeznNqrANaUQrqAg9qAKXGMK&#10;4SUUxJ58BW4Sex0JUwgbUBAD8AfSqsBdpBA2pCCGowrcWQphCwpiIP774ieoAgcKYWsKYkD+9kDt&#10;FTiFsAMFMbDKK3AKYUcK4jAm1FeBUwh7UBAH4Ec91FSBUwh7UhAHUkkFbvrabIWwJwVxQH4uZ6lT&#10;w49x76Oo/lJvCAri8G5SXgXuEPizvygtASiIAyuwAvcQF8Ji38wUg4I4Av/xbTv2OgLYw30crW7u&#10;6NAUxPFskHcFbttae722CdxjURBHknkFbsNa+2nsRZRMQRyRr8Dl9HKVE9zM0XuxF1I6BXFk/swt&#10;hwrc9Hjiy9gLqYGCGMcEdwSQqkPgLzqeGI+CGEHiFbgD3PFEte+hiEFBjMTvNqlV4O7jdkIdT4xM&#10;QYwosQrctrX2HzqeiENBjC+FKXCf6XgiLgUxMj81PFYFbno8cSfS7xdPQUyAr8DdHfnXTt/Qq+OJ&#10;BDwRewEyswm8BDw3wu96iHtDb5WvyU6RdsRE+IckNxi+AreNO6hXCBNirLWx1yBzjDGvAW8P8KNP&#10;cCMt9FE0QdoRE+MrcLuBf+wj3PmgQpgofUdM0zrwPHAlwM/aw+2EOqRPmD6aJsoY8zzwAfB4jx+z&#10;oZsTedBH00T1rMAd4R7IKISZUBAT5g/a21bgpjNlvhpgSTIQBTF9azSfGn4XHU1kSd8RM2CMeRl4&#10;b8W/cgys66lovrQjZsBa+4DlFTgdTRRAxxf52ARe8H9N7eJ2Qh1NZE47YiZ8BW7CaQVuw1q7phCW&#10;Qd8RM2OMeRX4VvNkyvJ/llVzMcU45XEAAAAASUVORK5CYIJQSwMECgAAAAAAAAAhAPXF8z0SAwAA&#10;EgMAABUAAABkcnMvbWVkaWEvaW1hZ2U0OC5wbmeJUE5HDQoaCgAAAA1JSERSAAAAHAAAABwIBgAA&#10;AHIN35QAAAAGYktHRAD/AP8A/6C9p5MAAAAJcEhZcwAADsQAAA7EAZUrDhsAAAKySURBVEiJY/z/&#10;/z8DAcB05sYdu2PXHvhcu/fM8umb9ypfvv0QZGBgYODh4ngvLSJ4R0tJ6riVlsIWEw2VQwwMDP/w&#10;GcaIx0KWdYfOJa/Yc6rsxbuPSoRcxcDAwCAhxH8vys2sM8DGaB4DA8Mfoi28/vixTueiXUvvPX+j&#10;R4xF6EBJUuRidYxXlKq85DWCFh66cMu7af7G1b/+/uMkxzIYYGNl/lab5Bdqr6u2DaeFhy7c8q6d&#10;s2HDf4b/LJRYBjecgfFPU3qAP7KlcAuvP36sk9uz4hSlPkMHbKzM36YXRJvCgpcJKs7SuWjXUmpb&#10;xsDAwPDr91+utqXblzAwMDDDLVx74GwquQmEGHD32WvDDUfOJcMsZF6x92QZrSyDgWW7TlQwMDAw&#10;M528etf+5fvPCrS28MW7z4onr9yxYzp57Z4PrS2DgVM3HvowXXv4zIJeFl598NSC6emrDyr0svDp&#10;m/cqTJ++/RSkl4Vfvv0QZGJiIlxdUA8w/Wfi4eJ4Ty/reLjYPjBJiwjeoZeFMiKCt5m0FaRP0MtC&#10;TSWpE0xmGvJb6GWhuZrCViZzHZVD4oK8D2htmYQQ731zHZVDTAwMDH8jXS06aG1hlItlGwMDw18m&#10;BgYGhiA7o7nKUqLnaWWZuqzE2QA7w/kMDIj68E9llGc0OwvLV2pbxs7C8rU4zCWagYHhL7KFDGoK&#10;ktcbE/2DmZkYflPLMmYmht8NKX5BGorSN2FiTMgKrPRVdrYmB/tSw6ccbCxf2lODvK11VHchi2Nt&#10;Jt588EyjZ+XuJTcfvzAmxzI1GbEzJeFuMcg+w2shFDBvOHQ+cdmek5UkNYRdzNsC7AwXMEDjjBQL&#10;YYDp9PX7tqeu3/e6+uCp1dOXH1Q/ff8mxMDAwMDHyfVOWlzgtraC9DFLDcWtRlqKRxgINPUBpUgI&#10;P35U6I0AAAAASUVORK5CYIJQSwMECgAAAAAAAAAhAI6ZEv7rAgAA6wIAABUAAABkcnMvbWVkaWEv&#10;aW1hZ2U0OS5wbmeJUE5HDQoaCgAAAA1JSERSAAAAHAAAABwIBgAAAHIN35QAAAAGYktHRAD/AP8A&#10;/6C9p5MAAAAJcEhZcwAADsQAAA7EAZUrDhsAAAKLSURBVEiJvdZNSJNxAMfx3/Pfkxtrlo9ZzS1p&#10;zgenywpFmpOYh+YhFZVAQ+1QI4pugUHsUEKhvZw6dOnQy8GXQ4c0TIMScoE5UzyYL21zLehxpuaW&#10;ujFra118bAxyK/fse3x4+H+e5/T/UeFwGDEiozMOw9CUq2rKOafnljzsmj/AAIBMKvEoMxiHVq14&#10;V6pV9RbnsRYAv7Y6jNoCFHVbxs92DQyb3d9WcmJ9FQBk7tk123Ci5FatofAJgFDcoM3lzr/T1d9u&#10;5xaL4oGi02TJx5rrjU152cqPMcHBCVvFzUfPn/74GZL+D8Ynpmlfi6mq7vgRTf9fwcEJW8X1B909&#10;YYTp7WCbh4MKtl6oqY5EN0H7Z7f20r2O99v9s+jENO27f7mhWKNSzAAA2XhOt7b3dSYaA4D1YHDn&#10;3a6XHQBEm+CzN6Pnne6lo4nG+OzcYlHP2zETD4o6B0auCoXxdbyymgGIiHVytuyrZ1UlNDi/vJpt&#10;/eAwkJFpV6XQGJ/V5qokk64v+mSBU845PeEWvGyyQG7Jw5IV/zqTLHDNH2AIIbGvi8RFwkQmlXiS&#10;xcmkKV6izGAcyQIPZDB2ckilHE4WmK9WDJNjeQd7kwXqclUviK6AtexnUl1CY/L01E+6AtZCAIQa&#10;yktuCw02GvVtAEIEAE4Zih7mKPaOC4VpsuRjtYbCx8Cf+zBobjzZlLJD5E80JqZpX3O9sQkbo4oH&#10;kavKnL5mqq6jQAUThVGggi2mqrrIMUUiXyg7nNt342JtTSL+VEzTvug9Awg4E6+cLj/D75iY4Eai&#10;bsv4uc7XVvP88nd1PJA8fbez0ahr++chHFXE1OdKuQUvuxYIpAGATCLxKvelObRq5VC8U/83lVUI&#10;ODyrAXYAAAAASUVORK5CYIJQSwMEFAAGAAgAAAAhACrXWJ/iAAAACwEAAA8AAABkcnMvZG93bnJl&#10;di54bWxMj8FOwzAMhu9IvENkJG5b0naUrTSdpgk4TUhsSGi3rPHaak1SNVnbvT3mBCfL9qffn/P1&#10;ZFo2YO8bZyVEcwEMbel0YysJX4e32RKYD8pq1TqLEm7oYV3c3+Uq0260nzjsQ8UoxPpMSahD6DLO&#10;fVmjUX7uOrS0O7veqEBtX3Hdq5HCTctjIVJuVGPpQq063NZYXvZXI+F9VOMmiV6H3eW8vR0PTx/f&#10;uwilfHyYNi/AAk7hD4ZffVKHgpxO7mq1Z62EWZwQSTVNVsAISBfPNDlJiMVyIYAXOf//Q/EDAAD/&#10;/wMAUEsDBBQABgAIAAAAIQAOF6KH4AEAADEaAAAZAAAAZHJzL19yZWxzL2Uyb0RvYy54bWwucmVs&#10;c7yZzWrcQBCE74G8g5h7Vts/XtvBWl+CwdfgPMAgzWqFVyMhKcF+ew8YQgxJ5VbH1aKej+nuqgLd&#10;3b+Ml+pXWtZhyk2Q3T5UKbdTN+S+CT+eHr7chGrdYu7iZcqpCa9pDffHz5/uvqdL3MpL63mY16pU&#10;yWsTzts2f63rtT2nMa67aU65/HOaljFu5efS13Nsn2Ofat3vD/XyZ41w/FCzeuyasDx2YqF6ep3L&#10;0f8vPp1OQ5u+Te3PMeXtL2fUw1gOLwXj0qetCWPqhvj+UGw35z7U/6Ao10ChuEEUeuBQ6AFR2C2H&#10;wm4RhQqHQgVRmHMozBGFK4fCFVJckyiuEQUJAjKQ2gG7ISStEKgVStIKhVohJK0QqBVK0gqFWmGk&#10;4TQ4nUZaU4N76iXtMFzd90ix/IpEcYUoSBCQQUgQAimUlDgVJk4lJU6FidNILmLQRZzkIo5dhKQW&#10;AtVCSHch8C6M5KgGHdVJjurQUVkQSL1JQwFnQkgXIbAbSso3CvONkvKNwnxjJMUyqFhGcnWDru4k&#10;V3fo6k5ydYeuToKADKR2wG4ISSsEaoWQtEKgVihpSxVuqbHGAs6FkRbE4IY4KXs7zN5K8hCFHuKk&#10;vOkwb5IgIANpKH7PRP3hQ8/xDQAA//8DAFBLAwQKAAAAAAAAACEA8d7SzOZDAADmQwAAFQAAAGRy&#10;cy9tZWRpYS9pbWFnZTQ3LnBuZ4lQTkcNChoKAAAADUlIRFIAAALYAAAC2AgGAAAARtOFBQAAAAZi&#10;S0dEAP8A/wD/oL2nkwAAAAlwSFlzAAAOxAAADsQBlSsOGwAAIABJREFUeJzt3Ve0XPWd6Pl/MbzN&#10;yzzch277MqArdBs1yGADTu1AMNEiZ5qckSWCEEmWiDIZSSBMkgQiNNlkAxImOBFMtsCSW2DQuKG9&#10;1p217rzMw6w14z0PouBIOlW1q2rX3v/935+P1n+tXt00lM7ZVfWt3/lVnVaWZQGAfF749/8o7UFz&#10;1//+X1vd/u9//tvfJvx40cN/Gfa/8+HPZnT97wDQn02rvgEAVSszmmO05U8XDfz3F+cAGxPYQPKa&#10;HtCjlDfOhTjQJAIbqD0BHb9uIS6+gdQIbKA2hHSaxDeQGoENRElM55R4fm45Z/z4/nCe8AbiJbCB&#10;SglpBjFeeItuIBYCGyjVrwQ1IyK6gVgIbGBkfvVnMU21RDdQBYENFEZQUweiGxg1gQ0MTFCTig2j&#10;W3ADwxDYQG6COkK+IyMx9qMDfVQg0C+BDXQkqGtA+o2c6TbQL4ENrEdUQ3eCG+hFYEPDCWoYztjg&#10;FttACAIbGklUp8S3MiZbzrlxg+n2GYIbGkhgQ0OIaijf2OAW29AcAhsSJqobwHe4Nrb86ZjY/pnY&#10;hpQJbEiMqIb4iW1Im8CGBDwvqqG2xDakR2BDTf1q9V+/eFL2jNxgXlolZcvZY2L7CrENdSWwoWbG&#10;hjWQLrEN9SWwoQZENTRbO7aFNtSDwIZIPS+qgQ2YakM9CGyIjLAG8hDbEC+BDREQ1cAwrJBAXAQ2&#10;VEhYA0US2hAHgQ0VENbAKFkfgWoJbCiJqAaqYKoN5RPYMGLPr/4/hDVQOVNtKI/AhhER1kCsTLVh&#10;tAQ2FOj5VaIaqA+hDaMhsKEAwprquPQY3pazb/g8tM8U2lAAgQ1DWCGsgYQIbSiGwIYBCGsgZUIb&#10;hiOwoQ/CGmiSdmiHILahHwIbchDWQNOZakN+Ahu6ENYA6xPa0JvAhnGs+NNaYU0tuFCpysTPQ/sj&#10;oQ0bEdgwhrAG6I/Qho0JbAjCGmBYQhu+tEnVNwCqtOJPazNxDVCciWM+eQSaygSbRlouqgFGxjSb&#10;phPYNM7yP30irgFKILRpKoFNYyz/QFgDVEFo0zQCm+QJa4A4CG2aQmCTrOXvC2uawGVO/UycvfDz&#10;0D5LaJMknyJCkp57/5MsC+vSw3HqeiB17dCG1Jhgk5TnTK0BasU0mxQJbJIgrAHqTWiTEoFNrT33&#10;/sfCmmZzDyAxEy9cmH10pcim3uxgU1viGiBNEy9cmE280H429WWCTe0Ia4BmaEe2iTZ1Y4JNrYhr&#10;gOYxzaZuTLCphWeFNUCjmWZTJwKbqD278i/CGoAveBMkdSCwiZa4hjzcTWieiRcu+HyafbbQJkoC&#10;m+gIawDyENrEypsciYq4BqBf7dCGWJhgE4Vn/viRB0cYhHsOhBBCmHjB59Psq0yzqZ4JNpUT1wAU&#10;pR3aUCWBTWWe+eNHmbgGoGgim6oJbCohrAEYpYkXLMiENlWxg02pnvnjhx7sACjNxAsWZPayKZvA&#10;pjRPvyeuASifN0BSNisilEJcA1A1KyOUxQSbkRLWMGruYtCPiRfM/3yaPdM0m5ER2IzM0++u8cwP&#10;QJQmXjA/E9mMihURRkJcAxC79jQbimaCTaGENQB1YmWEURDYFObpd/9dXEPZ3OugEBPPn599dLXI&#10;phhWRCiEuAag7iaeb2WEYphgM5Sn3hHWUC13QSjSxPOvX7cycvU5ptkMzASbgYlrAFLVDm0YhMBm&#10;IE+98+ds3eTMcZzRHaBKIptBWRGhL0+9vdqDDQCNYWWEQZhgk5u4BqCpTLPphwk2uTz59p+zELx4&#10;h9j83VM+lGbCeddnH19jkk1vJtj09OTbq7Pqd1Edp4kHiM2E80yy6c0Em46efMtKCMTP3RTKNuG8&#10;67IQQvj4mlmm2YzLBJtxiWsA6K4d2rAhE2w28sRbqzxgAEAOE867LjPJZkMm2KxHXANAf0yy2ZAJ&#10;Nl944s0/eYAAgAGYZDOWwEZYA0ABvPmRNoHdcI+La6i3zF0YYjPh3Guzj689V2Q3mB3sBnv8jT9l&#10;lX/Mr+M4nQ9QWxPOvda9uMFMsBvq8Tc+cMeHFLgnQ7QmzLo2+/g6k+wmMsFuIHENAOWYMMsku4lM&#10;sBvmsT+8744OKTEbg+jZyW4eE+wGEdeQoKr3xB3HyXVMspvFBLshHn1dXEOa3LWhLibMuiYLIYSP&#10;rzvPNDtxJtiJe/T19zNxDQDxaIc26RLYCXv09ZVZ5T8TcxxniAOkSmSnzYpIoh59baU7LjSBezrU&#10;1oRzrsk+vt66SIoEdoL+4//8v3bOPOtCM3hqhlqbMOuazE52eqyIAABUyLpIegR2gv7rf/nfXjro&#10;21/zahgaoeo9ccdxijgTZl2dBZJhRSRhB337a62HX33PHRZS5h4OyZhwztXZx9efb0CWAIGduEO+&#10;s20rhBAeEdqQJvdsSMqEmVdnH88X2XVnRQQAICITZloXqTsT7Bq7++2PsxBCOOYbE3q+0j34O9u2&#10;Hn7lXXdYAKgBk+x6M8GuqXZcb/g/d3PId7dzR4XEZP7440+yf7aYeZXBWE2ZYNfQeEF999sfZ3km&#10;2e3Ifuh377jTAkDktph5VfbJ/AsMyGrGBLtmuk2r806yAYD6MMmuH4FdI3kCOm9kH/q9r3s1DAA1&#10;IbLrRWDXRD/T6X4iu+r9Mn/88afzH4CxRHZ9COwaGGT1I+//z2Hf+0brsO99wzQbaqv630DnOE55&#10;Z4uZV2aB6AnsyA2zV20nGwDSI7Lj18oy36NYFRXIeT5dJIQQHvztWy4GiMhh39++6333z3/724Q9&#10;rr7zL2XdHiAunyy40E+gI2WCHam73/5LVtSPk9b9uwCAlGxxtkl2rAR2hO5+6y9Z0Wtbd78lsgEg&#10;NSI7TlZEInPXiEP42O3/W9cfJz3wmzddEBCJw3+wgxURIBfrInExwY7IqOM6z3/j8B/s0Or1pA7E&#10;pPpPNXAcp/qzxdlXZIFo+FXpkSgjrvtx+A92aN3/6z9EdZuAjbmTAm2bn31FtnbBbEOyCJhgR6Ds&#10;uI4t5gGAYmxukh0FgV2xqmI3z3/3iB9+06tgiFwrcxzHWf9scZbIrpoVkQpVPUm+662/ZL3e9NiO&#10;7Pteti4Ccfp71TcAgA2YYFek6rhuy3s7jtzJNBsA6mKLs+ZF0RlNJbArEEtct8V2ewCA4Yns6gjs&#10;ksUas3lu15E7fbOVZVlwHKecAzAskV0Nv2imRLHG9Vi9drLb7n3p9ej/LlB3R+38rd6/aObKJX7R&#10;DNDTJzfMsepZIhPsktQhrkPIfzuP2vlbrZBlwXGcER6Agmxxpkl2mQR2CeoS1211u70AQG8iuzwC&#10;uxRZ7c5db33U80541C7fblV9Ox0n7QNQLJFdDp+DPWJ5QjVWd731UXbs9hO77mwdtct3WiGEcO8L&#10;r9b27wl1ZpMEID4Ce4TuerO+cd1215sfZcfu0D2yQwjhqF2/07rnhVdq//eF+nG3A/qz+RmXZ2tv&#10;nOtNjyNkRWRE7nrjo6zyny4XdO56o/4vFACAL21+xuWe20fIBHsEUgzSu974KDt2x+6T7KN3/W4r&#10;hBDu+ZVJNpTGvQ0Y0OYzLs/WLjLJHgWBXbC73vwoC4leqnnXRY7+0Xdbdz//e0/7UIZEH2+AclgX&#10;GQ2BXaBlCexcF+WY3f6ldffzv/P1gFHzLkdgSJvPuCxbu+gikV0gO9j0xYsIAIDuBHZBmhSeef+u&#10;x+z2vdYxu32vVfUvw3Ocuh6Asmw+4zKPOgUS2AVoUly3NfHvDAApE9nFsYM9pGVvftjYi3HZmx9m&#10;x+2wZc+drWN3/15r2YrfNvbrBKPlrgUUZ/MZl2ZrF11sH3tIJthDWPbGmqzynyFXfJa9scazOwAk&#10;ZPMZl3puH5IJ9oCE5ZeWvbEmO27HSV1f7R63+/dby5abYkOh/p9ggA0QIYE9MD89GWvZGx9mx+3Y&#10;fV3kuD2+3wohhDuf+40kAICIbT790mztTVZFBmVFZADL3mju3nU3eb8ux+/5A3dYAIjc5tOtigxK&#10;YPdp3WpIFpzxj9UZAEiHyB6MFZE+iMd88uxkH7/nD1p3PvdrX08YmrsRQGwEdk7r1h9sNuSVZyf7&#10;+D1/2AohhDueFdowMPceYMQ2/8kl2dqfXyKC+mBFJKfMn77/3Jlz4n/CXj9sVb3a4jhxnhyqvomO&#10;4zTibD7tkiyQm8DOIW8osjFfOwBIg8jOz4pIDwJxeHe+sSY7vsdO9gl77dS645mXfa2hb+42ALER&#10;2F3c+QdxXZQ7/7AmO/6bPSJ7751aIYSw9JmXfN0BIEKbT7s4W3vzpfaxexDYlCZPZIcQwol779xa&#10;+kuRDXn8veobADTOZtMuzv4qsruyg92B6TUAwPg2m3axTurCBHsc4np0ck+xf7xza+nTptjQm7sJ&#10;QGwE9gbE9ejljuypO7dCCGHJ0y/6nkBH7h5ANTabNjf7682XWxUZhxWRjUTwYZMNOHf+4d9VAQDU&#10;3GbT5no+H4cJ9hh3vC76ynTH6/+enfCt/97zle9JU3dpLXn6Bd8bGJfhEUBsTLA/J66rkffrftLU&#10;XVvVz90dp9yTS9U30nGcxp/NTr8oC6zHBJvK5Z1knzx111YIISx+yjQbvuTuAFRvs9PnZn+9xT52&#10;mwl2ML2Oge8BANTbZqfbx25rfGALu3jk/15E8PMwxynlAFBHjV4RueP1P3sGi8wdr/85O+Fb/9T1&#10;R0wn7/Oj1u1P/sr3DkLQ4UBUNjttbvbXW62KNH6CTXzyvPA5Zd8ftaqfLjrOqE8eVd9Gx3Gc9c9m&#10;p83JQsM1NrDveO3PWQTXoNPh3PFansjerfGvkAGA+DQysPPEG9XLG9kRvB5wnJEcgLpq+hS7kYGd&#10;ZU5dztJXe0f2qfvu1qq8hBxnFAeAWmrcmxyXvrY684vP6mXpa6uzE7+9Vdfv2qn7rVsXue2JFbKE&#10;ZnHFA5Ha7NQ52V9vm9fI6mrUBHvpa6s9FdWU7x0A1M9mpzZzVaRxE2zSdup+u7dufdwUGwCoTmMm&#10;2EtfXe1TQ2p+lr6ab4p92v67N/LHUTTV3x3HcaI+m506u3GDr0YEdt4wI379RPa60I7glYHjDHwA&#10;qKOGrIh4okrJ0ldXZSd+Z7IpNQBE7q+3XdHI5+vkJ9hLX12lrhOU9/t62v57tKr+qEHHGfQA1FlT&#10;4zqExCfYS8R10pa8uio7Kcck+/QD9mjd8thzrgXS5MoGIvPX25sb1m1JB7YnnvQteWVVdtJ380T2&#10;nq0QQhDapMakG4jFfywW1m3JrogseeVPWaj8DUpOGWfd9xoAqIq4Xl/aE2waY8krf8pO+u4/55pk&#10;m2KTksxTGlChT62DjCvJwDbRbKZ+IvvmR591jQDAEMR1Z8kF9mJx3WiLX/lTdnKOyJ524F6tEEIQ&#10;2tSeJWygZJ8uvnLosN56/oNZCCF8MPOwJCM9ucD2xkYW//5P2cn/0juyAYD8igzr1CX1JsfFvze9&#10;Zp2810J7kg0AdDZsXG89/8FsvLhONbjTmmD7USljLP7dB9nJ39s617rIzb94xsVDPXncA0bo0yVX&#10;jXxqvfX8B7PUVkVaWSIPzot/934afxEKd/L3tul5p71JYFOQ6QftXYsnia+edIFrHuhq2LjuZzqd&#10;WmAnsSIirunG9QEA+X265KpWmXE9yD8fu7RWRGBA7amjSTa91GVC3Uu/T54m3tAMZYd1qmq/InK7&#10;6SQ5nZJjVSSEEG56RGQ33fSD04josohvqL8ydq3zSGVVRGDTKPkj+5euqwaYfvCPk3ggj5n4hrjF&#10;EtZjpRDZtV4REdf06/bfvZ/ljWzSJawBrIOMUm0n2OKaYeSfZD/tOkvA9IOnCuqIfPWk892voEKf&#10;Lrk6uqn1huo+xa5tYN/225X1vOFE49TvTxHZiRLU9fLVEwU3lOXTpcPFdVlTa4FdAXFNUXJH9sMi&#10;O2bTDxHUdSeyYbSGDesQyl8JqXNkC2waL09kC+x4iet0ffUE0Q1F+PSOekytx1PXyBbYEEyy60ZU&#10;N5Pghv7UOazbBHZJbv3NH+t1g6mN037wtVx34kUiu3QzBDVjfPWE89wHoYtP77imdusg3dQxsmv1&#10;MX3imlG69Td/zPJGNuUQ1ozn0zuuaYlsGN+wcR1TWNdZbSbY4pqy5InsRQ+ZYo/SjEOFNfmJbUhv&#10;ar2huk2x6xPYv36vHjeUJJz2w23zrYsI7cKIaoogtmmiJkytBfYIiGuqkD+yn3J9DmHGofvU6kGT&#10;ehHcpKyYqfUDtbmPfDDz8No8X9RqBxvKdOuv38vyRjb9E9YAgxt+al2fsG7bev4DWV0iO/oJtuk1&#10;VTPJLpawpiqm2aRg6LC+vn5hPdYH5wjsQtzy8rtx30Aa4fSdthPZQxLWxEJoU0eFrIPUPK7b6hDZ&#10;UQe2uCYWeQM7hBBuFNlfOENUE7mvnnCu+yvR+/SOaxs9td5QHQJ7k6pvQHeZ40Rxbnn5nSzQF3EN&#10;MJxP77i2Ja43Voe/U7QTbEFDjE7f6ev5J9kPPtnIa/iMw/YV1tSSaTYxEdbdxT7Fjjawb35JYBOn&#10;aTvni+ymBbawJhVfPV5oU51P7xwurENIP67bYo7sKANbXBM7kf0lYU2qhDZlGzaumxLWbTEHdpyf&#10;gx1h9MNYN7/4djZtl29Ee8cug7AGKIawHszW1z+QxRrZ0U2wb37x7bhuEHSRJ7JTnGKLa5rmK6bZ&#10;jMBn1kGGJrBz+rnApmZ+knOSfcMD9Q/tMw8X1jTbV46fVfv7MXH47M7rTK0LEmNkRxXYN734Vjw3&#10;BvowfZft80V2TafZZ5pYw3qENoMaNqxDENcbijGw4/oc7Oo/7thxBjo3vZDui0NxDVCMIqbW4npj&#10;MX5NoplgpxwoNMf0XXtPsm948IlaXOtnHrafsIYeTLLJw9R69GKbYgtsKFieyA4hhBseiDe0zzxc&#10;XEO/vnL8OdHep6nGZ3deL6xLFFNkRxHYN73wZvU3Ago0fdcdahnZwhqG85XjTLRZ57Nl3sRYtpgC&#10;O64dbEhEHV80imuA4X227LqWuK5GTF+3OCbYz79R/Y2AEZi+2469d7IrnmILayieSXYzCevqxTLF&#10;rjywF/1KXJO2GT/qHdkhVBPa4hpG6yvH2ctugs+W2bWOSQyRXf2vSv971TcA4nDm4fu1yoxscQ2j&#10;1w6vrxw3Uzwl6rNl802t2Uilgb1ohek16Vu04o1sxu75pthlENYAwxs2rEMIYevr79dBI7D19fdn&#10;H5xzRKXPdZWuiCx6/g8uLBpjxm7frHxVRFxDdf7RFDsJ/ymsa6GxgS2uaaK8kR1C8aEtriEeVkbq&#10;afh1EGFdpioju7LAvnHF6y4yGumM3b+V+w6/8P5iIvusI8Q1xOYrx4rsuvjsLlPrOqoysKt/kyM0&#10;zI0rXs/6iexhCGuA4Qwb11tfJ6ybqJIJtuk15J9kL7z/8YHuL2cdsb+4hsiZYserkKm1uK7cB7Oq&#10;mWJXE9jLBTaEEMIZe/SzLpI/tMU11IvQjoupdToaE9g3LH/NRQdjnLnHtwudZItrqC+hXS1T6zRV&#10;Edl2sKFiNyx/Lcsb2b2Ia4D+CWuKVuoE+4bnTK+hkzP37B3ZnabYwhrSYpJdHusgzVD2FLvUwF74&#10;3KsuQujirD2/03dki2tIk8geLVPrZkk2sBc++4qLEHI4a6/v9nwQuPvp598PIYRjpu62zehvEVAF&#10;gT06ptbNI7CBXJENpO8fRXah/tPUutHKjGxvcoQILXz2lUxkA+0gNM0enqk1ZSplgr3gmd+7KGEA&#10;Z+/9LyIbCCGI7EEJa8Yqa4pdzgTbpQkAlMibGKnSyCfYC35peg3DOPvHptjAOnay8xl213rr6+7z&#10;dU7YB7OOHPnz6ugn2C3XKAxjwTO/y87e+3siG/hyJ/uYsz25juOzuxcUMLUW1wxv9IHtMoWhnP1j&#10;cQ2s77O7F7RE9vqGjWthTZFGuiIy/+nfuVhhCDOnimtgfAJ7HVNrBjHqNREf0weREtdAN6bYw8f1&#10;PwtrRmTEE+zfunBhADOnfl9cA7k1LbSFNUX40win2CObYF8vrmEg54hroE9NmWYXsQ4y+VpxzeiN&#10;cEXE9Qv9OmfqD8Q1wDiGjWthTZlGtiJy/dO/cSFDH8Q1UITUJtmm1ozSqnNHsyYykgn29U+Ja+jH&#10;OfuIa4ANmVpTVyMJ7Mx6COQ2a58fimugMCnsY5taU3eFr4hc99SvXdCQk7gGRqHOgW1qTdlGsSZS&#10;/ATbZQ25zNpXXAOjUccptrAmJcVPsJ80wYZexDVQlthD2zoIMSh6il3oBPvaJ152gUMP5+63k7gG&#10;ShPzNHv4qfW/Rfn3Ar8qHUokrgGKmlrfK66J1iZV3wAAYLSKCNqiDD+1vjcT1xSt6GuqsAn2tU+8&#10;5GKHLs7db+donuAAymZqTZMUtyLikoeOzt1fXAPVagdu2fvYwpomsiICIyaugaayDkKdFHmtFTbB&#10;9tsbYWPn7b+LuAai8tndC1pfOXq0U+zP7jG1ptkKCexrHnvRnQAAauKzexa0vnL0WSN57v7snoVD&#10;T62Lui1QlUIC2/QaNnb+AbuaXgONMWxYhxDC5GvENdWafM292arzjhr6Wh46sK9+7AV3BtiAuAZi&#10;99k9CwubYg89tRbWJGb4Cba7BKzn/APFNVAPw0a2qTWMr5Vlw13XVz/6K3cM+Nz5B/5IXAO1029k&#10;C2tSN+yayFAT7KvENQA0inUQ6K24XzQDDXeB6TWQMFNryG+oFZGrfvG8OwqEEC44aDdxDdTaV47q&#10;vCby2b2m1jTPMGsiJtgAwBcRPXYf29QaBjNwYF/5iOk1hBDChQebXgPpOHaX7/w8hBCuPP6w6cP8&#10;e4Q1TWaCDUMQ10Bqhg3rEMQ1DBHY7jsAwJcmXy2sScfkq+/NVp0/2B62CTYM6MKDdze9BgjCGjY0&#10;UGBf+fAKdyQa7cJDxDVACCFMvvoeTQAb2KTqGwAA1M/kq+/JxDWpG/Qa73uCfcXDy92ZaLTZh+xh&#10;eg00mrCG7gZYEXGforlmH7KnuAYaS1hDPlZEAICexDVNNci13/8E292Lhpp9qOk10ExPvP/R4VXf&#10;BqiTvgJ73kPPyWsAaJj9tpn4wH7bTHzAFBvy6W+Cnblf0UxzDtvL9BoAyMUvmoEexDXA5wzaaKjJ&#10;V92drbrgmNw94E2OAEAu/QQGNJnAhi5MrwGAfuUO7HkPPpOt+wgRx2nSAWAsU2zozQQbOphz2N6e&#10;RADGIbJposlX3Z178pY/sKseJDpO2QeAjkQ2dNbHp4goDppjzuE/9sQBAAwkd2DLawAA6M0ONmxg&#10;ruk1QC7r1kSq3udznPLO5KvuykIOuSbYl9//dK5/GQDQMAoBNmKCDWPMPWKq6TVAH1ZdeGxr1YXH&#10;euyEMXoGtuk1AADkZ4INnzO9BgB6mXxl7z3snjvYmfk1ANDDqguPbeUJD2gCE2wIIVx0pOk1AFCM&#10;rhPsy+57yitRACAn2QAhmGBDuOjIfUyvAQqw6sLjPJ5C6LWD7YUoANAP7UADTL5iWbZqducXlAKb&#10;RrvoKNNrAKBYXQM7U9gAQB/aU73JVywTETSWHWwAAChQz8/BhlRdfNS+1kMARsRPwWmyjhPsS+99&#10;0j0DAADGsdUVd3ZsZSsiNJLpNcBorZ59vMdZGqvLiogBNgAA9MsEGwAYidWzj2+FLATHSfZ00HGC&#10;nXX5f4I6u+To/fzYEgAYGRNsAGB0qp4wOs4Iz1bzxn+jo8CmUUyvAcq1es7xrcoryHFGejYmsAGA&#10;kVo95wTDDRpl3B3sS+55fPwcBwAAutpogi2uSdUlR+9vggIAjJwVEQBg5KyJkKqt5t2x0XB64xUR&#10;82sAABjYRoGdKWwSdOkxB5icAACl6PKr0gEAimSIRzPYwQYASrF6zol+mkgjCGySZz0EACiTwAYA&#10;gAIJbACgPFX/VmvHGcHZ6vKlWRhjvTc5XnzXY+v9HwEAirR67ro97K0uX6I5SNZ6ge0j+kjNZcce&#10;aP8aACiVFREAACiQz8EGAEr396pvAIyQwCZZ1kMA4mUplZRZEQEASrdm7kmGICRr/cCO4GNOHKew&#10;AwBQkkljPhnHiggAUI3MNIQ0WREhSZcdZ/8aAKjGBhNsryQBAGAYJtgAQCXWXHSynzaSpC8C+6Jl&#10;vzC+BgCAIX2xIuID3wGA8pnvkR6fIkJy5h13kB85AtSFviZBdrABgMqsufgUQxGSMenS27MQPp9g&#10;L3psxXuubgAAGN66FRG/+Q4AqMiai09pTbr0NiVCMj7fwVbYAECFZAgJsYNNUi4//mDbTgBApQQ2&#10;AAAUSGADAECBfA42ABABS9ikwwQbAAAKtGkIPkMEAACKskkIIbQcJ5EDQD2tueQ0D+Mkww42yfAR&#10;fQA158fpJGDSxbdmm4QQwowD99i26hsDAAAp+GKCPez0b86dj3jdCQBA4xW2IjJPoAMAQ5ECpCGa&#10;HexhAz2EEObcIdIBAKhWNIFdhHknDBbpwhwAgKIkFdiDGjTM2356x8MCHQCG5dmURAjsAvzshEME&#10;OgAMK/N0SBpal/9m9UZX85zv/5PPE64ZkT78Cx0Aqjdp7s2Nfz6j/sYN7GEJ9HpJIc7FNUAaJl0k&#10;sKm/kayIzPvtn4e6cwj0cg0bp3MSCHQAgKJEuYMt0OtlnkAHoCj2sElAlIE9LIFeL8ME+t/+9rf/&#10;tcjbAgAwrCQDe1gCvT7+4R/+4f+u+jYAAIwlsEdAoAPAoKyIUH8CO0ICHYCmktekQGAnSKADAFRn&#10;U68V2dC83w7+2ehzvr+VOAcAGs0Em0INE+chCHQAoP42NcAmJvMG/M2ic34gzAGSoEtIwCZV3wAA&#10;gLYP5003MKH2NvVCEQAAimOCDQAABfImRwAgMn6+Tr2ZYAMAQIEENgAAFMiKCLU310f0AaTFhgg1&#10;J7ABgLhkCpt6syICAAAFEtgAAFAggQ0AAAUS2AAAUKBNvVUXAACKs6m+BgBiseXsG5QJtedj+gCA&#10;aKhrUmAHGwAACiSwAQCgQAKb2rv816v8RBETOOtoAAAgAElEQVQgFZnj1P/YwQYAIpJVfQNgaCbY&#10;AABQIIENAAAF2jTzoxgAACiMHWwAIB6ZwR/1Z0UEAAAKJLABAKBAm1rBBgCA4phgAwBRmHjBAmM/&#10;krCpD3QHAIDibBpCq+rbAAAAyfAxfQBAHHxEH4mwgw0AAAXaZN0OtuPU+1z28gdZAACIgDc5AgBA&#10;gayIAABAgbzJEQCo3MTzrvcjdZLw0TXntDb1hl0AACiOFREAACiQFREAoHJ/r/oGQIE2uXjnbfwq&#10;R5Jw6UvvW3gCACpnRQQAAAq0SQghmGIDAEAx7GADAJWacO51VvxIypeB7dIGAICh2cEmKZe+6I2O&#10;AEC1BDYAUBnrIaTIDjYAUCF9TTo+vvbcVghjAjtzgQMAwNCsiAAAQIF8igjJueSFldklu07x2e4A&#10;daA/SJAJNgBQiQmzrpXXJGnMmxxd4wAAMCwTbAAAKJAdbACgIuKDNJlgk6RLfvVHj9oAEZsw6xqP&#10;0yTl4+vO++IDFr4I7Et+9LVWFta9lnScFA4AQBVMsAEAoEAb/Kp0cz8AABiGCTbJuvhX73nFCBCh&#10;Cedck1W+R+g4RZ8xBDYAABRo/RWRLOvwjwEADG/COT49hPStF9iueFJz0fPvZpfttl2r9z8JQBky&#10;wzwawIoIAAAM4ZP55683zBPYAABQoNZ4P6qZ+/y7fn5DUi63JgJQuS1mXq0vSNKGE+xNx/uHWvaj&#10;AABgIOMGNgBAkbaYeZXpHY1hB5tGuGjFOx7YAYBSjDvBViIAANDbJ/Mv2Oh9XuOviNjBBgCAgVgR&#10;AQBGyv41TSOwaYy5y9/2AA9QgcxxEj7jGTewL9/jGz4zGAAY2uam1zSQj+mjUeYufzvzAhKgPH63&#10;Bin7ZMGF4zZF58B2hwAAhrDF2VeKCRrJDjYAABSoY2BXvTDuOKM6c557KwsAACNigg0AFM56CE1m&#10;B5tGmvPsm9m8vXbwZkcAYCCd3uAYgk8RAQAKtrnpNQ3XcUVk3XSv6m1ZxxnlAQAongk2jTXn2Tey&#10;eXvtaE0EoEBbnH1F5oGVpvMmRwAAKFAr6/JmxtnPvOHn6CTvir1NsQGKtsVZV2gIkvXJwtld26HH&#10;ioj7BgAA9MOKCI03+5k/eCUJULBPFs5u9ZryQaq6TrCv2PubrRAECAAwmLGRbW2Epsj3KSJ/H/Gt&#10;gIrNfvoP2RVTv2nSAjBCYpumyPkxfe4DAACQZ/XJ52ADAKVrR8oWZ/3MFI/kCGz43OynX8+umPot&#10;ayIAfdpu6YoshBDePXH3vh9DP1n40y/+fzY/a57YJglWRGCM2U+/ll0x9dsiG2AAw4R2CCGsXThn&#10;zI622Ka+cn1M3xVTv93KwrrMdpzUDwD5taN6w//deP97qLtPxrwI7MbnYMMGLnz6NU8KAAUYJrQ/&#10;WTin9cnCOa3Kpy6OM/bklH8Hu8uvVAcAmidvPA+1o33DxhPDzc+0PkLc+niTo2uZ5rjwqVeyK/f5&#10;rl1sgAKNDfJB97RDCGHt59EttIlV7sA2wAYA2obdsR72DZFQtrXj/DSlEx/TBx1c8OQr2VX7mmID&#10;jNIwoT02eEyziUkr62M0fcGTr7h4aRSBDbCxUX5CSBETbbHNKPQzwfYpItCFF5UA4xndxzRst3R5&#10;tt3S5UM99q69YU6rnxiCovW3ImIRGwAabdj47fe/8+6JewhlKtfvCzY72NDDBU/8Prtqv3/xAA8Q&#10;QukfKrbdks9D+6T+Q9uONlXpawf7/Cd+5+Kksa7e73siG2i0duxWaZDQ3pDYpl/9TrD7Cuw2oU0T&#10;CWygybaNIK439N4QsS2yyWuQff7B3uRY9a+pdJwKzvmPe2EJEJNtlyzPBg1/b4RklOxgAwBdxTi9&#10;Hqt9+waZaNvTZhQGWxExyaPBrt7fqgjQLF9b8lytnvf/eNKew+9pnyG2WWftjf3/pGOgwA4hhPMe&#10;+60Lj8a65oDvi2ygEWKfXncz1I62wCYMFtchWBEBADqoc1yHMOTqyJiwEtv0y29yhAH4CQ5AfQzz&#10;ZsgQ1sX2oJNMmmmIFZHfCAwa75oDfuABF0hS3afX3QyzOtK2+RmXJ/v1YZ21N84d+DoZeEXEb00H&#10;gJT9veobMDLbLnn2i4p576S9BoqotTfObYlsOrEiAkM491E/yQHSMzZAU7ftkmezQf++a2+c2xpm&#10;ykm6Bl4RCSGEcx/9dWPugNDNtQf+0AMskIRta/aRfEV7b8iP+DPVTkclKyIhhHW/4Q4ASELT4zqE&#10;L78Gg4Z2O8qEdr0N+5OJoVZEMn/88SdkIQuzfvGyB1Kg/jKnfbZd/Fy27eLBX3BYHWm2oVZERAWs&#10;77qDdvKACtTSMDHZBO+dbHWkSYZ9gTRUYLfNekRoQ9t1B4tsoF7EdX7DhnYIYjt2Rfz0oZDf5JgF&#10;1wkAkL72i5FhQntswG0+Q2ynqJDANq6DL8165KXsuoN3drcAasH0ejBjv25FTLVJS0ErIi+5c8IG&#10;RDYQO3FdrGFC2yQ7DmsXFfPm1EICO4QQZj0ssmFD1x0isoE4bbu4Ob9MpmzvnTzYb4dsE9vViS6w&#10;Zz78oosBxjH/kF1ENhAdgT16w4Z2CGK7bEUFdiE72CEEv3QGAGpCXJej/XUuIrQZvaLiOoQhf9EM&#10;0NvMh/x0B4iHuC7ftoufzQb9uq9dNLdVZPhRjsJWREIIYeZDL7jTwjjmH7qrB0egcuI6DkPvaE+/&#10;zPdxBNbedFFhz9XFrYiEYE0ENjD/MGENRMTzdBS2vf3z1ZFTBgvtDUNw8xmCe1hrFxUX1yEUHdju&#10;ufCF+Yf9SFwD0WhHHfEY+z0ZNLaJU8GBDYQgroG4iOv4DTPVHjt9Nc2OQ6E72G0zH3zeN5fGmn/Y&#10;buIaiMa2tz/jObmG3jtl7wI+4k9s51H0ekgII5pgj6DZoRYWHN49rg999v0v7h0P7bWNEAdGSlzX&#10;V/t7N0xot8NRaJdvRCsivo80y4LDd88d1gBlENdpKCK06WwU0+sQRrQicvYDK9ypaYxh4toUGxiF&#10;r4nrZP1xyNA2zV5frQI7hBDOvl9kk74FRww/uRbZQNGm3CawU7fyVDvaRRDYEJki4rpNZANFEdfN&#10;IrQHN6q4DmGEgX3WfQKbNC08sntYhzDYzrXIBoYlrpttmNhuYmQLbIhEr7ge9s2MIhsY1JTbnva8&#10;SwghhJWnTh08tBv0a9iL/NXoGxpZYIcQwln3LW/MN4n0LTxyj+5x/UwxnxTy0N4iG+iPuGY8w4R2&#10;W6qT7VFOr0MQ2JBL77heWei1/tDeU0Q2kIu4ppciQjuEtGK71oHddtZ9zyXzDaF5Fh65Z6lx3Say&#10;gV7ENf0YNrRTCexRx3UIAhs6qiqsxxLZQCdTbhXXDGblaUOGds33tEe5e91WSmCfea/Apl5uOKp7&#10;XB9SQly3PSyygQ2Ia4owbGiHUM+pdjIT7DPvfbZ2X3ya64aj9uoe178sL67bHv6xyAbWEdcUrYjQ&#10;DqEesV1GXIcQwiZl/Ed6BQvEIsa4rvK/C8RFXDMKU259Omufqm9LKkqZYIdgik38esZ1iWshnVgX&#10;geYSP5Rp6D3tGZdGd72uXXRxac+hpQX2GQKbSN1Yg7AeS2RD84hrqpJSaCcZ2CGEcMa9foUrcbnx&#10;qO6/Vja2uG4T2dAcU255KsrHIZpl5en7DP+GyOnVxfbam8qL6xBC2LTM/1jwEEFEbjy6nnEdwrrb&#10;JrIhbcKamLSvxyJCuwnKnWDfY4JNHOoc12OJbEiTuCZ2hUy0f1LeRHvtz8udYJcc2L/0gEHlbjz6&#10;x0nEdZvIhrSIa+qkqIn2KGO77LgOoeTAbptxtzdrUL5Fx3R/o8Yhz/yxttflw3t/TWRDAsQ1dVVY&#10;aI9gT7vs/esQyt7BhoqkHNchfHn7hTbU15Sbn6z14xDNNvb6XTlt32iei6qI6xBMsGmAnnH9y3rH&#10;9YYe/rHIhroR16Ro2NAuYm2kivWQECoK7BBENuXoGddPpxXXbQ9PFdlQB8KaJihioj3I6khV0+sQ&#10;qgzsuwQ2o7Xo2GbGdZvIhriJa5qm7NCuMrDtYJOcpod12yFP/zET2RAncU0Tta/7mHa0R6WyCXYI&#10;Icy4y7ulKdaiY7u/i7kpcb0hoQ1xmPLzJxr5GATjWfmT/Ybb0e4yza5yeh1CxYE9XWBToJvEdVci&#10;G6o15SZxDeNZOX240A5h49hudmAv8yMyinHTcd1/3NT0uG4T2VCNv/zP//m/7/dvv1lb9e2AmA0b&#10;2mfc+Yt7QgjhxuMPOrqYWzQ4gU2t9QrrEMT1eIQ2lM8EG/IrYqpdpUoDu01oM4jeU+v3XFddPDx1&#10;21o/eEEdTbnpcY9L0IeV0/ev5XNVFIH9E4FNn34urgshsqF8Ihv6V7fQjiKwQwhh2p1+dEY+Nx/f&#10;/cdG4rp/QhuGt+PDb2QhhPDGITt2vT8JbBhcXUJbYFMr4np0RDYMph3WY/WK7BBCmHLTYx6vYEAr&#10;px8Q9XOWXzRDLQjr0Wt/DYU25DdeXAOj136BGmtoRzPBDsEUm/GJ6/KJbOguT1jnmmIvMsWGIqyc&#10;EVdoxzXBjij2icPNJ3TftRLXo2GaDZ3lnVrv+PAbWZ7IBtIT1wT7Dm/84Eu94/pd10tJHp66nUig&#10;8QZdB+n5psdFj3osgyGtnHFgVM9TUQV2m9CmV1wfLK5L94jIpsF2fPgPAz/mvHHIN3Pdd4Q2DCa2&#10;uA4hthURGq9nWD8lrKvS/to/so/QpjmGCeux/45cke3RDZIR5QQ7hBCmLfXGj6a5+cTub1AQ13ER&#10;2qRsx4eGD+sNvXFo98iecqMJNgxi5RnxTbA3qfoGQAjiuo58T0jVKOI6z793XSRkwXGc/CfGuA7B&#10;iggR6B3X72Rl3Rb60/7ePLLP16N8gIN+7PjQ65U/1qw846DWlBt/UfntAIYT7YpICNZEmkBcp0Vo&#10;U0ejmlh30mtVZJsbHvG4Bzm8f+bB0T7nRB3Ypy+1j5aqW07s/iMdYV1vQps6KDusxxLZMLyYA9sO&#10;NqUT1+k7+Kl3Mt9HYrXjQ3/IqozrPGIOB4hB7PeRqCfYbacvMclOxS0n9YjrJ0VZih7Z10Sb6sUW&#10;1b2m2CGYZEMnArsAAjsN4hqhTRViC+uxckX2woejvf1QhffPOiT655JaBHYIIrvuxDUbEtuM2g4R&#10;h/VYb/baxxbYsJ46BLaP6WOkeof12544Gqr9vX9k329E/0BJvdQlrIH+1SGuQ6jTBHuxzwWtm1tO&#10;PqjrneBAcc0YjwpthrRDBJ9jPag3D/1W71WRBQ/V9u8HRXj/7ENr8zxRm8AOIYTTRHZt3CquGZDQ&#10;pl+pTKx7rooIbBpOYI+Y0I5bz7h+QlzT2aP7CWx6q/O0uptek2yRTVPVKa5DsINNgXqFdQghHPjE&#10;W54c6OjR/bbveA21gyrPj9JJV6phndf7Zx/a2mbBg43+GkAd1DSwPbbE5taTu38epbBmaJ9fQTs8&#10;+GVgvXmY2G6Csd/z1O3w4OtZr+u6hj94hqF8MPOw2j3W13JFJIQQTlvsw/djIa4pStcJdo/IEttp&#10;aVJUj6fX9bz1fFNsmqOOgV3TCXYwxI7EraeIa4oxTFxv+M+I7XpqelT344OZh7W2nv+ArxfJ+2Dm&#10;4bV8PK9vYFM5cU2sxHZ9iOrx5VkV+WDm4SIbIlXbFZG20263KlK2nmH9+Ju+J/Tl0f13GGp6nZfY&#10;joOozq/nqsj1Apt0fXBOPafXISQwwc7sipTqtlO6/wYlcU3xirukdnjwtfX+ZW8e9u3aPnjXyYZf&#10;d/Lb4cHXMtcp1E/tJ9ghhHDqbQ/X/y9RA7edKq4Zje4T7PLiTMgUQ1AXq9d1ufX19/t6k5wPzjmi&#10;1o/HAptcxDWjEktcj0dw51P196kJ8lyLW18ntEnDB7PqHdchJBLYIYjsUeoZ14+94WvPwB49YMdo&#10;A3s8TY/uGL8nTZEvsu/z/aH2Pph1ZO0fZ2u/g83oCGtGrW5xHULn25VieMf6PWgq+9g0QQpxHUJC&#10;gd2OwVNve8gTQgFuO/VQcQ196BWjMYaRgAYYjWQCm+L0jus/eFJm9BK7ynZ4YLCYffPw7mE+6L+X&#10;etrhgdeybtdEe/o3+dp/c11QO6vO/dfoBhGDSmYHu80Eezg94/pRcU0xHj3wm53XQ0QjdNXrhVcI&#10;IUy+9l73I2pl1blHJRPYm1R9A4p226mHtkIWgtP/EdcAQBVSiusQEpxghxDCqbeaYvfjttOENeUy&#10;vYbhmWKTitTiOoQEJ9ghrAvGCAbCtTjimvhUfa9wnHqcHR54NQu9VH8zHaf3SVC6b3JMcDJftNtP&#10;P0xcEx0XHeS3/QOvZm8d/p2Oj+Wrzls3GZx8jUk2cWpfo6lJNrDb8XjKrQ96UBnH7ad1j+sDfvG6&#10;rxsj8dhB3+p47W3/wCuuOwBqL8kVEboT1wDpyPPCdNV5R7VClgXHiemkOr0OIeEJNhvrHdbeXEZ1&#10;tr//1SyEZB9rYaS2v//V7K0jOq+KQGxWnX900tdrkp8isiFrIuKaODx2UOdPPdj+fushMKy3jvhu&#10;18f6yVfd7X5GFFZdcEzSgd2IFZHbTzus0Z8q0jOuH3ktq/xGOs04ADRe6nEdQkMCu8kW54lrKMFj&#10;B5tew6j1ui+tuuCYVhPihng15fprzA52qwGrMGPdfvrhPS/g/R/J8RmqANTK9ve/kvVaFVl1wTGt&#10;yVfd5TkARqQxgd0OzlNueSD5B5RecS2sicn29//e9QhVcM+jZKsuPLYR0+sQGrgikmeyW2c94/rh&#10;V+1bO6Wfxw/u8ukGEdw+x0ntbH+fF67EpUlxHUIDAztlveP6lazyR32noQcoW6/IXhc8VT82OM05&#10;zdKIj+nb0MkJroks7hnXphlU4/FD/qXzmxvv+53rEkbsrSO/13NyOPmKZe6LjMyq2cc1anodQkMn&#10;2L1itE4Wn354S1wDADFqYlyH0NAJ9lh1nmb3DOuHhDXVe/zQ8SfYptdQnnxT7DvdJyncqtnHNzKw&#10;G/MpIqnpFdf7PSReqN4Th/Z+UgdGb/v7fpfliWwoUlPjOgSBXcu9+8XTesT1g+IagPX1iuxVs49v&#10;bTXvDs8fFGL1nBMaG9chCOyweNrhrZNvrs+aiLimLp44rPMT+fb3uk4BSFfjd7DbTr75/qi/EIun&#10;HSGsqRWBDXF666jeqyIm2Qyj6dPrEBr6KSJ1I64BKIoXuIySuF7HBHsDsU2ye8b1A7+N6vZCCCE8&#10;cfj3Ta8hYvmm2EvdV+nb6jknCuxgBztq4po0uWyhatvf+9vsraM6vxCGQYjrL5lgjyOGKXavuN5X&#10;XBOpJ7tOr123EJNekW2KTV7ien0m2JHpGdb3/8aDHQCF6DXJbkfTVpcv8dwDfRDY41g87YjWSRVM&#10;sZeIaxKXWQ8BSM7quSeZXm/AikgPZYW2uCYFTx7xg47X8TfucQ1DrN4+uvN9NwQTbDoT1+PzMX0R&#10;6B3Xv87WvTHMcWI/QB31egEsohiP66IzKyIV6xnX9/1atVALTx75w47X8tdNryF6X7/nN9k7XSbZ&#10;7Zj6p8sWuz9DDwK7hyUj2scW1jSLyxlS8eeLTm5NEtmNt+aik02vuxDYOSyZdkTrpJvuK+zBZMn0&#10;I7telPvc97IHLtLiioZa+Prdv87eOabzT6MgBHGdhzc59mnY0O4Z1/8mrqmfp/51p87rIXf7aQzU&#10;Ta/InnTZ7e7XDbXmolPEdQ4m2CXqGdf3vuQBC4DorbnolNakS0U2dGKC3adBJti9wjoEcU19PXXU&#10;zl2m134iA3X1zjGdfzI11qRLb3M/b4g1F59qep2Tj+nrU55Y7uef3+felzJxTbKq/tRAx3EGPl+/&#10;6+UswOfEdX8E9gDyRnbvuH4xq/wR1HGGPkCqRDYhiOtB2MEekV5xPfXeFz1oUXtPH7VL5/UQT8zQ&#10;CGsuPrU16RJrIqlac4m4HoQJ9oCWTD+y1SmixTWEUP1k3XGcIs7X7+q9xrguwqq/rc4oDoPwJscC&#10;tN/4mGd1ZOo9L/iCk4Snj961y/Ta+wogNe8c2/kNzSGEMOmSW93vE7PmktNMrwdkRaQA++84ZfbU&#10;b025sts/M/XuX3ngASBZ7RgT2mkQ18MR2AUQ17ABPxmD5Hx92YvZO8d1ft/FF9z9a2/NpeJ6WFZE&#10;Rkxck6Knj/lR5/WQZd5jACnLE9mTLr7F40BNrbn0dHFdABPsEdr77uc9wNA8XrRD0r5+5wvZO8d3&#10;fg8GYII9Ensve/7/Da3wv1R9O2AUnjl2t87T6zu9iReaIE9gT7rIFLtu1lxmel0UH9MHAPQl14vp&#10;LHNqdMR1sQQ2ANC3XpG95vJpgq0mfK+KZ0VkhPZetsIXl6Q8c9zuHR+Et7vDG3qhid49ofObnkMI&#10;YdLcmz02RExcj4YJ9gh1ixEAaII1l09rhVYITqSHkTDBLsnedy73habWnjl+D9NrYFy9ptghhDBp&#10;7s89TkRmzeU/kdgj4mP6gOF5oQ6Ntt3S57N3T+z8CUPER1yPlsAGAErghXgs1lw+XVyPmBWREu19&#10;x3O+2NTSMyfs2Xk9ZKlfqASsk2eKPWnOTR4zKrRmnrgugzc5AkPKHMdxQghZ2G5p70/PEnjV8bUv&#10;j8AuUbcpINTRdktWZBE8pzuOE9HZbomPqI2RuC6XFZGK7LX0WV94auHZE/fqvB7iiRQYx7sn9f6Y&#10;Wqsi5RHX5fMmx4o8e+JeLZFN3a0bXwOsb9sly7P3Tur80Z4hhODhoxxrfiauqyCwgY66Ta+3Xeyz&#10;3YHOtl28PHvv5M6R3Q6/ST81ySY9drArtC5eIliYc5yOp5uqb5vjOLGfbRf79KwqmV5Xxw52JPZa&#10;8oxvBNF59qS9x31w9qQJ5PXeyb3f4L/lnEUeUwr24bwZ4rpCVkQi8exJe7f2XPK0Bxii8dxJUz04&#10;A0PbdvFzWZ7IpjjiunoCG+ibn3wB/fja7c9mfzyl83s6Ppw3o7XlbFPsInx4hbiOgR3siDx30tRW&#10;BCtzjtN1ev212336DUCMxHU87GBHas/F1kWoznMnC2ygeN2m2G0m2YMR13ER2BET2VSlU2BPuc2b&#10;cYHhrDx1/DdPj7Xl7Bs91vThwyvOENeRsSICrKfb9BpgWF6oF0tcx8mbHGPmpwtExzUJEAtxHS8r&#10;IpHb4/YnfYMozfJT9u34YD3ltl+6FoHCrDz1x1ZFhiCu4yawa2KP24Q2o7f81C6Bfav3BADFWnla&#10;75U0kb0xcR0/O9gAQCXyvHBfF5MRfH5pJEdc14Md7JpYfuq+LVNsRqnr9PoW02uAqn14xZniuiZM&#10;sGtk+an7tkKWBccZyQGogBfw+YjrerGDXVN73PqEbxyFWX7afqbXQKVWnp5nH/uGRj4eiev6sSIC&#10;dOdFOBCJD684s9W0yBbX9WRFpKaWn7ZfKwv++FPMH4CqTbn5KQ9GGxDX9WVFJBG73/K4byQDWXH6&#10;/p3XQzzhASVbOW2frlG55YXNmGB/eKW4rjMTbKCLzHEcp9Qz5ebun5jVhPBswt8xdXawE7Hi9P1b&#10;u9/yWNcHJdjQitMP6Dy9vskbaQHKJq7TYIKdkBWnH9CKYPjg1OkARKjXC/wPrzyztS5Eq34QLfaI&#10;63QI7MSsmHZAa8W0zlNJAKiDPD9F+/DKs5J5vkvp74IVEWisbi/EptzkTbNA9abc9Hi2cnrnN2Kn&#10;QlynR2AnasW0A1q73fyoSAKASAnrdPmYvsTt9nORzcae/8mBnafXi7xZFojLyhndVx+3vGBh7R63&#10;PrxKXKdMYDfEbjf9wjeaLzw//SCBDdRKr8gOoT6hLa7T502OAEAS1oVr9Z8G0vWTQsR1I5hgN4gp&#10;NiH0mF7faKUIiNfKMzqvt7VtecGCaB/HPrzqbHHdECbYDfL89INa6+Kq+lfwTpUHoJ7yDAGqfoTt&#10;dMR1s5hgN9RuNz3iG99Az08/uOMD/Dam10BNvN9jkj0xsin2R+K6cXxMH/C5qJ6PAAbWDtqqQ1tY&#10;N5fAbqixk8zdFplmE/Q1UBvb3PCL7P0zO7+fJAbiutnsYBOen3FwKwv+pP7n+Rld1kNu8AZYoF5i&#10;ftwS1whsQggh/GrGIR4MGq3qt/84juP0f7a5oftPYKsIXXFNCFZEoBG6vYDaZqEVISBdH111dqus&#10;XWxxTZvA5gvtCPvRoocFFwC1sM3CR7L3z+q8AlcGYc2GfEwf49r1xodcGAl54YxDTbCBpOWJ7FFM&#10;ssU14zHBZlxjg2wXsV1rL3aJ660X+mkF0CAFP+J9dLW4Znze5AhNVv17lBzHcQo5Wy/oPTAoMojF&#10;Nd1YESGXXW540IVSQy+eeVjn6fUCP5kA0vPB2Z1/ahdCCBPPH25NRFiThwk2uXQLNQCIRa/hwUdX&#10;n91aF8n9j8nFNXnZwSa3dmSbZqfCtxForo+untmaeP783A+EH109U1yTm8CGRHVdD5nvRRKQrq3n&#10;P5h9MLOYn7wKawZhRYS+vXjmYS0rIwDErIhBgrhmUN7kyNB2ueEBF1GEXjzz8HGfGEyvgSbpNcnu&#10;tCYirhmGFRFIUKe4DiGE4EU1wBfaIT02tMU1wxLYDO3FMw9v7bLQFLsufKOAJvnn6x/I/nROl6HD&#10;5/bY+r89cvMx+x9Sxm0ifVZEKJzYrtaLZ3V+Ipl83f2+N0AjrZp1hKk0pfEmRwq3LvAi+LVejT0A&#10;QJUENjSE6TXQZB4DKZMdbEbixbOOaO2ywINZ2V48u9uPQH07AKAMApuRGRt7YjsCvgMAUApvcqQ0&#10;Inu0uk2vJ197n6890Firzj3SGxwplR1sStN9fQEAiieuqYIVEUrVjuxdFpiolmXytf/maw00zqpz&#10;/1VYUxkrIlRKaBfjxbM7T2gmX3uvrzHQGKvOPUpYUzkTbCrVDsNd5gttACANAhtq7sWZXabX15he&#10;A82w6jyTa+IhsIlCOxJNsgHoh7AmRgKbqHwZ2t6YB0B34ppYeZMjUdtlvhWHbl6c2fnJxXoIkDJx&#10;TcxMsCFVXjwDCVp1/tHCmuiZYFMLO+HMIngAAANuSURBVJtkb+SlbtPrq+/x9QKSI66pCxNsaqEd&#10;kztfL7QBmkZYUzcCm1p56RyhDdAUwpq6EthQQ+0XGuOZfNXdXnwAtbfqgmPENbUlsKmlsYFpmg2Q&#10;DmFNCrzJkSQ0KbJNr4EUCWtSsknVNwCK0C06AYibuCY1VkRIhjdAhuAnUkCdrL7wWGFNkqyIkLTU&#10;YrvbpH6rK+9K6u8KpEtYkzoTbJLWDtKdrksrtAHqSlzTBAIbauLlWabXQH0Ja5pEYNMIY+M0zWl2&#10;gn8lIAmrLzxOWNM4ApvGeXnWUa2drrsnrSJN628D1Nzq2aKaZvMmRxqvDrH98qzOvy54qyuWRX/7&#10;geYQ1+BzsKFrvAKQn7iGdUywYYwYp9mm10DshDWszw42jDE2ZmOM7Y3V4CYCyVo9+3hhDeMQ2NBB&#10;O7brEdoA5RHW0J0VEcihqsjuuh7yszvdeYFSrf6psIY8TLAhhyin2fHcEiBxq+cIa+iHCTYMaKdr&#10;RxvbL5/bZXo9z/QaGC1RDYMzwYYBtQN4p2vvFrtAUsQ1DMfnYMOQXj73GE9EQBJWzzm+Ja5heFZE&#10;oGBFTLS7RftW8+5wpwUKs3rOCYIaCmZFBAo2No6tjwAxEtUwWibYUJK8sW16DYySuIbRM8GGGvn/&#10;qr4BQG2tEdZQGoENJWlPpq2NAGUS1lA+KyJQsbHB3W09ZJL1ECAnUQ3VMsGGir187jGt9//6nztW&#10;fTuA+hPWEAeBDRHYZrN/fKPb/33t//gf/+h3owOdrJlzorCGiFgRgRqZNG+pOywgqCFyfpMj1Ign&#10;VcDjAMTPBBtqzEQbmkFUQ70IbEjEpMvFNqRkzVxRDXUlsCFRghvqRVBDOuxgA0DFxDWkxQQbGmLS&#10;5Uvc2SEia+aeJKohUQIbGkpwQ7kENTSHwAZCCIIbiiaoobnsYAMhBDEARXJ/gmYzwQY6MtWGfAQ1&#10;MJbABnIT3LCOoAa6EdjAUEQ3TSCogX5sWvUNAIBYCWtgECbYwEiYbFNHghoogsAGSjPpMtFNPNZc&#10;JKaB0RDYQOWEN6MiooEq+BxsAJIkroGqmGAD0Zp02WIPUOSy5qKTxTQQDYEN1JL4bh4RDdSFwAaS&#10;JMDrR0ADqRDYQLJEdj0IayA1AhtoPCE+OuIZaCKBDdCnJge5YAboTWADDCnV4BbTAIP5/wFgMPyK&#10;gc0rMAAAAABJRU5ErkJgglBLAwQKAAAAAAAAACEAn4rvUJELAACRCwAAFQAAAGRycy9tZWRpYS9p&#10;bWFnZTQ2LnBuZ4lQTkcNChoKAAAADUlIRFIAAAD9AAAA6wgGAAAAorqQegAAAAZiS0dEAP8A/wD/&#10;oL2nkwAAAAlwSFlzAAAOxAAADsQBlSsOGwAACzFJREFUeJzt3f+LVlUewPH3mTIKS4rEsEQxDDMU&#10;d2MjaXGRXbZ/emkRosUICikqSwoXqzWSWVzFxXDP/nDPjDM24zzPM/fe8+39giHL0PPLm3ufc8/n&#10;PiHGiKTyhRBeBJ5Z4H99CTiwy+/de3q8JUlaxGPxHmCIdMPWYJ957PfGcMvopZGEEA4CB4FngUM8&#10;CnqKeFdm9NKCQggvA0/x6Gp8iCHwg8DzGZe2FKOXtthytT6S/nkQOMwQexOMXl3aJe5Xsi5qJkav&#10;pvUc926MXs0IITwLvMzwmfsIjd2Wj8XoVa0QwhGGyA8DL1LRZlpORq8qpGfbL/Eo8mIegdXG6FWc&#10;EMIBhttzb9MnYPQqQnoGfjT9HM68nKYZvbIIIbzAsIu+EbpX8pkYvWaRdtaPMAR+BDfdsjF6TSaE&#10;sBH4Udx4K4bRazTpan6MIfJjmZejXRi99iWdeDsGHMcNuCoYvZaWnpmfYIj9UOblaElGr4Wk02/H&#10;GW7d3YSrmNFrRyGENR59Nj/GYq9pUgWMXtuEEI4z3Lr77LxRRq+Nz+inGGL3it44o+9Uerx2Engd&#10;N+O6YvQdSZ/TTzBsyL2aeTnKxOg7kHbeT+KGnDD6ZqVDMyfTj4/YtMnoGxNCOMmwKefpOO3I6BuQ&#10;NuVOM1zVn8u8HBXO6CuWXjxxmmFzTlqI0Vdmyw78aRxX1QqMvhJpY+5U+nEHXisz+sKlx20bp+Wk&#10;fTP6AqVb+NcZbuE9LadRGX1B0qufT6cfb+E1CaMvQHrkdgZ4AyfbNDGjzyhtzp1huJU3ds3C6DNI&#10;sZ9liF2aldHPKM2tv4U78crI6GeQYj+Hr4VWAYx+QukZ+1mGr2+SimD0E0jf7HIGY1eBjH5E6Tb+&#10;bYxdBTP6EaTd+LfxM7sqYPT7sOVQzZu51yItyuhXsOW47Ft4qEaVMfolpEGYNxh25D0bryoZ/YLS&#10;u+fO4ksmVTmj30MI4TWGgzW+pUZNMPpdpPfPncfHb2qM0T8m7cifx2EYNcrotwghnMZNOjXO6Nm8&#10;lX8HP7erA11H7628etRt9N7Kq1fdRe+tvHrXTfTeykuDLqL3Vl56pOnovZWXfqvJ6NNgzDmGKThJ&#10;WzQXfbq6X8Cvg5J21Ez0Xt2lxTQRvVd3aXFVR+/VXVpetdF7dZdWU2X0IYQzwO9yr0OqUVXRhxBe&#10;YLi6H869FqlW1USfru7n8O2z0r4UH71Xd2lcRUef3kD7Np6Zl0ZTZPTpUdw7OBEnja646NOXQP4R&#10;H8VJkygq+hDCKYbbeTfrpIkUEX36brgL+K2v0uSyR59O1r2HXxclzSJr9J6sk+aXJfr0vrp3gVdz&#10;/P1Sz2aPPoRwhOF2/rm5/25JM0cfQjiPY7BSVrNEn3bnL+I3wErZTR59Ojv/JzxsIxVh0uhDCK8x&#10;PH/37LxUiMmi93GcVKbRo0/DMheAE2P/2ZL2b9ToQwgHGTbs/EYZqVCjRZ+O017Cz+9S0UaJ3uk4&#10;qR77jj6E8AfgjRHWImkGK0fvgRupTitFn95ucxHHYaXqLB19COEow8CMG3ZShZaKPoRwnOEZvBt2&#10;UqUWjj6EcJphh15SxRaKPoTwe+DNidciaQZPjN4jtVJ7do0+PZJ7D19pJTVlx+jTO+wu4Rl6qTm/&#10;iT699OISPoOXmrQteodmpPZtRp8O3VzEZ/BS056Gza+EvpB5LZJmsJbeQ2/wUifWYow/A1/nXoik&#10;eawBxBg/A77LvBZJM1jb+EWM8WPgZsa1SJrB2mP//hHwY46FSJrHtuhjjP8DPgR+ybMcSVN7/Eq/&#10;Ef5lYH321Uia3G+iB4gx/gp8ANyddzmSprZj9LAZ/t8xfKkpu0YPEGO8xxD+g3mWI2lqT4weNsP/&#10;AMOXmrBn9AAxxn8zbO49nHQ1kia3UPQAMcbbDI/zDF+q2MLRA8QYf2I4wCOpUktFDxBj/AG4MsFa&#10;JM1g6egBYozfA5+OvBZJM1gpeoAY4zXg8xHXImkGK0cPEGP8AmfxparsK3pwFl+qzb6jB2fxpZqM&#10;En3iLL5UgdGidxZfqsOYV3pn8aUKjBo9OIsvlW706MFZfKlkk0QPzuJLpZosenAWXyrRpNGDs/hS&#10;aSaPHpzFl0oyS/TgLL5UitmiB2fxpRLMGj04iy/lNnv04Cy+lFOW6MFZfCmXbNGDs/hSDlmjh81Z&#10;/Bu51yH1Inv0yRWcxZdmUUT0W2bxb+Vei9S6IqKHbeE7iy9NqJjoYdss/p3ca5FaVVT0sBn+ZZzF&#10;lyZRXPSwbRb/fu61SK0pMnrYDP8yzuJLoyo2eticxf8AR3Kl0RQdPWyG7yy+NJLio4fNWfwPc69D&#10;akEV0cNm+M7iS/tUTfSwOYv/Se51SDWrKnqAGON1nMWXVlZd9LA5i/9l7nVINaoyeoAY41WcxZeW&#10;Vm304Cy+tIqqo0+cxZeWUH30zuJLy6k+enAWX1pGE9GDs/jSopqJHpzFlxbRVPTgLL60l+aiB2fx&#10;pSdpMnpwFl/aTbPRg7P40k6ajh6cxZce13z04Cy+tFUX0YOz+NKGbqIHZ/El6Cx6cBZf6i56cBZf&#10;fesyenAWX/3qNvrEWXx1p+voncVXj7qOHpzFV3+6jx6cxVdfjD5xFl+9MPotnMVXD4z+Mc7iq3VG&#10;vwNn8dUyo9+Fs/hqldE/gbP4apHR78FZfLXG6BfgLL5aYvQLchZfrTD6JTiLrxYY/ZKcxVftjH4F&#10;zuKrZka/OmfxVaUQY8y9hmqFENaAS8ArmZei9q3z6Gj4z1v++730A0CMcevv7cjo9ymEcAD4C/BS&#10;7rWoancYBr3WgV+3/jNNgI7G6EeQwn8fOJR7LSreHYbx7dvp1/dijLfnXIDRjySEcBD4M/B87rWo&#10;GOvAL6TA5457N0Y/ohT+X4Hncq9Fs9u4eq8Dtxf5bJ2L0Y8shPAiw2f8Z3KvRZO6D/zEsKn2U4zx&#10;v5nXszCjn0AK/33gqdxr0WgeMrw1+V/ArTR6XSWjn0gI4ShwEcOv2V2Gq/kPadqyCUY/oRT+pdzr&#10;0FLuADeBGzVfzZ/E6CcWQjgJXMi9Dj3ROsOx6psxxv/kXszUjH4GIYRTwDu516Ft7gL/BK6nl6F2&#10;w+hnEkI4C5zLvY7OPWS4on9f8iO1qRn9jEII54G3cq+jQz8yXNVvpK8x65rRzyyE8C7weu51dOAB&#10;w3sPvunt9n0vRp9BCOE94ETudTTqDsPbjbyq7+Lp3Avo1BXgAPBq7oU05AbDply3n9UX5ZU+kzSL&#10;fxHD34+HwLd4C78Uo8/IWfyVPQCuAdfGnjXvgdFnZvhLuc8Q+3VjX53RF8BZ/D3dB74CvnVzbv+M&#10;vhCGv6MHDDvx14x9PEZfEGfxt/kW+KKmOfVaGH1hDJ9bwKetTriVwOgL1Oks/l2G2H/IvZDWGX2h&#10;Ogrfz+0zM/qCdTCL7+f2DIy+cI2G7+f2jIy+Ag3N4vu5vQBGX4nKw38IXMXDNUUw+opUOov/C3Cl&#10;h3fP1cLoK1NZ+F/GGK/mXoS2c56+Pp8Az1L2SO4dhqt7Ed/dpu280leo8Fn87xg265yCK5TRV6rA&#10;kdwHwD9a+iaYVhl9xQoK/0fgYw/Z1MHoK5d5JPchcDXGeC3D360VGX0DMoXvo7hKGX0jZh7J/RL4&#10;3IM2dTL6hswQ/l2GzTofxVXM6Bsz4UjuOnDZzbr6GX2DJgj/JvCRt/NtMPpGjTiS+3WM8bMR/hwV&#10;wugbNkL4n8QYr4+1HpXB6Bu34kiup+saZvQdWDL8u8CHvtWmXWu5F6DpxRi/YBiE2cs68DeDb5tX&#10;+o7sMYvvDn0nnKfvy26z+O7Qd8QrfWd2mMV3h74zRt+hNJJ7EfjKHfr+/B+vt6DD9ktn6wAAAABJ&#10;RU5ErkJgglBLAwQKAAAAAAAAACEA/l5e8rUOAAC1DgAAFQAAAGRycy9tZWRpYS9pbWFnZTQ1LnBu&#10;Z4lQTkcNChoKAAAADUlIRFIAAADyAAABAggGAAAAxI2KCQAAAAZiS0dEAP8A/wD/oL2nkwAAAAlw&#10;SFlzAAAOxAAADsQBlSsOGwAADlVJREFUeJzt3f2LVscZxvHrdqNoXcVFcZutRLI0xEgXG6l0USwh&#10;hf7dpYVgKAjF0jSkGAwmkmAwJAaLwUx/OHPis88+b+ecOWfevp/fNuqzE/XynjNn7hlzzgllMLML&#10;zrnvYo8D0zsRewAIw8zelPQXM/tj7LFgegS5AD7EdyVtSdo3s/cjDwkTI8iZmwtx65qZ/S7SkBAB&#10;Qc7YkhC3Dszs3YmHhEgIcqbWhLh108zenmhIiIggZ2jDELcOzew3Iw8JkRHkzHQMceuO/3UoFEHO&#10;SM8Qy//8u2Z2MfyokAKCnIkBIW5tSfrAzC6EGxVSQZAzECDErVOS/mxmZ4ePCikhyIkLGOLWKUkf&#10;EuayEOSE+dXmkCFubauZZp8M/LmIhCAnylfiOwof4tZ5NdNswlwAgpwgv7o8RiWet6NmNZu/B5nj&#10;DzAxflX5A40f4tauCHP2+MNLiF+AuqtmQWpKe5IOJ/6eCIggJ8LMTkv6UM1CVAxX6WXOF0FOgF9w&#10;+kDxQtzaN7MbkceAHghyZP7Z9K6ahacUXKeXOT8EOaKZEO/GHsucAzP7bexBYHMEOa5bahaaUnSL&#10;XuZ8EORI/Lla+7HHscYh7Y95IMgR+GfQa7HHsaG7hDl9BHli/tnzIPY4OtiSdJv2x7QR5AmZ2Vtq&#10;notz07Y/EuZEEeSJ+P3TOe+eOqVmmk37Y4II8gRmtl5OtX96LNuilzlJBHlkM++Kz8QeSyDbaioz&#10;7Y8JIcjju6N0dm2FsiN6mZNCkEfk9y1fiT2OkeyoWc3m71AC+EMYiV+hvh57HCPbE73MSeAPYAQF&#10;rFB3sac8X6kVhSAHVtAKdRf79DLHRZAD8os/Ja1Qd7FP+2M8BDms2ypvhbqLA8IcB0EOxHczpdqS&#10;OKUD2h+nR5AD8I0QuXQzTeHQr9pjIgR5IDO7LOlm7HEkiF7mCRHkAfzJl7dV1wr1ptqrXC/HHkgN&#10;CHJPfhPEbdW5Qr2pNsy0P46MIPd3Q+kdmpeitpf5XOyBlIwg9+BvSWRxa3On1Nz+SPvjSAhyR/4v&#10;Yy3bL0Nqe5lPxx5IiQhyBzPPxVPfzVQK7mUeCUHu5oakS7EHkbm2l5m/ewHxm7khnouD4l7mwPiN&#10;3IBfcb0TexyF2VPTYIIACPIavmr8SWz6GMMe7Y9hEOT1bkk6H3sQBds3sz/EHkTuCPIKvosn9fuZ&#10;SvAO7Y/DEOQl/HMxR9hM58DM3o09iFwR5AX8e06ei6d3k17mfgjyYjfFc3Esh/5VHzogyHN8Dy3P&#10;xXHdoZe5G4I8w+8D5nVIfG3748XYA8kFQT7qpugvTsWWmn3Z9DJvgCB7fpHlauxx4Ii2l5n2xzUI&#10;sn6ZUnPuVppOiatc1yLIDVoT09b2MtP+uET1QfZH2XJkT/q2xVWuS1UdZD9dY0qdjx01C2BV/71d&#10;pPbfEI6yzc8l0ct8TLW/GWb2njjtI1d7oj/8iCqD7N9NHsQeBwa5Qi/za9UF2U/JDsWUugT7ZnYj&#10;9iBSUF2Q1VTimq8+Lc11epkrC7KfUl+PPQ4Ed+BfI1arqiCLg+VLdqvmXuZqguxPn2BKXbZqr3Kt&#10;Ish+LzWLInW4W2OYqwiymrO3WKWuQ5VXuRYfZH9szJXY48CkttTsy64mzEUH2b8z5iTMOlV1lWvR&#10;QVbzzpgTP+p1RpX0MhcbZD+t4pxkVHGVa7FBFgtceO28Cu9lLjLIfpcPnU2YVfRVrsX9T/HOGCvs&#10;qtAwF/c/pObED87fwjJ7KvBNRlFB9jt6ONIW6+yX1stcTJD9dIl7drGp/ZLaH4sJsqR31LxqADZ1&#10;UEqYiwgyC1wY4KCE9scigizpPfHOGP0d5h7m7IPsd3Bdiz0OZO9Wzu2P2QdZnIaJMNr2xyzDnHWQ&#10;aVFEYFuSbufY/ph1kEU1RnjtVa5ZhTnbIPv91JzBhTGcUjPNzqb9Mcsg+80fRbz/Q7Laq1yzCHOW&#10;QRYHBmAa22oqc/Ltj9kF2W/+4MAATGVHzTNz0llJenBL3BSbPzCt5HuZkx3YIn4lke4mxLAn6W7s&#10;QSyTVZDVVGMglr1U2x+zCbLf/LEbexyo3r6ZJdcum02QxeYPpOOd1Nofswiyr8Zs/kBKDszsvdiD&#10;aGURZFGNkabfp9L+mHyQqcZI3KGZvRV7EMkHWVRjpC/6vcxJB5lqjEy0vcyXYw0g6SCLaox8RL2X&#10;OdkgU42RobaX+dzU3zjZIItqjDxFuZc5ySBTjZG5tpd5svbHJIMsqjHyt60Jr3JNLshUYxRkR800&#10;e/ScJRdkUY1RlkuaoJc5qSBTjVGoPUl3xvwGSQVZVGOU68qYvczJBJlqjArsm9n7Y3xwMkEW1Rh1&#10;uDZGL3MSQfbb2qjGqMWBmQU9CTaJIItqjPrcDNnLHD3I/pzqLG/AAwY69GtDg0UPsrikHHW7E6KX&#10;OWqQ/UtyzqlGzYK0P8auyO+IO5yALQ28yjV2kJM4uAxIwKD2x2hBZgMIcMwZ9bzKNWZF/m3E7w2k&#10;altNZe7U/hglyP5ZYC/G9wYycF4de5ljVWSqMbBap6tcJw+y3wCyP/X3BTK0qw3DHKMivy02gACb&#10;2pN0uO4nTRpk/y9L0M3iQAWurutlnroiXxEbQIA+9s3sxrIfnDrIbAAB+ru+rJd5siD7l9y8cgKG&#10;OTCzY299pqzIVGMgjFvzvcxTBpl3x0A4t2bbHycJsv+GLHIB4bTtj29K01VkqjEQ3pak22Z2YfQg&#10;c5QPMKotSWemqMhXxU4uYCx/d849mSLITKuBcdxzzj2RRn5GNrOLalqyAIR1zzn3efvF2BWZd8dA&#10;eEdCLI0YZN8gQbsiENb9+RBL41ZkFrmAsB445z5d9ANjBplFLiCcB865fy37wVGCbGbn1NzUDmC4&#10;lSGWxqvIPBsDYTxcF2JpvCC/NdLnAjV56Jz7eJOfGDzI/t3xdujPBSqzcYilcSrylRE+E6jJoy4h&#10;lsYJMtNqoL/vJd3r+ouCBplpNTDIS0l/dc793PUXhq7ITKuB/j5yzv3Y5xeGDjLTaqCfB20nUx/B&#10;gsy0Gujt8SbvilcJWZGZVgPd9VrcmhcyyEyrgW5eSvqbc+6noR8UJMhMq4Fe7jnnfgjxQaEqMtNq&#10;oJt/O+e+DPVhoYLMtBrY3FfOuX+G/MDBQWZaDXTyXNJHoT80REVmWg1s5pWanVuDF7fmhQgy02pg&#10;M8EWt+YNCrKZXRDTamATnznnvhjrw4dWZKbVwHrPJd0f8xsMDfLlIKMAyvZxn46mLnoH2cxOigP2&#10;gHUeOue+GfubDKnIl8W51cAqLzTylLo1JMg8HwOrfTzGq6ZFhlZkAIs9HNJf3FWvIPsD6HntBCw2&#10;2ZS61bci7wUdBVCW+1NNqVt9g/zroKMAyvFozI0fy3QOsr8udXeEsQC5m3xK3epTkXfFaydgkfvO&#10;uf/F+MZ9gsy0GjjucYwpdatPkFnoAo56KekfMQfQKchmdlbS+ZHGAuQq2pS61bUivznKKIB8PXPO&#10;fR57EAQZGOZB7AFI3YPMtkzgtWchT8IcYuMg+22Zp0YcC5CbqAtcs7pUZHqPgdceO+e+jT2IVpcg&#10;M60GXkvi2bhFkIHuHjvnvos9iFkbBdkf60PbItBIqhpLm1dkqjHQ+E9q1VgiyEAXryR9EnsQi2wa&#10;ZNoWgeaQ+ahbMZdZG2Tff8z+atQu2WosbVaRL4n+Y+DTVKuxtFmQeT5G7V4owZXqWZsE+eLoowDS&#10;9snYV74MtenUGqjVC0mfxR7EOiuD7K9NpVECNfs89Wosra/IvHZCzV5J+jT2IDaxLsg8H6Nmj1Je&#10;qZ61Lsi8P0bNsqjG0oog+40gOxOOBUjJVynuqV5mVUWmGqNm/409gC5WBZlqjFolcxbXplYF+cJk&#10;owDSEv14266YWgNHvZL0KPYguloVZHZ0oUZPcnnlNGthkM3stNjRhTo9jD2APpZVZBa6UKMXkp7E&#10;HkQfy4LMQhdq9CiHfdWLUJGB17JbrW4tCzIr1qjN05x2cs07FmS2ZqJS2VZjaXFFphqjRo9jD2CI&#10;RUGmGqM2X+f47njWoiCzYo3afBF7AEMxtQYyn1ZLBBnIflotzQXZr1hz6yJqkv20Wjpekc9GGQUQ&#10;T/bTaul4kKnGqMnTEqbV0vEg83yMmmTZILHIfJB/FWUUQBzFBpmpNWrx0jn3bexBhMLUGrUqYpGr&#10;xao1avVN7AGE9EuQ/fE+XGiOWhRbkZlWoxZPnXM/xR5ESAQZNSpmtbo1G2Sej1GLop6PJYKMOj2L&#10;PYDQmFqjNs9Kez6WqMioz9exBzCGE5JkZifFzRKoQ7YnZa7SVmSqMWpR3EKX9DrIVGPU4Llz7sfY&#10;gxgDFRk1KXJaLVGRUZensQcwljbIJ6OOAphG8RWZqTVqUNxGkBZTa9TiZSnncy3C1Bq1KPb5WGJq&#10;jXp8H3sAY2qDfCbqKIDxFbvQJUkn/O0SnAyC0hW70CU1FZlqjBoUP7U+HXsQwMieO+d+jj2IMZ0Q&#10;r55QvqKrsURFRh2KbJSYRZBRgyqCzNQapSt+av2Gmh0vD2b+23kdrdLnxco28lZ8RX7DOfelpC83&#10;/QVmdkFHq/iOjm7xXPQ1VR8xVVGRO3HOze+Q6XR0ipld1NENKOu+viQ2rKC/F6W/epJ6BHmoBVdZ&#10;Dv2H4PLcT5n/erfL56M4xU+rpQhBHirAPwSzQd9SMwNY9fWlTgNEal7GHsAUsgvyUM65+eBvfA+Q&#10;35c+G+yTatYAln19au5rTK/YHuRZ1QV5CP+sNf8PQZeFwnXBP62jN36cETeADMXUGmH5q0qG/EMw&#10;H/T5r8/qaG/5WUnbHYdZmuKuh1mEIGfEH1XTe6poZouCvurrEvYQ8IyMsvjD2XtPNc3snI4Ge9Hm&#10;odmvU9hDwNQamOWc+0HSDzP/qesbg66biULsIaAiAyFF2kxUxTPy/wFrcvkT7PIKmAAAAABJRU5E&#10;rkJgglBLAwQKAAAAAAAAACEA/btSjvsNAAD7DQAAFQAAAGRycy9tZWRpYS9pbWFnZTQ0LnBuZ4lQ&#10;TkcNChoKAAAADUlIRFIAAADjAAABAwgGAAAAx72zegAAAAZiS0dEAP8A/wD/oL2nkwAAAAlwSFlz&#10;AAAOxAAADsQBlSsOGwAADZtJREFUeJzt3e9rHMcdx/HPWGqoiWNqIhqShpSE5klIKJT6aZ/3Py4t&#10;CU1DTIyNGmPjuFWxUVBsZGRkZAUZGeXbBzNrn063d7d3uzu/3i8IYbF0NxB/8p39zuyOMzM55z6W&#10;9LakQ0mv9MahmU1eAxjIZvj3x5Lem/UDzrnJywNJZxPXzxZcH5jZL+sPEyhfE8a3l/z5ranrmQGe&#10;NBXm/ak/fjrv2sym/xwo1ubiH+nVdHjnhnkqyGfylXny+tm8azObvAaSNnYY17Ghi+H9YN4vTIX5&#10;VP6euPFqwfWpmT3vPkxgNU0YL0cdxTje0sUwfzjvF6bCfCLpaOL65YLrEzN70X2YqFUTxo2oo8jD&#10;ZXX8n9ZUmI8l/Txx/fOiazObvEbhcpqm5u5K+GdpU2E+kq/Ok9cv512b2eQ1ErfpnPtV7EFgKVfD&#10;P42unexD+fvmyetX865ZYx7Xpvy9FMp3beq6a5hZYx4Y01QsizXmgW1KuhR7EKgCa8wLbKqOZQ3k&#10;bZ015n0z+2qIQfWNqggk4pJYYwSScEnSr2MPAhhQNsszTFNRutPFP5IGwggkgjACiSCMKF02m+0J&#10;I5AIwggkgjACiSCMQCIII5AIwggkgjACiSCMQCIII5AIwojSZfPCNcKI0mXzwjXCiNJl8/A8YUTp&#10;snl4njACiSCMKN2yZ49Gd0kZvZYAKNklZfTCHmAF2bwX+JLOn48AlCarbirHhqFozrksOqo0cFCD&#10;PMLI6bioQBb3jVRG1CCPyhj+fRx1FMCwslhrpDKiBllVRjqqKFlW94ysNaJkWVVGduGgZFmFkf2p&#10;KNkV51zy/RHCiFok31FlmopaXI09gEVo4KAW2YSRpQ2ULptpKlC6bCojm8VRumzCeBJ1FMDwLqe+&#10;vME9I2qSdHW8JElm9kp0VFG+rdgDmGeybDNVRel+E3sA80yGkSYOSpdNZSSMKN3VlJs4kwOjiYPS&#10;bUi6FnsQbQgjapPsVJUGDmqTbBOHyojaZDFNpYGDGlxzziV5tDjTVNTot7EHMMvrMJrZL+KJf9Qh&#10;7TAG3DeiBu/FHsAs02FkqooaJHnfOB1GmjioRXJTVaapqFXyYTyKMgpgfMndNxJG1Cq5+0bCiJq9&#10;H3sAk86FMTzxT0cVtUg3jAEdVdQi+TAejj4KII7Lzrl3Yw+iMSuML0YfBRBPMtVxVhiPRx8FEE/S&#10;YaSjippsOeeSOEz1QhjN7IV4hyrqkkR1bHtTFh1V1OSj2AOQ2sPIVBU1+SCFqSphBLzfxx4AYQS8&#10;6FNVwgh4W865qKcbE0bgjY9jfvnMMIYN47ycCrWJet847xCQg9FGAaThasy9qvPC+Hy0UQDpiDZV&#10;pTIC530S69g4KiNw3oakT2J8cWsYzexn0cRBnf4Q40sXlWOmqqjRNefc6EfHLQojU1XUavTqSGUE&#10;Zhu9kUNlBGYbvZEzN4w0cVC5Uaeqy5Rhpqqo1TXn3O/G+rJlwshUFTX7YqwvojIC841WHamMwGKj&#10;VMeFYaSJA4xTHZddR2GqitoNXh2XDSNP/qN2g1fHZcP4dMhBAJn4bMgPJ4zA8raG3EC+VBjDO3E4&#10;Kg4Y8N6xy0bY/aEGAWTkw6GqY5cwMlUFvEGqI2EEuhukOi4dRu4bgXN6r45dH57kvhHweq+OXcPI&#10;VBV443qfH0YYgdVtOed6e+lxpzBy3whc8Me+Dlpd5YU73DcCb1yW9HkfH7RKGJmqAud92seBOYQR&#10;6Mf1dV/t2PmXuW8EZrom6dN1PmDVJHPfCFy0VjNn1TA+W/ULgYJtaI21x1XD+ETS2apfChTsQ+fc&#10;+6v84kphDPeNvBcHmO3PqzRz1un+/LTG7wIlu6IVXtGxThj31vhdoHSfOefe6fILK4cxvE+Vt8YB&#10;s21I+lOXX1j3/DmqI9Dugy4bydcN45M1fx8o3fVlp6trhdHMnopX/wPzbEj6yzLd1T6OSWaqCsx3&#10;VUtsBugjjExVgcU+WXT/2FcY2Y0DLDb3/nHtMLIbB1ja3PvHPiqjxG4cYFmt9499hfFxT58D1GDm&#10;/WMvYTSzF5KO+/gsoBIX7h/7qoyS9GOPnwWU7sL9Y59hZL0R6Obc/WNvYTSzZ2KqCnT1+v6xz8oo&#10;SY96/jygBtedc+/0Hcbdnj8PqMW1XsMYuqpsAACWdyrpn2b2Y9+VUaKRAyzrSNLfwtNPvd8zStw3&#10;Ast4LOnv4Y0ZkgYIo5m9FC85BuZ5YGZfh33drw1RGSU2AACznEm6ZWb/nvWHQ4VxVzxWBUw6lfSl&#10;mf2v7QcGCWMovzx0DHiH8o2aucdiDFUZJdYcAcmvLnw52ahpsznwIM7kN8QCNXrQdn84y2CV0cx+&#10;EdURdTqT9G2XIErDTlMluqqoz4n8tLTz3/0hp6kysyfOuRNJl4f8HiARh5K+Web+cJahK6PEVBV1&#10;2NPUjpquxghj67oKUIj7ZvZN6JOsbPAwhic52B6HEjWNmjt9fNgYlVGiOqI8J/LT0t6alIM2cCbs&#10;yQ+eRg5KcCj/DOLLPj90lMrImiMKsitfEXsNojTeNFViqor83TWzG+s2atqMFkYaOcjYmaR/mdm9&#10;Ib9kzMooUR2Rn2P5aeng58mM1cBp0MhBTg7kd9T0fn84y6iVkUYOMrIrv8d0lCBK409TJaaqSN/3&#10;QzZq2oweRho5SNipfKPmhxhfHqMySlRHpOdYfloa7eDfsRs4DRo5SMmB/I6aVwt/ckBRKiONHCTk&#10;oXxFjBpEKd40VZJ+EK9zRFzbZnZz7EZNm2hhDC1jXueIGJrDZv4TeyCTYlZGSbob+ftRn2ZHTXKF&#10;IGoYzey5OLUK49mXf5nwi9gDmSV2ZZRY5sA4dpRAx3Se6GEM04XD2ONA0bbN7HYqjZo20cMYcO+I&#10;ITSHzSTVqGkTa9H/HDP7yTl3LOlK7LGgGEfyW9uSvD+cJZXKKEn/jT0AFGNfvmOaTRCltMK4I79F&#10;DljHjpl9lXKjpk0yYQw311nM7ZGk5lTg27EHsqpkwhg8Elvk0F2zoybrZbKkwhi2yO3EHgeyciS/&#10;kP809kDWlVQYAzaQY1mPteZhMylJLoxsIMeSHpjZ1zk2atokF8aATQBo0zRqOp0KnIMkw8gGcrRo&#10;dtRk3ahpk2QYA6ojJh3KN2qexR7IUJINI9URE/bkK2IRjZo2yYYxoDriQTgVuJhGTZukwxiqI+uO&#10;dWpOBS6uUdMm6TAG98S6Y21O5KelvZ0KnIPkw8iunOocSvpHyY2aNsmHMWBXTh32VNCOmq6yCCPV&#10;sQr3Q6Mm6VdjDCmLMAZUxzI1jZo7sQcSWzZhpDoW6UR+WlpVo6ZNNmEMqI7laHbUPI89kFRkFUaq&#10;YzF25SviaKcC5yCrMAZ3xLtycnY3xqnAOcgujOE/YpSTZbGWM/lXJ96LPZBUZRfGgDfJ5aU5bCba&#10;qcA5yDKMoTpuxx4HlnIgv6OGRs0CWYZRkkI7nDM60rYrv8eURs0Ssg1j8F3sAaDV9zRqusk6jGHq&#10;8zD2OHDOqXyjhiZbR1mHMbgjNgKk4lh+WkqjZgXZhzHcj1S/rzEBB2JHzVqyD2OwI/9/ZcTxUL4i&#10;Fv9qjCEVEUaWOqLaNrObNGrWV0QYJX/gqvzr3jGO5rAZTg7rSTFhDGjmjKPZUcMxDD0qKoy8TW4U&#10;+/KNmqxOBc5BUWEMfhD7VoeyIz81pVEzgOLCGJY6WHDu37aZ3aZRM5ziwihJoanAvtV+NIfN0KgZ&#10;WJFhDFjqWN+RfKMm+1OBc1BsGMNfIJo5q9uXDyKNmpEUG8aAV3SsZsfMvqJRM66iwxj+Mt2KPY6M&#10;NKcC3449kBoVHUbp9c6c3djjyECzo6bIU4FzUHwYg235v2yY7Uh+IZ9GTURVhDGsPdJdne2xKj5s&#10;JiVVhFGSzOyRfIcQbzwws69p1KShmjAGN8VGculNo6aaU4FzUFUYw1TsbuxxRNbsqKFRk5iqwihJ&#10;4UVJtW6Vaw6bqe5U4BxUF8bgO9U3Xd2Tr4g0ahJVZRjDc481bXx+EE4FplGTsCrDGNyVX18rWXMq&#10;MI2aDFQbxvBcXslb5U7kp6WcCpyJasMovX6y40HscQzgUP6wGRo1Gak6jMEdldVd3RM7arJUfRjD&#10;dPVbldFdvR8aNbwaI0PVh1GSwgO0Oe9dbRo1HHOQMcIYhB0pe7HHsYIT+WkpjZrMEcbzbimvNwM0&#10;O2o4bKYAhHFCeNTqRuxxLGlXviJyKnAhCOOUTJY77nIqcHkI42ypLnecyZ8KfC/2QNA/wjhDossd&#10;zWEznApcKMLYIrHljgP5HTU0agpGGOdIZLljV36PKY2awm3GHkAGbkl6V9LlCN/9fXgYGhWgMi4Q&#10;abnjVL5RQxArQhiXEJY77o/0dcfy01IaNZUhjEsK+z6HftXjgdhRUy3C2M0N+co1hIfyFZFXY1SK&#10;MHYwcf/Y9/rjtpndZEdN3QhjR+Hp+b7WH5vDZmp6ORZaEMYVhPXHh2t+TLOj5kkPQ0IBWGdc3S1J&#10;VyVtrfC7+5J4dSLOoTKuKNzf3VD3o+Z25KemBBHnEMY1hJc+ddkQsG1mt2nUYBZnZrHHkD3n3OeS&#10;vpjzI6fy01IOI0UrKmMPwvOFbRvKj+QbNQQRcxHG/nynixsC9uWD+CLCeJAZpqk9cs69I+mvkjYk&#10;7ZjZ7chDQkYIY8+ccx9JeovDSNHV/wGIIYT2Nn2JgwAAAABJRU5ErkJgglBLAwQKAAAAAAAAACEA&#10;8EJT1akNAACpDQAAFQAAAGRycy9tZWRpYS9pbWFnZTQzLnBuZ4lQTkcNChoKAAAADUlIRFIAAADZ&#10;AAAA4ggGAAAAwwNiGAAAAAZiS0dEAP8A/wD/oL2nkwAAAAlwSFlzAAAOxAAADsQBlSsOGwAADUlJ&#10;REFUeJzt3f+LXNUdxvH3WaMoUbEoFb9gUCKpRX9oUBDF4l/Qv7RQKIhhJSU2VAwGNSj50oSELbtZ&#10;IiuRNTJhZfrpD/ec6TiZ2Zm5c+89354XCHWbzJ4ffDh3Pvfc5zozQ2RdzrmTZvZL7HXkYCv2AiQ/&#10;zrkzwF+cc6djryUHTjuZrMo5twW8B7wx9eMLZrYfaUlZUMhkJc65x4GPgRdm/q8xsG1mPw2+qEwo&#10;ZLKUc+454CPg6QV/5Ag4p+9o8ylkcizn3CvAh8BjS/7oA5qg/dr/qvKikMlCzrm3gXfW+CsHwHkz&#10;+29PS8qSQiaP8AOO94FTLf76XTP7vOMlZU0hk99wzj1JM+D43QYfc9PMLnezovwpZDLhnHueZsDx&#10;VAcf952Zfd/B52RPIRMAnHOv0VwiLhtwrENBQyETwDn3J+APPX189UFTyCrmbzC/D7za86+qOmgK&#10;WaWccydpvn9tMuBYR7VBU8gq5Jz7PU3Anhj4V1cZNIWsMv7k/Fm6HXCso7qgKWQVcc69C7wZex1U&#10;FjSFrAJ+wPER8GLstUypJmgKWeGcc8/QnOBYdII+putm9k3sRfRNISuYc+4l4AOGH3CsYxf4V8mH&#10;ihWyQvmKgLOx17GiA5onrIt8TEYhK8yCioAcHNIErbgHPxWygvgT9B/xaEVALo5onkcrqspAISvE&#10;ChUBuRjTfEfbi72QrihkBVijIiAnX5nZrdiL6IJClrkWFQE5uQ5cyX3yqJBlasOKgJwcABfN7GHs&#10;hbSlkGUowgn62I5ogvZD7IW0oZBlpuOKgNx8a2bXYi9iXQpZRnqqCMjNLvBlTjeuFbJM9FwRkJsH&#10;NJePWdxPU8gSN2BFQG7GNGP+O7EXsoxCljA/4PgYeDbyUlJ2G/g65ctHhSxRESsCcjQCLqX6CieF&#10;LEEJVATk6ibNrpbUzWuFLDEJVQTk6pBm+vhj7IUEClkiEq0IyNlVmoqD6LuaQpaAxCsCcpbErqaQ&#10;RZZJRUDuou5qCllEmVUE5O4BcDnGBFIhiyDjioAS3KWZQP481C9UyAZWQEVACcbADeDqEDexFbIB&#10;FVQRUIoRza72nz5/iUI2kEIrAkpxQHMOspcDxwrZAAqvCCjJTeD7rp/CVsh6VFFFQEnGNGG71lXY&#10;FLKeVFgRUJoxzf21G5sORxSyHlReEVCaI5pJZOuwKWQdc869TnMPTAOOsrQOm0LWIVUEVCGE7eqq&#10;x7QUsg6oIqBKRzRPZf972UsyFLINqSJAaBq0bizqhVTINqCKAJlxSDOR3Jm+lFTIWvIVAe/FXock&#10;6Qi4RbO7PVTIWlBFgKzh+onYK8iJKgKkhYcK2YpUESAtjIE7CtkK/An699GAQ9azb2bayZZRRYBs&#10;4BaAQraAKgJkQ6PQJ6KQzaGKAOnA5H3XCtkMVQRIRxSyefSSPenI7vQDnwqZp4oA6dDt6X+pPmSq&#10;CJCOjcxsb/oHVYdMFQHSg1uzP6g2ZKoIkJ488nrdKkOmigDpyd15D3BWFzJVBEiPHrlUhIpCpooA&#10;6dkImPvGmCpCpooAGcCdRcU6xYdMFQEykLmXilB4yFQRIAOZO/AIig2ZKgJkQI+M7acVFzJVBMjA&#10;RjSVcAsVFTJVBEgEO8uahIsJmSoCJJKFA4+giJCpIkAiubfKC96zDplO0EtkS3cxyDhkqgiQyJYO&#10;PIIsQ6aKAEnA0oFHkF3IVBEgiTj23ti0rEKmigBJxIGZ/bTqH84iZH7A8SE6QS9pWGngESQfMlUE&#10;SGKOgJ11/kLSIVNFgCTo9qoDjyDZkKkiQBK18sAjSDJkqgiQRK018AiSCpk/Qf8B8HLstYjMsfYu&#10;BgmFTBUBkrgxM83Aq0oiZKoIkAysPfAIoodMFQGSibXujU2LFjJ/g/ksqgiQ9N1vM/AIooRMFQGS&#10;mda7GEQImSoCJDOtBx7BoCFTRYBkaOVHWhYZLGSqCJBMbXSpCAOETBUBkrH7Zvbjph/Sa8hUESCZ&#10;a3XCY1ZvIVNFgGRu44FH0EvIVBEgBdgxs1+7+KDOQ6aKACnExgOPoLOQqSJACnLYxcAj6CRkqgiQ&#10;wnS2i0EHIfMVAR+jG8xShjFrdngss1HIVBEgBdo1s4ddfmDrkKkiQArV6aUitAiZKgKkYIdm9kPX&#10;H7pWyPwJ+j+jigApU+e7GKwRMlUESOE6H3gEK4VMFQFSgf2uBx7BsSFTRYBUpJdLRTgmZKoIkIo8&#10;MLP9vj58bsh0gl4q09suBnNCpooAqcyYjp4bW+Q3IVNFgFSot4FHcAJUESBV6/VSEeCEKgKkYqM+&#10;Bx7BFnASPaIidep9FwPY8g+nXRzil4kkZpiQAfgt86shfqFIIjp/pGWRrfA/zOwWcHWIXyqSgE6a&#10;qFaxNf0vZnaFng5JiiRkZGZ7Q/2yrTk/+xK4N9QCRCIY5LtY8EjIfLn+ReD+kAsRGVCvJzxmzdvJ&#10;8KWOF4EHQy5GZAB3zeyXIX/h3JAB+IVcBI6GW45I7wa9VIRjQgbgX+H5Bc0hSpHcjYDeT3jMOjZk&#10;oHtoUpQ7m77Qr42lIQMwszvAtz2vRaRvg18qwoohAzCza8DNHtci0qfBBx7ByiEDMLPLwN2e1iLS&#10;p0HH9tPWCpmne2iSmxGwG+uXrx0y/8XxPLqHJvnYiTHwCNrsZOFm9T/QPTTJQ5SBR9AqZDC5WX0e&#10;BU3Sds/Mfo65gNYhg8nNagVNUhZ1F4MNQwYKmiQt6sAj2DhkoKBJsqIOPIJOQgYKmiQp2r2xaZ2F&#10;DBQ0ScqB/+8xuk5DBgqaJCP6wCPoPGSgoEl0RyTUVdNLyEBBk6hupzDwCHoLGShoEk0SA4+g15CB&#10;giaDS2bgEfQeMlDQZFBJ7WIwUMhAQZNBjBmwGXhVg4UMFDTpXVIDj2DQkIGCJr1K5t7YtMFDBgqa&#10;9OJ+agOPIErIQEGTziW5i0HEkMEkaNuoykA2k+TAI4gaMgD/1OpnqJxH2kvikZZFoocMwL/x8Dyq&#10;m5N2kr1UhERCBk05j5l9TsLbviTpvn/vebKSCVlgZpeA72KvQ7KR3AmPWcmFDMDMvqd546fIcZIe&#10;eARJhgwmL7m4gEb8stiO7wBNWrIhg8lrm87TtA6JzEp64BEkHTKY3Ev7DDiMvRZJymHqA48g+ZDB&#10;pK14G7gXey2SjCx2McgkZDDp379AQt0NEs2YjP47yCZk0LxRxsy+AK7HXotEtesPMGQhq5AFZvYN&#10;eo91zbK5VIRMQwZgZreAf9JcOkg9Ds3sh9iLWEe2IQMwsz30uExtstrFIPOQAfgx7jY6xV+DrAYe&#10;QfYhg8njMttkcMRGNrKf08AjKCJkMJk8XqIZiOh7Wpmyu1SEgkIW+IGIXhxfngf+mF12igsZTL6n&#10;nUMPgZYky10MCg0Z/OYhUD2blr8xGTw3tkixIQv8s2kX0Jg/Z1kOPILiQwaTR2bOAQex1yKtZHup&#10;CJWEDCYn+c8DN2OvRdYyynXgEVQTMpiM+S/TVBtozJ+HrHcxqCxkga822EYPguZAIcvVVHvxbuy1&#10;yEJZPdKySLUhg8mY/yLwbey1yFxFHJOrOmSBmV1Dp/lTM/JPWWRPIfP8M0qfoFMiqcj+u1igkE0x&#10;s4f+lIimj/Fle8JjlkI2h58+fopuXsdy19/XLIJCtoCZ/Wxmn9EMRbSrDauYS0VQyJbyQxHtasMZ&#10;AVmf8JilkK1Au9qg7qT8Qr82FLI1aFcbRFGXiqCQrW1qV9Nzat0rauARKGQt+efUdP6xW8WM7acp&#10;ZBvwNQefAldjr6UAIwo9R6qQbcg/PnMF7Wqb2ilt4BEoZB3Rrrax4gYegULWIe1qrd3zBbVFUsh6&#10;oF1tbcXuYgDOzGKvoWjOuWeAs8DLsdeSqBHw91K/j4FCNhjn3CvAe8BTsdeSmOv+fXPFOhF7AbUw&#10;sz3n3D7wR//PY5GXlIoi741N004WgXPuJPAuuoQ88KdniqaQReSce4nm+9qzsdcSyZf+2b2iKWSR&#10;Oee2gDPAO9R1CXkE/K3kgUegkCXCOfckza52KvZaBlL8wCPQfbJE+H6RL2has2q4kV38ZWKgnSxR&#10;zrkzwNvAE7HX0oMqBh6BdrJEmdkNmoq6Igo+Z1Szi4F2siw4556n+b72Quy1dGAM/LWGgUegkGXE&#10;Ofc6zSXk07HXsoGb/s061VDIMpR52D71L/uohkKWsQzDdt/MzsVexNAUsgI4507ThC31w8dfmVnR&#10;j7XMo5AVwp8ceRN4izTDVt3AI1DICpNw2G6b2aXYi4hBIStUgmHb9k+MV0chK5xz7nGaA8hniHd6&#10;pMqBR6CQVSJy2L72J1iqpJBVJkLYxjSPtPw6wO9KkkJWqQHDVu3AI1DIKucHJKdoekf6eEK72oFH&#10;oJDJhK9DOA282tFHHprZJx19VrbUViUTZrYP7Puin7dodrhNLiWrO90xj3YyWch/bztFE7h1z0eO&#10;aUpLH3a+sMwoZLISX856mtVr7HZ8nUL1dLkoKzGzPWDP146fAd7g+HYtXSp62smkFX8pedr/M3sp&#10;qYHHFIVMNuace40mbC/6H1V9wmOWQiadcc49R3MpeUUDj//7H6ngFpGv7UW3AAAAAElFTkSuQmCC&#10;UEsDBAoAAAAAAAAAIQCzTy0SNA8AADQPAAAVAAAAZHJzL21lZGlhL2ltYWdlNDIucG5niVBORw0K&#10;GgoAAAANSUhEUgAAAWEAAADcCAYAAACh3BDIAAAABmJLR0QA/wD/AP+gvaeTAAAACXBIWXMAAA7E&#10;AAAOxAGVKw4bAAAO1ElEQVR4nO3d22tc1xXH8d/yDQlfsJCwkSMqbFxCQ0KKISQEmhb6VEoD/WNL&#10;C6Uv7UtDS6AkOLgpNg6OnBgJGcdCQsHZfdh7rDPSzPjMzDln374fGGx0ObNjJ78s7bXXOeacE4Ay&#10;mNl159zz2OtAe+diLwDA8sxsxcx+Lel3ZnYj9nrQnlEJA3kzs9uS7km6FD50KOlPzrkf460KbRHC&#10;QKbMbEXSh5JuTfj0E+fcPwZeEhZACAMZMrNN+QBenfFlnzvnHgy0JCzoQuwFAGjPzC7Kbz3cafHl&#10;75vZjnPuh56XhSVQCQOZaFn9nvZC0p+dcz/1syosixAGEhf2ft9Xu+p3kofOuc86XBI6RAgDCTOz&#10;X0h6RycnHxb1d+fctx0sCR0jhIEEha2He5KudXTJY0l/cc4ddHQ9dIQQBhISth4+kLTVw+V3nXN/&#10;7eG6WAIhDCTAzM7Jbzu8I+l8j2/1hXPuyx6vjzkRwkBkZvaW/NbDlYHe8m/OuWcDvRfegBAGIgn3&#10;eHhX0s2B35qx5oQQwsDAIoZvE2PNiSCEgYGY2br8ed+Y4dvEWHMCGFsGemZm1yW9p35OPCyDseYE&#10;UAkDPUk4fJsYa46MEAY6FvZ831ba4dvEWHNEhDDQgXDOd1v+nG9XU25DYqw5EkIYWIKZXZZ0N7yW&#10;vb9DTIw1R0IIAwsIWw535avfUjDWHAEhfIqZnaNJgUkK2HJog7HmgXFE7axPzexA0iP5A+1HsReE&#10;uELVe1u+0ZbzlkMb75nZM8aah0Ml3BBm+D859eEnkh7LBzIVciXC8bLb8pXvPE+yKAFjzQMihBvM&#10;7FeafqzoWD6QH1EllCk02X4m/wSLUrcb2mKseSCEcBDu4/rHll/+UtI38ucrmTbKWPh735Kvejci&#10;Lyc1jDUPgBAOwmNkfrnAt76U9HT0YssifWGrYSu81iIvJ2Wv5KfpKDR6RAgHZvYHdXM/1x1J30li&#10;Jj8R4THxm41XbXu8y2CsuWeEsF4/z+s3PVz6pfw+8nfOuac9XB9ThGp3U77aZZthOYw194gQ1hsb&#10;cl36XtKepF1Jexx/60Y4v7sh6Yak9fD70o+SDY2x5p5UH8KhMfOp+n2u1zQv5UN5T35aaS/CGrJj&#10;Zlflg3YUuOzr9o+x5p4Qwos35PqyG17PJR3Ih3O1+3FhW2FVPnCpcuNirLkHhLDZ75X+mdBjSfvy&#10;TZIjSc8kHZbS+AuNszX5v4cV+W2FVaX/91Ijxpo7VnUIh3HU38Zex5L25UN6T/5I0avwe0k6SOHH&#10;x/DnLEmXw0vyQSv5yjbGVhAWx9OaO1R7CH+ssu6CNcsorJshPcmRfMU9zZqki1M+d15+y0DyYTvU&#10;I9wxLMaaO1RtCEduyAG5Y6y5I+diLyCibRHAwKK2zOzt2IsoQc0hfDf2AoDMvR+OC2IJVYZwaBTR&#10;eQeWc17SJ2FYBguq9Q/vduwFAIW4JumD2IvIWXUhHM6k1nIiAhjCnfBABCyguhCWv2E3DTmgWx+F&#10;m+JjTjWGMFsRQPcuSfo49iJyVFUIm9m6uNkL0JcNM3s39iJyU1UIi2NpQN/ea4ypo4VqQpiGHDCY&#10;j8N/b2ihmhAWE3LAUFYlfRR7EbmoKYTZigCGw1hzS1WEcLgxOA05YFiMNbdQRQiLKhiIgbHmFor/&#10;wwn/AtyJvQ6gUow1v0HxISwm5IDYGGueoYYQZisCiI+x5imKDmEackAyGGueougQFveJAFLCWPME&#10;xYYwDTkgSYw1n1JsCMtPyF2KvQgAZzDW3FByCNOQA9LEWHNDkSEcGnIbsdcBYCrGmoMiQ1g05IAc&#10;MNasAkOYhhyQDcaaVWAIS9oSDTkgF9WPNZcYwjTkgLxUPdZcVAiH/aWbsdcBYG7VjjUXFcKiCgZy&#10;Ve1YczEhHDb3eYYckK8qx5qLCWH5htxq7EUAWEp1Y80lhTBng4EyVDXWXEQIhw39W7HXAaATVY01&#10;FxHCoiEHlKaasebsQzg05NiKAMpTxVhz9iEsaVM05IASVTHWXMI/HFsRQLmKH2vOOoRpyAFVKHqs&#10;OesQFnvBQC2KHWvOPYTZigDqcEnSh7EX0YdsQzj8eEJDDqjHzRLHmrMNYXHjdqBGxY01ZxnCZrYi&#10;f68IAPX5sKSx5ixDWOwFAzW7ooLGmglhADnaMrMiciC7EDYzJuQASNK9EsaaswthUQUD8IoYa85q&#10;8aEhtxl7HQCScU3SvdiLWEZWISw/IXc+9iIAJOXnOY815xbCbEUAmCTbseZsQjg05K7EXgeAJGU7&#10;1pxNCIsqGMBsWY41ZxHCNOQAtJTdWHMWISxpWzTkALST1VhzLiHMVgSAtrIaa04+hMOPFtdirwNA&#10;VrIZa04+hEUVDGAxWYw1Jx3C3LISwBKyGGtOenGiIQdgOcmPNacewmxFAFhW0mPNyYawma2LhhyA&#10;biQ71pxsCIsqGEB3kh1rTjKEw0Hr7djrAFCUJMeakwxh+Scp05AD0LXkxppTDeHbsRcAoFhJjTUn&#10;F8KhIbcWex0AipXUWHNyISyqYAD9S2asOakQDpMtd2KvA0AVkhhrTiqERUMOwHCSGGtOLYST+PEA&#10;QDWijzUnE8Jmdl005AAML+pYczIhLKpgAPFEG2tOIoRpyAGILNpYcxIhLG5ZCSC+KGPNqYQwWxEA&#10;UjD4WHP0EA4NuY3Y6wCAYNCx5ughLCbkAKRl0LHmqCFMQw5AogYba45dCW/LdyUBIDWDjDXHDmEa&#10;cgBSNchYc7QQDv+HoSEHIGW9jzXHrISpggHkoNex5ighHMp7niEHIBe9jTXHqoS3JK1Gem8AmFdv&#10;Y82xQpitCAC56WWsefAQDg25m0O/LwB0oPOx5hiVMFUwgJx1OtY8aAjTkANQgE7HmoeuhDdFQw5A&#10;/jobax46hNmKAFCKTsaaBwvhcMbu1lDvBwA962SsechKmCoYQGmWHmseJITD/ym4bzCAEi011jxU&#10;JUxDDkDJFh5rHiqEuXE7gJItPNbcewib2Yr8vSIAoGQLjTUPUQnTkANQi7nHmglhAOjWXGPNvYZw&#10;6BjSkANQk7nGmvuuhGnIAahR67Hm3kKYhhyAyrUaa+6zEmY4A0DNWo019xnCNOQA1O6NY829hLCZ&#10;bcpvTgNA7WaONfdVCVMFA8CJqWPNnYdwaMhtdn1dAMjY1LHmPirh2/Ib0gCAExPHmvsIYbYiAGCy&#10;M2PNnYZwuDgNOQCYbmysuetKmCoYAGYbG2vuLISZkAOA1l6PNXdZCW+LhhwAtHXPzK52GcJsRQBA&#10;e+clbV/o4kqhIXeti2sBQAUOJX3mnHvaSQiLKhgA2tqRD+AjSVo6hMNRCxpyADDbsaTPnXOPmh/s&#10;ohK+IxpyADDLWPXb1EUIc99gAJhsYvXbtFQIm9m6pLVlrgEAhZpa/TYtWwnTkAOAca8k/WtW9du0&#10;cAiHhtz2ot8PAAXalfRP59wPbb9hmUqYhhwAeK8kfeGc+2reb1wmhGnIAcAC1W/TQiFsZtdFQw5A&#10;3RaufpsWrYRpyAGo2VLVb9PcIWxm5+T3gwGgNp1Uv02LVMI05ADUaEfSv51zB11edJEQZisCQE1e&#10;yE+9Pe3j4nOFMA05ABU5lnRf0gPn3E99vcm8lTDH0gDU4LF89Ttz5LgLrUOYhhyACuzLjxzvDfWG&#10;81TC25Iu9bUQAIjoWNKXzrkHQ7/xPCFMQw5Aib6W9B/n3I8x3rxVCIeG3EbPawGAIe3Kbz08j7mI&#10;tpUwDTkApTiUb7p9E3shUosQpiEHoCD3Jd2PtfUwSZtKeEs05ADkbUe++l36Xg9daxPCNOQA5Oql&#10;fPh+G3sh08wMYTO7KunmQGsBgK68lD9y1uoRQzG9qRKmCgaQk2zCd2RqCIeGHM+QA5CD7MJ3ZFYl&#10;vCVpdaiFAMACsg3fkVkhzFYEgFQdyk+5ZRu+IxND2Mwui4YcgPQcSvpK0td93l5ySNMqYapgACkp&#10;LnxHzoRwaMgxpgwgBcWG78ikSnhTNOQAxFV8+I5MCmG2IgDEUk34joyFcGjI3Yq0FgD1eiHpgaSH&#10;tYTvyOlKmCoYwJCeSPpfX08yzsHpEKYhB6Bvx5IeSvqvc+4g9mJiex3CZvaWaMgB6E+1Ww6zNCth&#10;btwOoA/VbznMckGSzGxF/l4RANAFthxaGlXCNOQAdIEthzkRwgC6wJbDgi7QkAOwILYcOmDOOZnZ&#10;dflqmHsIA3iTHUnfSHrMlsPyzDk3/gFfGW/JP1XjfIxFAUjOvqRH8sF7FHsxJTkTwq8/cfJ4oy1x&#10;cgKo0Uv5ivdhio+KL8XUEB77opMjbHclrfW9KADRHEt6LOmRc24v9mJq0CqEx77B3+Tndnhd6WNR&#10;AAb1Sv50w2Pn3LexF1ObuUN47JvN1uXDmIYekJ9Rg+2Jc+7H2Iup1VIhPHYh39Ab7SHT0APSRIMt&#10;MZ2F8OsL0tADUkODLWGdh/DYxX0gb8qHMY9NAoazI+k7STsEb9p6DeEzb+aHQkahvDHYGwPlO5T0&#10;VL7B9pQhinwMGsJjb2x2UT6QRy+qZGA+uzoJ3eexF4PFRAvh08JJi9G2BWeRgbNG1e5T+eDlREMB&#10;kgnhpjAc0qySL8VdERDNvvzwBNVuoZIM4dMaVfKWpGuRlwP06Vjj1S7HyAqXRQg3hYm9G5LW5Zt7&#10;bF0gZ4eS9uT3d58xKlyf7EL4tHAMbkPjwcz2BVK1G157kva4Dy+yD+FJzOyqfBivy1fKHIdDDMeS&#10;nimErnPuWeT1IEFFhvAkZtaslNfFkTh0b18nVe4uQxJoo5oQPi3sLa/rJJipljGPY50E7jP50GVA&#10;AnOrNoQnCdXymqQV+XC+LG7XCR+2B/JPEt6X9IIqF10hhFsIR+RW5AN6FNJUzmU5lg/YfUlH8hXu&#10;AY0z9I0QXkLY0hhta4xC+prYb07ZC/m7iu3JV7cHYisBERHCPWgcm2uG9Ko40zyUUVV7JB+6e5IO&#10;mThDigjhCBoVtOQD+nx4rYePsRc92ffh11G4Kvx6JEkcAUOOCOHEhdt/joZPboRfV3Qyvp379se+&#10;fOX6Sr5ilcZDdp8b1aBkhHCBGtshs6xJujjj882gl8aDcZJ9SdPC8hXjuMBk/wfJuOYf+Stg9AAA&#10;AABJRU5ErkJgglBLAwQKAAAAAAAAACEA3I6QeT0PAAA9DwAAFQAAAGRycy9tZWRpYS9pbWFnZTM5&#10;LnBuZ4lQTkcNChoKAAAADUlIRFIAAAE4AAABDggGAAAAHVwL2gAAAAZiS0dEAP8A/wD/oL2nkwAA&#10;AAlwSFlzAAAOxAAADsQBlSsOGwAADt1JREFUeJzt3f9rVFcax/HP07EhoWlQDGaNoaIoiaJYQ0Wx&#10;2C2VlpZd+nfv0qVQXHTTFkVx01UiFqtEUtK7P5wzzSTOJHNn7r3n2/sFg6tJZs5W/HDOPc95jkk6&#10;5V91vJX06sCf7VZV9aLm+wBAa47JhdvVJt7MzIb98TP/62AovpT0u6Sdqqp+beKzAeCgYx18xtJh&#10;XxwIxVeStv3/fu5/feNfkrRVVdUfjY8OQLa6CLhxLfiXNCIUfRjuyM0A5X99K+mFpDdVVb0Z9nMA&#10;yhRTwI1rRnsBuC8IfQA+095y+KVc8LEMBgqUYsAd5Z3Znw++/hL4ufaWvix7gYzlGHCj9JfAB2d9&#10;/SUvy10gMyUF3Cj9Je+w4NuSC7znYrYHJIeAG21G0rJ/SZLM7KVc6D2X9IJZHhA3Aq6eE/51UZLM&#10;bFtuhrclF3jPD/lZAB0j4KYzJ2nFvwZ3cQdD722w0QGFI+Cat+95npm91v7neJSsAB0h4No3719n&#10;JcnMdiX90n/xHA9oDwHXvZ72L2tfyoXdU5oVAM0i4MLrb1xc9qUp/dnd06qqfg86MiBxBFxcZuSW&#10;sv3l7Jakp3JLWZ7dATWZpCtqqF0SWrUtP7OTCzyKjoEjMINLx5yk8/4lM9uU9D9Jm1VV/RZyYECs&#10;mMHl4bXczO4JGxXAHgIuP68lPZL0mJkdSkfA5e2lpJ/ldmQ5UYHiEHDleCrpsVzYsUGBIrDJUI5+&#10;cfGOmT2V9IjmAMgdAVeeGfndWN8N5bGkn3lehxyxREXfK7nndY95XodcEHAYZlPSE7mw43kdkkXA&#10;4TC72lvCUl+H5PAMDofpae953ZZc0D0KPCZgbAQcxrUoadHMrknakNuF5VkdosYSFZPqL1836HSC&#10;WDGDw6QGl6/P5JavTwKPCdiHgEMTliQt+eXrj5Ie0qwTMWCJijbsSnoot3ylgBjBMINDG3pyd8de&#10;9H3rfqyq6pfAY0KBCDi0bVnSsr8+8YHc8pXiYXSCJSq6tiO3fH1AmQnaxgwOXZuRtCa3fP1JBB1a&#10;RMAhlJ72gm5D0n12XtE0Ag6h9SRdlnTBB90GQYemEHCIxYzcs+BVgg5NIeAQG4IOjSHgEKuDQXef&#10;8hLURcAhdv2gu2BmDyT9RNBhXNTBITXbcgXDBB2ORMAhVQQdjvRe6AEAE5qTtC7pWzNbDT0YxImA&#10;Q+rmJK2b2d/M7HTowSAuBBxysSDpczO7Y2azoQeDOLCLitysSDptZvdFaUnxmMEhRz25jTOWrYUj&#10;4JCzebll61/N7MPQg0H3WKKiBMtyd0ZsSLrHsrUczOBQin7Xkm/N7EzowaAbBBxKMyfpMzP7gmVr&#10;/gg4lGpJ0t/N7JqZvR96MGgHAYfSXZbbbT0XeiBoHgEHuGXrLTP70syOhx4MmkPAAXsWJX1jZtdZ&#10;tuaBgAPetSaKhLNAwAHDzckVCX9iZvw7SRR/ccDhLsotW0+GHgjqI+CAoy1I+sqXlPBvJiH8ZQHj&#10;uyxmc0kh4IB6mM0lhL8gYDLM5hJAwAGTYzYXOf5SgOn1Z3OcgogMAQc0oz+buxR6INhDwAHN6Un6&#10;2J9ppRVTBAg4oHn9M63M5gIj4IB2DM7mPgg9mFIRcEC7FiV9zcH9MAg4oH0zcgf3r4QeSGkIOKA7&#10;V/0VhvSa6wgBB3RrWW7JygmIDhBwQPfmJd01swuhB5I7Ag4Ioyfphpnd5JhXe/gPC4R1Xu4EBIXB&#10;LSDggPBOyIXcmdADyQ0BB8RhRtJnZnY99EByQsABcVkzsy/MbDb0QHJAwAHxWRKlJI0g4IA4zck9&#10;l1sNPZCUEXBA3NbN7A6nHyZDwAHxW5GbzdGVpCYCDkjDgnguVxsBB6RjRu6IF/VyYyLggLT05Orl&#10;2HwYAwEHpGmdouCjEXBAutb8Div/jkfgPwyQthW553KUkQxBwAHpWxRlJEMRcEAe+mUkx0MPJCYE&#10;HJCPGdF2aR8CDshLv4yEdugi4IBc3aCMhIADcrZmZrdLLiMp9v84UIizcpdOF1lGQsAB+VtSoWUk&#10;BBxQhgVJX5ZWRkLAAeWYkzv1UEzIEXBAWfotl4oIOQIOKE8xIUfAAWUqIuQIOKBc2YccAQeULeuQ&#10;I+AAZBtyBBwAKdOQI+AA9GUXcgQcgEFZhRwBB+CgbEKOgAMwTBYhR8ABGCX5kCPgABwm6ZAj4AAc&#10;JdmQI+AAjCPJkCPgAIwruZAj4ADUMSPpTirtzwk4AHXNK5GLbAg4AJNYkJvJRZ0hUQ8OQNSWJH0a&#10;ehCHIeAATGPFzK6HHsQoBByAaa2Z2aXQgxiGgAPQhI/N7KPQgziIgAPQlFtmdjr0IAYRcACa0pN0&#10;O6ZCYAIOQJOiKgQm4AA0LZpCYAIOQBuiKAQm4AC0JXghMAEHoE1BC4EJOABtC1YITMAB6EKQQmAC&#10;DkBXbpnZyS4/kIAD0JWe3M7qbFcfSMAB6NKcpNtdfRgBB6BrS13trBJwAEJYM7MzbX8IAQcglFtt&#10;n1kl4ACEMiN3ZrW1HCLgAIS0IOlGW29OwAEI7byZrbbxxgQcgBhca6MImIADEIN+N+BGi4AJOACx&#10;mFfDRcAEHICYLJnZtabejIADEJvLTRUBE3AAYtRIETABByBG/du5psooAg5ArE5oyiJgAg5AzM6b&#10;2YVJf5iAAxC79UmLgAk4ALHryW061M4rAg5AChYk1a6PI+AApGLNzE7V+QECDkBKbtZZqhJwAFIy&#10;rxqlIwQcgNScN7PT43wjAQcgRTfN7P2jvomAA5CiOY2xVCXgAKTqrJl9dNg3EHAAUrZ+WBdgAg5A&#10;yuYk3Rz1RQIOQOqWzezcsC8QcABysD6sQSYBByAHMxqyVCXgAORi6WDvOAIOQE7WzezD/m8IOAA5&#10;6Um61f8NAQcgN4tmdkki4ADk6aqZHSfgAOTojaSZY6FHAQANuy/pXlVVfxBwAHKxJem7qqp+7f8B&#10;AQcgdTuS7ldV9eDgFwg4ACnblPTPqqreDvsiAQcgRduSvq+q6slh30TAAUjNQ7lw+/2obyTgAKTi&#10;laR/VFX1YtwfIOAAxG5X0oZ86UedHyTgAMRsS27W9tskP0zAAYjRjqQfqqr6eZo3IeAAxObQ0o86&#10;CDgAsdiWC7ZfmnpDk3TKv0ZZkHTwWq4PJM03NQgAxfuPpH+PU/pRh1VVNd0bmJ2UazL3vqQT/o9P&#10;+N/3JC1O9QEAcla79KOOqQNurA9xt918IDdTnJWbFZ6QuygCQHl2Jd2TtFG39KOOTgJu5Ieb9Wd9&#10;/WXwKRF8QO6eyXX9mKj0o46gATeKmR2XW9qe9L8uhB0RgAbsyB2xetTVB0YZcAf5md6i3AzvpKSl&#10;sCMCUNNjuXCbuvSjjiQCbhi/uXFK0lntbW4AiEvjpR91JBtwg8xsVtJp/1qR270FENafrcNDDSCL&#10;gDvIzE5L+oukZfH8DujaltxytJXSjzqyDLhB/pbrZUnnxFIWaNOu3IztndbhoWQfcIN82J2VCztO&#10;YgDN2ZT0r6qq3oQeyKCiAm6Q36Q4J/fMbi7wcIBUbct1/eis9KOOYgNukJmdkZvZsUEBjG/s1uGh&#10;EHADfL3diqRV8bwOGOWVXLAFKf2og4AbwS9hV+VmdgCc4KUfdRBwR/CNAi74F2dkUaqpWoeHQsCN&#10;yczek5vNXRa1dSjHyFvjU0DATcAXEl+Qe14H5Kqx1uGhEHBT8F1ProqgQ1625doZ/Tf0QKZFwDWA&#10;oENGoi/9qIOAaxBBh4S12jo8FAKuBT7o1kXfOsRvV670434qpR91EHAtMrNTkq6IoEOckiz9qIOA&#10;64DfdV0X5SWIQyO3xqeAgOuIr6Nblaujo2AYoTyV2yFNtvSjDgKuY7778Lo4AoZuBW0dHgoBF4h/&#10;PndDLFvRvlZujU8BAReYma3KbUSwbEXTsiz9qIOAi4Bftl6TdD70WJCF6FqHh0LARcTvtt4UHYYx&#10;uc5ujU8BARcZ33RzXczmUE/nt8angICLFLM51PBQrq6tiNKPOgi4iDGbwxFey91kVVTpRx0EXAKY&#10;zWGIpFqHh0LAJYLZHLxobo1PAQGXGD+buy3q5kpD6ccECLgE+Ytw7oirDUuRfOvwUAi4RPnD++uS&#10;LoYeC1oT9a3xKSDgEmdmF+SCrhd6LGhUVq3DQyHgMuAvqb4taT70WDC1V3InEZ6HHkgOCLhM+F3W&#10;O6J7cMoo/WgYAZcZM7sid/EN0pF96/BQCLgMmdkZSbdEKUnsduT6tG2EHkiuCLhM+Zu9PhenH2JF&#10;6UcHCLiMUS8XpWxujU8BAZc5Nh+i8pNcXRulHx0h4Argi4JviHOsoRTfOjwUAq4g7LB2Lutb41NA&#10;wBXGzM7JzeY4+dAuSj8iQMAVyF9ZeEeUkbSB1uERIeAK5ctI7oqQa1JRt8angIArGCHXmCJvjU8B&#10;AVc4Qm5q/U0ESj8iRMCBkJsMpR8JIOAgiZCrgdbhCSHg8CdC7kibcjuklH4kgoDDPoTcUJR+JIqA&#10;wzsIuX1oHZ4wAg5D+ZD7SuWeeODW+AwQcBjJ38H6eehxBEDr8EwQcDiUP7t6K/Q4OrIldxLh19AD&#10;QTMIOBypgC4klH5kioDDWMzspvLsJ0fr8IwdCz0AJOM7SbOSlkMPpCHbcrujT0IPBO1hBoex+c7A&#10;Xyn9Ox4o/SgEAYdazGxW0peS5kOPZQLcGl8YAg61mdmHcjO5VAqBdyVtiNKP4hBwmIjvCnw39DjG&#10;QOvwghFwmJiZXZL0cehxjMCt8SDgMB0zuyNpJfQ4DqD0A5IIOEzJXyz9teLYdKB1OPYh4DA1v+nw&#10;jcIezOfWeLyDgEMjzOwjSZ8G+Ghah2MkAg6NMbPrktY6+rhdSfckbVD6gVE4qoUm/SB3ymGp5c+h&#10;9ANjYQaHRvmTDl9Lmmvh7WkdjloIODSupSLgx3LhRukHxkbAoRVm9omkiw28FaUfmBjP4NCW7yWd&#10;1nT1cdwaj6kwg0NrzOyk3KH8ul7Kdf2g9ANTIeDQKjO7JunymN9O63A0iiUq2nZP7qzqwhHftyl3&#10;Td+b9oeEUjCDQ+v8UvWuhh/lovQDrSHg0IkRN3PROhytYomKrtyXW6qekDs/+j2lH2gbMzh0xsyO&#10;SzorWoejI/8H3//D1mGh62IAAAAASUVORK5CYIJQSwMECgAAAAAAAAAhAHVRhwj6AgAA+gIAABUA&#10;AABkcnMvbWVkaWEvaW1hZ2UyNi5wbmeJUE5HDQoaCgAAAA1JSERSAAAAHAAAABwIBgAAAHIN35QA&#10;AAAGYktHRAD/AP8A/6C9p5MAAAAJcEhZcwAADsQAAA7EAZUrDhsAAAKaSURBVEiJvdbdS1NhHAfw&#10;3/Ps6GQN22iL3DHYhjubG5Fos5wvQeWFoRsITUaWkdQ/UGDSy4VKFvQfRJClVHbRizMC7SLTmZVL&#10;Cjc3x5nkjhhaM9CxxjynizwWozZx2/lePTxvn+fu+SKO4yBF8HtvsPqth66fDjIWZjlctBqJyQBY&#10;JJXkhUmFPGDSkK5DRq3TXKx5AwBssstQElD0bNTd8mDoXfvCtx9FqV4FAKDatTPgqC3vtlWV9gDA&#10;+pZB39yC4dajoV7f/GLZVqDE6PfumbxgP3bSoCF9KcHXn/3Hu+4M9P+Mx3dsB+MjJoi1K60N9sP7&#10;qBf/BUc/+eou334ywHFIlA62eTmgeNc5W0P1fv1Lfg7zA5phqI67zv5MYQAAHHBEZ4/zMc0wVCIo&#10;ut473BuNxaWZwvhEY3Fpd9/Qfd7CAACDY1On/POL5kxjfHxfvpYPjk2d5kHcNzzRni2Mz4aB8KSH&#10;rgwtrVApT6SZ0NIKNUnTldjlDVqzjfEZnwpasSfIVAgFTtOMBYeWwzqhwNByWIdXI1G5UOBqJCbD&#10;LIuQUCAAi3C+VPxdKE4qyQtjUiEPCAUWKuSz2KQhXUKBJi3pwpZizXOhwAqDZgCXGbVjhUqZP9tY&#10;oVLmLzNqRzEAsE1HzTezDTqOHLwBABwGALBVlfboSKU7W5iOVLobqkvuAfz5D9fbHHXNuTmiSKax&#10;3BxRpM1R1wwbpWrzx6fUBd5rLVY7Qtw/29Z2ghC3fvWs9QSlLvDyc/jvDTUl1GBna6NNTBBr6WJi&#10;gljrON9oTVqi+GSiJl5sqm3Wq1UziWtJi/DTkY9nHr6auJT1IpwQ/GEmUOPyzNV76IWK31U/KmdZ&#10;hPIl4jC5Wz5r1KrGLUa184ChaARSVP1fEP8M0q4yraYAAAAASUVORK5CYIJQSwMECgAAAAAAAAAh&#10;AB5HXx4jAwAAIwMAABUAAABkcnMvbWVkaWEvaW1hZ2UyNS5wbmeJUE5HDQoaCgAAAA1JSERSAAAA&#10;GwAAABwIBgAAAJDRxO0AAAAGYktHRAD/AP8A/6C9p5MAAAAJcEhZcwAADsQAAA7EAZUrDhsAAALD&#10;SURBVEiJY/z//z8DAcCz/fhl/zM37rvfefrS8Pm7z/I/f/7mZmdn/SopxPtQRVr8vImG4k5DRdEN&#10;EhISX/EZxIjLsttv3/LtOXypYv2h8zk/fv3mJeQiDjbWz4F2hlNcbPU6VIWFPxFt2YnLt13bl+1Y&#10;+P7zN0lClqADQV6u55VRHvEWuqq7CVq2eu/JnMnr901iYGBiJNUiBPj3PzfQKS/U2XwKsigTMmfd&#10;oXPpk9cfmEyZRQwMDAxMjJPXH5i84ci5NGRRuM8u3X5gkTtpxZH//xmZKbMIyXDG/38n50XY6Kkq&#10;nGBgQPiMrW3JzkXUtIiBgYHh/39G5o5lOxcyMDCwwS1bsfdE5rO3H1SpaREMPHn9QW3VnlMZMMuY&#10;V+87U0wLi2Bg5f7TxQwMDMxMxy/fcnz98assLS17/fGL3Mkrd+yYTt946EVLi2Dg1M2HXkzXHj6z&#10;oIdl1+4/tWR6+uqDCj0se/LmvSrTp28/Belh2ZdvvwSYCCujFvjHyMTDzf6BHlbxcHG8Z5IRFrhD&#10;D8ukRQTvMGkqSp6kh2VaSlLHmcw1FLbQwzJzdcVtTJa6avtF+bkf09IiUX7ux+baygeZGBgY/oY5&#10;mPbR0jKo+X+ZGBgYGIwUhKZLCvPdpYVFksJ8d40UhKYzMECrGFVV1Z+VUV7xjP8Z/lHTIsb/DP8q&#10;o7ziVVVVf8ItY2BgYDBQlz9aEOqcTU3LCkKdsw3U5Y/C+CglSKCDyYzcIMc8BoZ/BBuT+MG//7mB&#10;DrmBDiYzkEWxNuWOXbzj3rli24L3n79LkGqNIC/ni7Joz3hrHdVd6HI4G6kPHjwQ2HruXuXGI+ez&#10;fvz6w0PIEg42li/+NobTvI2U2hUUFLAWgTgtQwI8W45fDDp9/YH7nScvDV+9+yz36/cfTnZ2lm+i&#10;AryPVWTEz5tqKuz0sdRfx8DA8AWfQQC38QaOI2Q+VAAAAABJRU5ErkJgglBLAwQKAAAAAAAAACEA&#10;V/xFsvECAADxAgAAFAAAAGRycy9tZWRpYS9pbWFnZTgucG5niVBORw0KGgoAAAANSUhEUgAAABwA&#10;AAAcCAYAAAByDd+UAAAABmJLR0QA/wD/AP+gvaeTAAAACXBIWXMAAA7EAAAOxAGVKw4bAAACkUlE&#10;QVRIib3WT0yScRzH8e/z40kYYQmxhpAT6YmHSFusP4RrcAgPTQou6hIPTbdctzY9VKu53NJLbd26&#10;tOwgturCwXAruzBnUGGtJYEi0upBZgakwlAhuvCYowWUD8/7+DzPntfznH4fLJvNQpHQW19AP+kN&#10;mbzBsI5aihGryZQQAEDA58VkYmFArZC+alTLR4+pCCcA/Cz0MqwAyLE731149NJ1deH78v5iXwUA&#10;UL1n19z50ycHLXrNQwDIlAz65inyzpNxm/9L5GgpUH5kjcTT02q0qupk/qLgxAf/mZsPRp+updM7&#10;/wej4+J4oq/T1HLqMDn2V9D5fqb5xn27PQtZfDvY5ssBS/d3W8yGBqXjD3D284L60l3bm/WNDJ8J&#10;jK5iByd577L1+IHaai8AAMpdxwdHHDamMQCA9Y0Mf8A2NgwAnE3QPjHVGaCWjjCN0c2Fv2nsE1Nd&#10;NMgZee66Ui6MLmdwkHt6zhCJrtSVG4xEV+rcHwN69PpTqLncGJ17JtSMpkNfdWyB3mBYh6jFOMEW&#10;SC3FCLScXBOyBa4mU0KEUPHjgrlQFgn4vBhbnIBfEUcysTDAFrhPLJxFh+QyF1vgQYXUhU6oakfZ&#10;ArVK+TOkrSecElHlfLkxiahyXltPOBEAZNqNuoFygzkjgwAALHrNEFkj8ZQLI2skHoteMwTw+zzM&#10;9LY1dXBxPME0xsXxRE+r0Qq5UUWDQMqlvutdZ1sxwNJMYRhg6b5OU8vWMYW2PmBoUDr6uy1mJv6U&#10;i+OJWxfN5wqOKDp/KKy6/fjF8HZmYm9bUwcpl/ry7xUdwiPj7muR6A9FKZBEtDvYbtQO/PMQzmvL&#10;1KcaqcU4sZpKVQEACHi8uGxvVUCtkE2WOvV/AWPCCDJpODWLAAAAAElFTkSuQmCCUEsDBAoAAAAA&#10;AAAAIQCw1yRQ8QIAAPECAAAUAAAAZHJzL21lZGlhL2ltYWdlOS5wbmeJUE5HDQoaCgAAAA1JSERS&#10;AAAAHAAAABwIBgAAAHIN35QAAAAGYktHRAD/AP8A/6C9p5MAAAAJcEhZcwAADsQAAA7EAZUrDhsA&#10;AAKRSURBVEiJzdZvSBNxHMfx7/1urrUWueFkbqPmnKceGZbKcjmFoGLI5p4Y5ZLCpOhx9MdoDyqK&#10;UT2IHpcP8k//HrRCjQophn/yTxqRm07dGXiTdHGj1pq2uZ54JkZO8nb0fnh33Ovu0e+DxeNxSBAa&#10;dFOlXR6feZiiDXSA0YXCESkAgEQsYlRp0nFSq+wxkJrWolydCwAWVnsZtgqIP+0cPHr/Vf95/5dg&#10;dqKvAgBQyLb4bPuKHZXGwgYAiK0ZHKHonJsPXzZ5p2aK1gKtLEspH6qvNtkITYYnIdj5YdR0qaH1&#10;8Vw0uulfMDZhCh6211qqyvOJ9r+CrvfeCvsdpzMOccF6sKWXAxa9Ume1lhUQbX+AY5+myVO3mvvn&#10;f8bEXGBsQhz9uH26ppjcqhgGAECL1/Frzc+buMYAAOZjCxuvN7a1AIBgCXS6ho5N+Gd3co2x+aYD&#10;O568GahjQfTodd/ZZGFsLR195wAAR+/cvj1Ts0Ei2eBn5pum9+N4Ger2UJZkY2y93skKNEzRBr5A&#10;t89fgugAo+MLpAOMDn0Nzcn4AkPhiBQhlPi44C4URxKxiOGLk4iFQaROk47xBarTpGOIzFT18AXm&#10;aZVvkSEv8xlfoJ7QtKFCUtullqd6k40pZJsp/XadCwHAwuG9ekeywer9ux0AEEMAAGZjwT1CnT6Q&#10;LCxLKR+ylu66C/D7PIydOXSgZoNA8J1rTJiCh+urTTZYHFUsCDka5cjF4+aDGGBRrjAMsKi91lK1&#10;fEyh5Q+U5xPtV09UWrj4U2EKHr580lq56ohiG53059548KJxPTPxgs10JHtbhnvlvf9jCK8I9Xso&#10;Y49nwuz2+UvoGSY7FImkAgBIRKKgKj11nNSqutc69X8BiHwINhZjOB0AAAAASUVORK5CYIJQSwME&#10;CgAAAAAAAAAhAIeZxrr1AgAA9QIAABUAAABkcnMvbWVkaWEvaW1hZ2UxMC5wbmeJUE5HDQoaCgAA&#10;AA1JSERSAAAAGwAAABwIBgAAAJDRxO0AAAAGYktHRAD/AP8A/6C9p5MAAAAJcEhZcwAADsQAAA7E&#10;AZUrDhsAAAKVSURBVEiJY/z//z8DAcCz9djFwFM3Hnjce/LS4OWHz3I/f/7hYmdn+SYuwPtISUb8&#10;gpmGwg5vK/31DAwMX/AZxIjLsttv3/LtOXypYv2h8zk/fv3mJeQiDjbWz4F2hlNcbPU6VIWFPxFt&#10;2YnLt13bl+1Y+P7zN0lClqADQV6u55VRHvEWuqq7CVq2eu/JnMnr901iYGBiJNUiBPj3PzfQKS/U&#10;2XwKsigTMmf9gTMZk9cfmEyZRQwMDAxMjJPXH5i8/sCZDKyWXbj50HrC6r1TKbMEFUxYu2fKhZsP&#10;rVEsu337Nnv7sm0L/zOi+pRS8P8/I3P7sm0Lb9++zQ637NyDd5nP335SpqZFMPD87Sflcw/eZcIs&#10;Y1514HQRLSyCAaj5zEzHL99yfP3xqywtLXv98avs8cu3HJlOXX/gTUuLYOD0jYdeTNcePLegh2XX&#10;Hj6zYHry9oMKPSx7+uqDCtOXrz8F6GHZp28/Bamar/ABJqb//5n4uNjf08MyHg6OD0zSYgJ36GGZ&#10;tJjgbSYteakT9LBMW0H6BJOphvw2elhmrqWwjclSV22/KD/3Y1paJMrP88hMS/kAEwMDw99QJ5Ne&#10;WloW7mjay8DA8JeJgYGBIcLZYrqUsMBtWlgkIypwK8zFbAYDA6Ly/FUW6x7PyPj/LzUtYmT8/7ci&#10;yj2egYHhF7JlDEYqCsfzQ92yqWlZYbhblp6qAjy1o5QgQXZGM3MDHXIZGP4RbEziB//+5wY65AbY&#10;GM1CFh3YphwMvH/PwL98//6KDUfO5fz49YeHkCUcbCxfAmyMpkQ6OnYICjJ8xKYGp2VIgGfL8YtB&#10;p68/cL/z5KXh6w+fZX/+/MPFxsryXUyI95GKjPh5U02FnT6W+usYCDS/AU7DByxyPiziAAAAAElF&#10;TkSuQmCCUEsDBAoAAAAAAAAAIQA/1A/dkQIAAJECAAAVAAAAZHJzL21lZGlhL2ltYWdlMTEucG5n&#10;iVBORw0KGgoAAAANSUhEUgAAABwAAAAcCAYAAAByDd+UAAAABmJLR0QA/wD/AP+gvaeTAAAACXBI&#10;WXMAAA7EAAAOxAGVKw4bAAACMUlEQVRIic3WQWvaYBzH8f/zRAkxGmd8BCWIKG1mLsLYdphs1+2y&#10;ssOglwm+jLFX0Ncx6nU7TLYXsDELo7vp3Nqgh+dmQioxiQRNsovpiqNVVhP2PSaQT3guzw8FQQAb&#10;wpqmPTEM47llWY9s2973PO9OEAQokUhcpFIpNZPJnIii2C0UCl8AwL/pY+gGkKGUtimlb1zX3dv0&#10;VwAALMuq5XL5qFwuvwUAb2tQ1/W74/G4Y1nWg22g9Xie/16r1V4RQn5tBCeTydPhcPjO9/30v2Bh&#10;GGNbluXDUqn06VpwMpk86/f7XYRQ8jbYlTxFUV4Ui8WPf4G6rtcHg8Gp7/v8jrAwp9FoPMzn8z8A&#10;APDqITMajToRYAAAKVVVOwDAXIKU0rZt2/cjwAAAwHGce5TSdggiSunrqLCwlYGwYRhN13XlqEHX&#10;dWVN0x5jXdcPosbCptPpATZNsxkXaJpmE8/n88iPM8y27X28WCzycYHL5TKHAWDjdbGrEEIBTiaT&#10;RlwgwzBTzHHcWVwgz/PnWBCEXlygIAg9TAjpxgUSQj5gURR7LMtGfqwsy57lcrmvGACCSqVyFDW4&#10;MgIMACBJ0jHP89+iwtLp9KkkSccAf+5Dr16vtxBCs11jGGO7Wq22YDWqQhAEQThXFOVlEASLHXqe&#10;LMuHV8fUdSPq/W1v/61GVNiOZmKLEPJz/d3/MYTXupz6s9ms6TjO3nK5zAEASiQSFxzHqdls9kQU&#10;xS4h5DNsmPq/AXTBDc6nNWKNAAAAAElFTkSuQmCCUEsDBAoAAAAAAAAAIQCCP8ic6QIAAOkCAAAU&#10;AAAAZHJzL21lZGlhL2ltYWdlNy5wbmeJUE5HDQoaCgAAAA1JSERSAAAAGwAAABwIBgAAAJDRxO0A&#10;AAAGYktHRAD/AP8A/6C9p5MAAAAJcEhZcwAADsQAAA7EAZUrDhsAAAKJSURBVEiJY/z//z8DPnDj&#10;zRveO7efBp6+/sD93pOXBi8/fJb7+fMPFzs7yzdxAd5HSjLiF0w1FXaqqEqv1xAR+YzPLEZclr1/&#10;z8C/fP/+ig1HzuX8+PWHB6+LGBgYONhYvgTYGE2JdHTsEBRk+Ei0Zccv33LpWLZz0fvP3yQJWYIO&#10;BHm5nldEucdZ6qrtIWjZmv2nsyet3TOZgYGJkVSLEODf/7xgl9wQR9OpyKJMyJy1B85mTlq7bwpl&#10;FjEwMDAwMU5au2/K+gNnMrBadvbaPdtJq/dMocwSVDBh9d6pZ+/ds0G3jKNzxY6F/xlRfUop+M/I&#10;wNS5YMciBgYGDrhlS3Ydz33x7rMiNS2CgRfvPisu3XksB2YZ6+r9ZwppYREMrDl4tpCBgYGV6fDF&#10;m87kJHFSwNtP36QOX7zpzHTmxgNPWloEA2dvPfRguvHwhRk9LLt+/7k505O3H1ToYdmzNx+Umb58&#10;/SlAD8s+ffspSNV8hQ8wMf3/z8THxf6eHpbxcHB8YJISEbhLD8ukRATuMmnIS5yih2WaipInmUw0&#10;FLbTwzIzNaXtTLb66nsFebme09IiYT6uZ1b6KvuYGBgYfoc5mfbS0rJQB9NeBgaG30wMDAwM0a4W&#10;UyWF+WiSUCSF+e6aKgpPZWBA1Gc/KiK94hgZ//+lpkWMjP//VkR6xamqqv5EtozBUEP+WH6oWzY1&#10;LcsPdcs21JA/BuOjlCBBdkYz84KdchgY/uFvTBIE//7nBTvlBNkZzUQWxdqUO3H5tmv7sh0Lad6U&#10;g4H37xn4VxzYV7n+8PlsYhupgbaGUyMcnNpJaqQiA+Tm950nLw1fvfss9+v3H042VpbvYkK8j1Rk&#10;xM8T2/wGAAUABSxQlmjlAAAAAElFTkSuQmCCUEsDBAoAAAAAAAAAIQCSzpGY3QIAAN0CAAAUAAAA&#10;ZHJzL21lZGlhL2ltYWdlNi5wbmeJUE5HDQoaCgAAAA1JSERSAAAAHAAAABwIBgAAAHIN35QAAAAG&#10;YktHRAD/AP8A/6C9p5MAAAAJcEhZcwAADsQAAA7EAZUrDhsAAAJ9SURBVEiJY/z//z8DAcB09to9&#10;61M3H3hfvvfU6umb96qfvv4UYmD4x8jHyfVOWlzgtraC9DELDYUtxlpKRxkYGP7hM4wRj4XMG4+c&#10;i1+++1Tls7cfVQi5ioGBgUFKmP9OpKtZu7+N0UIGBoa/RFt44/5T9Z6Vu5bcevLKhBiL0IG6rMTZ&#10;4jCXaA1F6ZsELTx65bZb47xNa3/8+sNDjmUwwM7C8rUm2TfMXldtG04LT1y+7Vo5e93Wv/8YWCmx&#10;DG444/+/ramBvjZ66tsxLLz75IlqZt+qsz9+/ealhmUwwM7C8nVyfoQxLHiZoOLMHcv2LKG2ZQwM&#10;DAw///zh7lm5awkDAwMz3MKtRy/E3nz00ozalsHArSevTLYevRALs5Bx6Z6TlbSyDAagdjAyXbj5&#10;0OrJ6w9qtLbwyesPamfv3bNmOn7tri+tLYOB4xfu+zFdvvfUil4WXr331Irp6SvaBycMPHnzXpXp&#10;0/dvQvSy8Mu3XwJM//4xMtLLQgaGf4xMfDzs7+hlHQ8Xx3smWTGhW/SyUFpE8A6TtoL0MXpZqK0o&#10;fYzJwkBhM70stNJU3MRkrKR0TEZUgObBKiMqcMtYS+kIEwMDw79wZ9NOWlsIteM/EwMDA4O/jdFC&#10;dVmJs7SyTFlK9Dy0nQOvD/+WhLvGsLOwfKW2ZWyszN+qoj1jGKCNKpiFDOoKUjcaE/2DmZkYflPL&#10;MkbG/3/r4v3CVOUlr8HFsDWiGuZsWvfzzx9uSiwjqhEFA9RoJpaEu8aoK0jdQJcbHA1hNMB0+vp9&#10;2xPX7vlcvf/U6umb9ypfvv0Q/PePkZGPi/29tJjAHW0FmeOWOvKbTTRUDjEQaOoDABPMFJRd928K&#10;AAAAAElFTkSuQmCCUEsDBAoAAAAAAAAAIQBuA28pBQMAAAUDAAAUAAAAZHJzL21lZGlhL2ltYWdl&#10;NS5wbmeJUE5HDQoaCgAAAA1JSERSAAAAGwAAABwIBgAAAJDRxO0AAAAGYktHRAD/AP8A/6C9p5MA&#10;AAAJcEhZcwAADsQAAA7EAZUrDhsAAAKlSURBVEiJxdbfS1NhGAfw57xzm+yXbst0pXkEjz8CzY2Z&#10;EyxmFsYQaoFR3uyuH+hE8Mb9A+VVF26gt0aYJTgvjBqpE1OcTpSUTNLRlk7RYZtu2o4/zunG6Yr0&#10;FG6n79378PJ83ufmfV+MpmlgiOjt6MytibmvlQveVeXK92AmSe4K+XzulkIm9mSfT51S52XZlFkp&#10;PWlpaVsnNcKOw+bX1yV9H6abrENTdeGdXTHTiRJ53KD+qtJy/UphMyGXb/415piZv/G04127P7it&#10;YEJ+j1QsWDHV3DRoCoj3jFhX/1id2TrQAoCwf4WOQtFG/bX66ooSS3QVRS+6hyYfmq2D5tNBAAAI&#10;M1sHzT3Dkw+iq4eTTc+7NcaWzmGaxjing6KaY/S+uf5eWSGBOwCOJuM9eWF7HksIAICmMU5zh60d&#10;AHiHWGe/4/HyeoCIJRTJki+Q87pv/FEE43QNTDTGA4rkld3ZCAAcNDrzpdy3sZURT8y3EbowPuvS&#10;IuecRxdPKJKxWbcOzXqWNWxgn9xeDfKuBbLZwLxrfgJtbpNSNrBQOJyMmLfFJhSFYUgk5AfYwCQC&#10;vh+ly5MX2MDOnUl2ofwsxRgb2EVc4UAleXgvG9jlfPwNKi3IsackCRfjCaUkCRdLC3LsCAD272qL&#10;n8UTO+i/jwAAVLisVSGXuOIBKeQSlwqXtQIcPDEEQZCmGp0Bo4GKJYTRQJlqdAaCIMhDDACgKDdz&#10;pKG6ojaWWEN1RW1RbuZIZP3LDaLXqtuMeq0RgGL8TJ4cijbqtUa9Vt0WXf2/X7lI/H5Iemm3N/UM&#10;T9aFd/ZETEgiLyF0u0xluV9e3iyVwsaf9hyLRUXUO/rxjvOzu3JhaVXpCwQzSHJPwOMm/DgrE3/L&#10;Tk+dKs7HbVWll7oBIHRSo5+AdAaLtmB7lQAAAABJRU5ErkJgglBLAwQKAAAAAAAAACEAw7K0/n4E&#10;AAB+BAAAFAAAAGRycy9tZWRpYS9pbWFnZTEucG5niVBORw0KGgoAAAANSUhEUgAAAEgAAABICAYA&#10;AABV7bNHAAAABmJLR0QA/wD/AP+gvaeTAAAACXBIWXMAAA7EAAAOxAGVKw4bAAAEHklEQVR4nO2b&#10;TYhcRRSFv5OJZIiKYiaiJhDEKFlEERE3iq7cxD+IkoWKimK2EVy4y0KdjRuXIhoVFEEFESIKCqIg&#10;iAiiuNGgURhJ1EzULKIJk+S4GAwvY/d7M3VvvW5Df/Cgu+fdU/VOV1VX3aqRbSYMZ9WoKzDurK5d&#10;gKTNwAx5X8ZR4KDt35L02rGdegHnAbOAe7hOAE8BM9nPcfp5ks15sidjBl37gOlsg5Q1SEs6DFyU&#10;IlaOgTttv5slmDIuSNrP6M0BELBX0jNpignd6jlG163arl0j72KSLgD+LBaozxbb30UEol1sbzC+&#10;Nt9GBaIG3RStQG0kPRqKL+1ikqaBvyOF98Rx29OlwZEWdE8gtk/WSFpXGhwxaEsgtm+eKA2MGHQq&#10;ENs3xWNlxKDXArHZHAGeZXH+M4gNxcrBSeICo58Qvt2oz91D7pkvfcboz/zOYHyEBWCb7e2Nz64d&#10;cm/5cyYsNR6m/1YzO6Aeu1ru/32kq3lJa4F7gUeAC8OCZ2JgjsVZ+/u2fxhQ/ufADS0af9guWkyn&#10;pTtGgaSHgBeBqY5biw2qnnLNRtIG4AHgaXrIqacaJGk9cD9wXaG2gW+AF2zPL9H+GrgmXMkV1ygh&#10;ZwJczmIyPXMg/mlJGR8FtIoH6XATlbQT2A+sjWotYZOkucb7bcn6yyJkkKStwPNJdRnERkm3A9g+&#10;BvSz1dMg2oI+TKlFO3sar9/pobwziBp0SUot2mnmcuaG3lWJYoMk3ZdZkRaON15f2lOZp4m0oKvT&#10;atHO443XtxVqLJQWHjGoj4MPh2y/CiBpCthUqHOstALjfLrjsO2LG+/fDGgdKQ2MGFTcbFs4yeKE&#10;8ArbM/9+KOkqYPvQqG4OlQZGlhoHCmJ22H5rJQGSbgY+LiiryX8yAMsl0oK+Koj5cbk3Slov6T3g&#10;Exb33CN8UBoY2RcTZYn7l4D5IX9bDWwFbiVuSpNzbf9VEhjdm/9fJJNsF5sd/RU7GYzvg4OR4KhB&#10;Xwbj++DlSHDUoNeD8X3wSiQ4nJMe93EoMv5Azkw61Mcrs6f7lnYyWtAO4I1oRSpxme3QF5i1LzaO&#10;3eyE7XOiIlmL1ceSdDLZnCGS1YJWMV5zouKNwqWktCDbp4AVLUIrk7YDkrr1PCZj0fe2r8wSy06Y&#10;fZqsV0Lqydtsg25J1lsps7Z/zRRMP90h6Qvg+lTR5WFgyskPVCMn3dd2UBMD52ebAxUMsr2P/reI&#10;b7R9tIZwrV2NuyrpDmK37c+qqWccfxlyJOYO6p9VfLBW/VPPKJ7NjPPG4VhQ5YyipDXAxhraAzhg&#10;u9p/HdWYB5VuBxUTzRq2UaOL9dVyemEyBnUwMaiDiUEdTAzqYGJQBxODOpgY1MHEoA5qGHRWrX5r&#10;JMx+pt8T8b/UFJ+kOzqYjEEd/ANk7+wbpYyNsAAAAABJRU5ErkJgglBLAwQKAAAAAAAAACEAPcyB&#10;Z/0CAAD9AgAAFAAAAGRycy9tZWRpYS9pbWFnZTIucG5niVBORw0KGgoAAAANSUhEUgAAABsAAAAc&#10;CAYAAACQ0cTtAAAABmJLR0QA/wD/AP+gvaeTAAAACXBIWXMAAA7EAAAOxAGVKw4bAAACnUlEQVRI&#10;ib3Wz0+ScRzA8c/zVcSEZwq6FGViSoluzhlYw+UGaKGncmSzH8ujB4i1Omh/gXapibC66pa2KVoX&#10;DVNx0tLEyZwHSTCkpWQDQTBCcc/TiSQz0eLhfft+9zzf13N49jwfjCRJiBFzZHrx6pzVIbevbVS4&#10;NgO8nZ0wg06nfeewcSc/L9siEpwx1IvLXgPA9lEHYX/DvF5I7zMa2169m1eFdveYsZ4oNSV5+9ql&#10;89qbUmkHiwVbx8amF5drO3oNPd5AkBMLORgLT3O13ZLfFZedG4uJDRjNSo1+rAsAYSeF9iNItaL2&#10;3nVppS56F0UvBqfmWzT6Ce3/QQAACNPoJ7SDU/Mth2IWq7Oqs39U9+eN/15n/6jOYnVWHcRSO/qG&#10;e0gSS4onRpJY0uO+kW6bzUb/hb14O6N0efxF8YQirXu2+GaHRxnBaANG8wMqoEj9k+aHAEBDpoWP&#10;NR5/MJdKzOMP5r5fsMvQnHW1nkoo0uzyp3pkdX69kAhsyeG6iNbdPkpejIOtu31FyB/cYSUC2w6F&#10;MlDsy+ITQWAYYjLovkRgTAbdh7iZGSuJwLiZGSuoOJ8zmwhMwMv5gCpLeMOJwESCghFUXV48zsLT&#10;XFRCLDzNVV1ePI4AINwoFT2lErshET4BgDACALhzRdyVw8YdVEA5bNxxW16lBdj/n4Vam+qaMRKI&#10;eEIYCURrU10zAISiMRCWFprUjbWqeGL3G2uUwtJCU2T92xdEIRE+UytkKgAi5jB5dASpVshUDRLR&#10;8+jdQ0e5mUXb5fbeN92Uj3KRvF5Ifzk58WjIZFEed0htqK7QNUlk7ScaUqOzut243bbWYF5aldu/&#10;bFR82wzk74b3TqXQkn+cZuOf+dxsS2VJgYF/Nm9IkJUVOOqsn+VEByzPpYMgAAAAAElFTkSuQmCC&#10;UEsDBAoAAAAAAAAAIQCi8MH58wIAAPMCAAAUAAAAZHJzL21lZGlhL2ltYWdlMy5wbmeJUE5HDQoa&#10;CgAAAA1JSERSAAAAHAAAABwIBgAAAHIN35QAAAAGYktHRAD/AP8A/6C9p5MAAAAJcEhZcwAADsQA&#10;AA7EAZUrDhsAAAKTSURBVEiJY/z//z8DAcB07tp9m+M37ntfffDU6unLD6qfvv8QZGBgYODj5Hgv&#10;LS5wW1tB+pilhuJWIy3FIwwMDP/wGcaIx0LmDYfOJyzfe6Ly+dtPyoRcxcDAwCApzHc30tmiPcDO&#10;cAEDA8Nfoi28cf+peu+qPUtvPn5hTIxF6EBdVuJscZhLtIai9E2CFh65dNOzcd6W1T///OEmxzIY&#10;YGdh+Vqf5BNqo6e+HaeFRy7d9KyetXHTf4b/LJRYBjecgfFPa5q/H7KlcAtvPnimkTNh+RlKfYYO&#10;2FlYvk7OjzCGBS8TVJy5Z+XuJdS2jIGBgeHnnz/cPSt3LWFgYGCGW7jh0PlEchMIMeDWk1cmGw6d&#10;T4RZyLxsz/EqWlkGA1A7mJlOXrlj9+LdZ0VaW/ji3WfFk1fu2DGduvHQh9aWwcDJWw+8ma4+eGpB&#10;Lwuv33tmwfT0zXsVeln45M17VaYv3yAFMT3Al2+/BJj+/WNkpJeFDAz/GJn4uNjf08s6Hi6O90zS&#10;YgJ36GWhtIjgHSYteakT9LJQW0H6BJO5ltIWellopiG/hclcW/mghBDvfVpbJiHEe99cR+UQEwMD&#10;w98oN4sOWlsIteMvEwMDA0OAjdE8FWmRC7SyTEVa5EKAjdFcBgZEffinMsormo2V+Ru1LWNjZf5W&#10;GeUVzQBtVMEsZFCVl7xWF+8XxsjA+IdaljEyMP6pi/cLU5WXvAYXQ29EHbx8y6tl7uZVdGlEwcDN&#10;B880elbuXkJJM7Ek3DVGXUHqBrocwYbwsj0nq168+6hEjEUSQvz3olzM20huCKMBpjM37tgdu/bA&#10;59q9p1ZPX31Q+fLjhwADAwMDDwfHB2kxgTtaStLHrLQUtphoqBxiINDUBwB92A+UXwv+eQAAAABJ&#10;RU5ErkJgglBLAwQKAAAAAAAAACEAIHqLrN8CAADfAgAAFAAAAGRycy9tZWRpYS9pbWFnZTQucG5n&#10;iVBORw0KGgoAAAANSUhEUgAAABwAAAAcCAYAAAByDd+UAAAABmJLR0QA/wD/AP+gvaeTAAAACXBI&#10;WXMAAA7EAAAOxAGVKw4bAAACf0lEQVRIiWP8//8/AwHAdPbePatTFx/4XL731Orpqw9qn77/EGRg&#10;YGDg4+R4Ly0ucFtbQfqYpYbiViMtxSMMDAz/8BnGiMdC5o1HzsUv33264tnbD6qEXMXAwMAgIcR/&#10;L9rVtMPf1ngeAwPDX6ItvHH/qXrPyl1Lbj15ZUKMRehAWUr0fGWUZ7SaguR1ghYeuXTTs3HeltU/&#10;//zhJscyGGBjZf5Wm+QXaq+rtg2nhUcu3fSsnrVx03+G/yyUWAY3nIHxT2uav5+Nnvp2DAtvPnim&#10;kTNh+RlKfYYO2FlYvk4tiDKFBS8TVJy5e8XOxdS2jIGBgeHnnz/c7cu2L2VgYGCGW7j58IU4chMI&#10;MeDus9eGG46cS4ZZyLR838kKWlkGA8t2nahgYGBgZjp77Z71k9cf1Ght4Yt3nxVPXrljx3Ts+n0/&#10;WlsGAydvPfBmunb/qSW9LLx+75kF05M374kqtqgBnrx5r8r05RukIKYH+PLtlwDTv3+MjPSykIHh&#10;HyMTHxf7e3pZx8PF8Z5JWkzwNr0slBYRvMOkpSR1nF4WaitIn2Cy0VDeRC8LzTTktzAZaSkekREV&#10;uEVry8QFeR+Y66gcYmJgYPgX5mjWRWsLo5zNOhkYGP4yMTAwMATYGS5QlhI9TyvLlCRFLgU6mMxh&#10;YEDUh3+roj1j2FiZv1HbMjZmpu9lsd5RDAwMf5AtZFCVl7xWF+8XxsjA+IdaljEyMP6pS/QP1ZKT&#10;uAoXG9BGFAzcfPBMo3vFzsWUNBOroj1jVOUlr6HLDY6GMBpgOn39vu3x63d9r917Zvn01XvVLz9+&#10;CDAwMDDwcHB8kBYTuKOlJH3MSkthi4mGyiEGAk19ADsAD40nUOGPAAAAAElFTkSuQmCCUEsDBAoA&#10;AAAAAAAAIQAdUC0e7gIAAO4CAAAVAAAAZHJzL21lZGlhL2ltYWdlMTIucG5niVBORw0KGgoAAAAN&#10;SUhEUgAAABsAAAAcCAYAAACQ0cTtAAAABmJLR0QA/wD/AP+gvaeTAAAACXBIWXMAAA7EAAAOxAGV&#10;Kw4bAAACjklEQVRIiWP8//8/Az5w480b3ju3nwaevv7A/d6TlwYvP3yW+/nzDxc7O8s3cQHeR0oy&#10;4hdMNRV2qqhKr9cQEfmMzyxGXJa9f8/Av3z//ooNR87l/Pj1hwevixgYGDjYWL4E2BhNiXR07BAU&#10;ZPhItGXHL99y6Vi2c9H7z98kCVmCDgR5uZ5XRLnHWeqq7SFo2Zr9p7Mnrd0zmYGBiZFUixDg3/+8&#10;YJfcEEfTqciiTMicdYfOpU9au28KZRYxMDAwMDFOWrtvyrpD59KxWnb+xkOriat3TcXUSD6YuHrX&#10;1PM3HlqhW8bRsXzbov//GZmpadn//4zMncu3L7x9+zY73LKlu09kP3/7SZmaFsHAs7cfVU7ff5sN&#10;s4x1zf7TRbSwCAZWHzhdzMDAwMp0+OJN57efvknR0rK3n75JHbt4x4npzI0HnrS0CAZO3brnyXTj&#10;4Qszelh2/f5zc6Znbz7QJGGgg2dvPigzffr2U5Aeln358UOAibAy6oB//xgZmXi42T/QwzI+Lvb3&#10;TDLCAnfoYZmUiMBdJg15iVP0sExTUfIkk4mGwnZ6WGasJr+DyVZffa8gL9dzWlokyMv13FZffS8T&#10;AwPD71BHk35aWhbmYNzHwMDwm4mBgYEhxs1ysoQQ731aWCQhxHs/2t1qCgMDoj77UR7hEc/4n+Ef&#10;NS1i/M/wrzzCI56BgeEHsmUMxlpKh/NCXXKoaVlBqHO2sZbSYRgfpQQJdjCenhfslMPA8A9/Y5Ig&#10;+Pc/L9gpJ9DBZAayKNam3InLt13bl+1YSPOmHAy8f8/Av+LAvsr1h89nE9tIDbQ1nBrh4NROUiMV&#10;GSA3v+88eWn46t1nuV+//3CysbJ8FxPifaQiI36e2OY3AEMVCizuMV/2AAAAAElFTkSuQmCCUEsD&#10;BAoAAAAAAAAAIQA4PmFy3gIAAN4CAAAVAAAAZHJzL21lZGlhL2ltYWdlMTMucG5niVBORw0KGgoA&#10;AAANSUhEUgAAABwAAAAcCAYAAAByDd+UAAAABmJLR0QA/wD/AP+gvaeTAAAACXBIWXMAAA7EAAAO&#10;xAGVKw4bAAACfklEQVRIiWP8//8/AwHAdObGHbtj1x74XLv3zPLpm/cqX779EGRgYGDg4eJ4Ly0i&#10;eEdLSeq4lZbCFhMNlUMMDAz/8BnGiMdC5g2Hzics33ui8vnbT8qEXMXAwMAgKcx3N9LZoj3AznAB&#10;AwPDX6ItvHH/qXrvqj1Lbz5+YUyMRehAXVbibHGYS7SGovRNghYeuXTTs3HeltU///zhJscyGGBn&#10;Yflan+QTaqOnvh2nhUcu3fSsnrVx03+G/yyUWAY3nIHxT2uavx+ypXALbz54ppEzYfkZSn2GDthZ&#10;WL5Ozo8whgUvE1ScuWfl7iXUtoyBgYHh558/3D0rdy1hYGBghlu44dD5RHITCDHg1pNXJhsOnU+E&#10;Wci8bM/xKlpZBgNQO5iZTl65Y/fi3WdFWlv44t1nxZNX7tgxnbrx0IfWlsHAyVsPvJmuPnhqQS8L&#10;r997ZsH09M17FXpZ+OTNe1UmWEFMD/Dl2y8Bpn//GBnpZSEDwz9GJj4u9vf0so6Hi+M9k7SYwB16&#10;WSgtIniHSVtB5ji9LNRSkjrOZKapsJVeFpqrKWxlMtdWPighxHuf1pZJCPHeN9dROcTEwMDwN8rN&#10;ooPWFkLt+MvEwMDAEGBjNE9FWuQCrSxTkRa5EGBjNJeBAVEf/qmM8opmY2X+Rm3L2FiZv1VGeUUz&#10;QBtVMAsZVOUlr9XF+4UxMjD+oZZljAyMf+ri/cJU5SWvwcXQG1EHL9/yapm7eRVdGlEwcPPBM42e&#10;lbuXUNJMLAl3jVFXkLqBLkewIbxsz8mqF+8+KhFjkYQQ/70oF/M2khvCaACpqf/U6umrDypffvwQ&#10;YGBgYODh4PggLSZwR0tJ+hixTX0AfnIPlDWIT+4AAAAASUVORK5CYIJQSwMECgAAAAAAAAAhAEfG&#10;QiPUAgAA1AIAABUAAABkcnMvbWVkaWEvaW1hZ2UxNC5wbmeJUE5HDQoaCgAAAA1JSERSAAAAHAAA&#10;ABwIBgAAAHIN35QAAAAGYktHRAD/AP8A/6C9p5MAAAAJcEhZcwAADsQAAA7EAZUrDhsAAAJ0SURB&#10;VEiJY/z//z8DAcB07tp9m6PX7/levf/U6umb9ypfvv0QZGBgYODh4ngvLSJ4R0tJ6riVlsIWEw2V&#10;QwwMDP/wGcaIx0LmjUfOxS/ffbri2dsPqoRcxcDAwCAhxH8v2tW0w9/WeB4DA8Nfoi28cf+pes/K&#10;XUtuPXllQoxF6EBZSvR8ZZRntJqC5HWCFh65dNOzcd6W1T///OEmxzIYYGNl/lab5Bdqr6u2DaeF&#10;Ry7d9KyetXHTf4b/LJRYBjecgfFPa5q/n42e+nYMC28+eKaRM2H5GUp9hg7YWVi+Ti2IMoUFLxNU&#10;nLl7xc7F1LaMgYGB4eefP9zty7YvZWBgYIZbuPnwhThyEwgx4O6z14YbjpxLhlnItHzfyQpaWQYD&#10;y3adqGBgYGBmOnvtnvWT1x/UaG3hi3efFU9euWPHdOz6fT9aWwYDJ2898Ga6dv+pJb0svH7vmQXT&#10;kzfviSq2qAGevHmvygQriOkBvnz7JcD07x8jI70sZGD4x8jEx8P+jl7W8XBxvGeSFhG8Qy8LpUUE&#10;7zBpK0ofo5eFWkpSx5msNBU30ctCczWFrUzGWkpHZUQFbtHaMnFB3gfmOiqHmBgYGP6FOZp10drC&#10;KGezTgYGhr9MDAwMDAF2hguUpUTP08oyJUmRS4EOJnMYGBD14d+qaM8YNlbmb9S2jI2Z6XtZrHcU&#10;AwPDH2QLGVTlJa/VxfuFMTIw/qGWZYwMjH/qEv1DteQkrsLFBrQRBQM3HzzT6F6xczElzcSqaM8Y&#10;VXnJa+hyg6MhjAaYTl+/b3v8+l3fa/eeWT599V71y48fAgwMDAw8HBwfpMUE7mgpSR8jtqkPADlZ&#10;D40KO+5VAAAAAElFTkSuQmCCUEsDBAoAAAAAAAAAIQA9GMZM8gIAAPICAAAVAAAAZHJzL21lZGlh&#10;L2ltYWdlMjEucG5niVBORw0KGgoAAAANSUhEUgAAABsAAAAcCAYAAACQ0cTtAAAABmJLR0QA/wD/&#10;AP+gvaeTAAAACXBIWXMAAA7EAAAOxAGVKw4bAAACkklEQVRIiWP8//8/AwHAs/XYxcBTNx543Hvy&#10;0uDlh89yP3/+4WJnZ/kmLsD7SElG/IKZhsIObyv99QwMDF/wGcSIy7Lbb9/y7Tl8qWL9ofM5P379&#10;5iXkIg421s+BdoZTXGz1OlSFhT8RbdmJy7dd25ftWPj+8zdJQpagA0FerueVUR7xFrqquwlatnrv&#10;yZzJ6/dNYmBgYiTVIgT49z830Ckv1Nl8CrIoEzJn/YEzGZPXH5hMmUUMDAwMTIyT1x+YvP7AmQys&#10;ll24+dB6wuq9UymzBBVMWLtnyoWbD61RLLt9+zZ7+7JtC/8zovqUUvD/PyNz+7JtC2/fvs0Ot+zc&#10;g3eZz99+UqamRTDw/O0n5XMP3mXCLGNedeB0ES0sgoFVB84UMjAwMDMdv3zL8fXHr7K0tOz1xy9y&#10;J6/etWc6eeOBDy0tgoGTN+97MV2//9ycHpZdu/fMkunJ2w8q9LDs6Zv3Kkxfvv4UoIdlX779EKRq&#10;vsIPmP4z8XGxv6eHVTxcbB+YpMUE7tDDMhkRwdtMWvJSJ+hhmZai9HEmUw35bfSwzExdfhuTpa7a&#10;flF+7se0tEiUn+eRuY7KISYGBoa/oU4mvbS0LNzRtJeBgeEvEwMDA0OEs8V0KWGB27SwSEZU4FaY&#10;i9kMBgZE5fmrLNY9npHx/19qWsTI+P9vRZR7PAMDwy9kyxiMVBSO54e6ZVPTssJwtyw9VQV4akcp&#10;QYLsjGbmBjrkMjD8I9iYxA/+/c8NdMgNsDGahSw6sE05GHj/noF/+f79FRuOnMv58esPDyFLONhY&#10;vgTYGE2JdHTsEBRk+IhNDU7LkADP9uOX/c/cuO9+6+kro5fvPsrDm99C/A/VpMXOmWgo7vS01N3I&#10;QKD5DQDGRwYsyG0aCQAAAABJRU5ErkJgglBLAwQKAAAAAAAAACEAP2A6FPsCAAD7AgAAFQAAAGRy&#10;cy9tZWRpYS9pbWFnZTIyLnBuZ4lQTkcNChoKAAAADUlIRFIAAAAcAAAAHAgGAAAAcg3flAAAAAZi&#10;S0dEAP8A/wD/oL2nkwAAAAlwSFlzAAAOxAAADsQBlSsOGwAAAptJREFUSIm91k9Ik2EcwPHf++xt&#10;kzXKmYb4buA71jYnyXD0Z3PRZV7UJggtypWS4KFLh4QswsACCbx06BJ0qAxbh8hZeRADc85suQLZ&#10;3KbtFfQ1UWtLtpXT7e2yd5mUE9v7fo8vD8/neeCF54cxDANZQu4p6sQ7X6jOS9FGeiWsjMYT+QAp&#10;TCLOCxOF0plyknAd1ypeHikjRwAgtd1m2DagoM/paeodfH9t4et3ZbZTAQCUHNg/c7b6aFe9qfIh&#10;ACR3DAZmFzTd9sGewNyififQ1tTy4okrVnOjhiQCWcHhyWDN7Qf9z9Y2NvbuBmMT4XjsRssp68nD&#10;qtf/BIcngzUd9587GAYT/A+W2Rxjkp2tDZbNaAYMzn4pu3T3yYfEelKcC4xNuEcQv3f5nF5dWuIH&#10;AEDp74I7vQM9ucYAABLrSXG3fbAHAAQZsM/paZqmlytzjbEF5hb1/SOfLrAgsg+5r3KFsfW+GW8H&#10;AAx5fJRpfjmi4hqcX46oJnwhE3L6P1u4xthcU5QF+UILBr5AL0UbEb0UPsQXSK+ElWg1viblC4zG&#10;f0oRQtmfi9yFGCQR54X54iRiYQTJCqXTfIGyQuk00pLEGF9guYJwIWMZ6eALNOhIB9JrFaOyovwg&#10;15isKD+oVyhGEQCkGs3HurgG0waDAABqq3SPVfJiN1eYSl7srq3SPQL4/R4m26zm8yIcj+UayxPi&#10;0es2sw3S0xwLgoYkAjcv1p3GMOav09ZuwjAm2dFcZ1UQROYfQZsXmCrUA7daGupzcVMRjsc6Wxss&#10;pgr1wB+H4GpMbDtTbWPnmKxgOsGLtx+bnw6Nt3M+CG8JeXyUacxP1Xop2kAvRVSrP+IFqRSG7ZOI&#10;vskPFgTLSwmXQUO+qtSSTsgy6v8CkUEOOj027hgAAAAASUVORK5CYIJQSwMECgAAAAAAAAAhAM22&#10;s5j4AgAA+AIAABUAAABkcnMvbWVkaWEvaW1hZ2UyMy5wbmeJUE5HDQoaCgAAAA1JSERSAAAAHAAA&#10;ABwIBgAAAHIN35QAAAAGYktHRAD/AP8A/6C9p5MAAAAJcEhZcwAADsQAAA7EAZUrDhsAAAKYSURB&#10;VEiJvdZBTJJhHMfx//vwKsbUgthCiAmEgKgtXAW6wkN4MUou6hIPhVuuW5secqu52cJ169alZQfR&#10;QxfWFLdWh5gz0NC2AklQ4PCCpQGhkKlEF15ztIQC3u/xfd+9n/c9PT8slUpBltA7t1c96/JrXavB&#10;JmIjIt5KbDMBAMoZZREem+mVi7hvm+WCybMysRUAfh72MuwQkGa2Ll6feG0bDH2Nncr2VQAAVccr&#10;V65dUo3o1IpnAJDMGVz2h2ofTkyPeYj1xlygzKR8jqO/U6OXCXmfsoJvPiy33X/64vnObpLxPxgZ&#10;HcfjQwZtx4XT0um/gtb3y5fvPTGbU5DC88H2Xw7Y3nCfrr2lQWL5A/QEQvJbj0zz+f5ZZqUltMTj&#10;2/pzNdVVLgAAlL6Oj4xbTIXGAAB2dpMMo2l6DABo+6B5ZsHgJTbOFBojWwmuK8wzC70kSBt/abtT&#10;LIwsbdCQ3bnSshbeFBYbXAtvCu0fvWpkd61qi42RzbkDWuQKBFVUgU4/oULEl6iYKpDYiIhRLPGD&#10;SRW4ldhmIoSyHxeFC6VQOaMsQhVXziiNIh6b6aUKPMlmelCdgGejCqwVcW3ovKx6kipQKRFMIWW9&#10;2MphVfiKjXFYFT5lvdiKACDZrWkyFhtMG0kEAKBTK0alfI6jWJiUz3Ho1IpRgN/nYXKgq7WHjuPx&#10;QmN0HI/3d2r0kB5VJAhSAdd9t/dKJwbYXqEwDLC9IYO24+CYQgcfaGmQWIb7dO2lJbREvhgdx+MP&#10;brZfPXREkRViJg50tfZIBVx35r1sQ/jG+Cv74Fr4mygXiMM6utqtURr/eQhnhOaXfBfnlnxtTj/R&#10;THyO1sS+J1gAAJVHGGHeiWOeOgFvtkkmnGqUC2cgy9T/BWMeCDKHU5nAAAAAAElFTkSuQmCCUEsD&#10;BAoAAAAAAAAAIQBl7EQAHwMAAB8DAAAVAAAAZHJzL21lZGlhL2ltYWdlMjQucG5niVBORw0KGgoA&#10;AAANSUhEUgAAABwAAAAcCAYAAAByDd+UAAAABmJLR0QA/wD/AP+gvaeTAAAACXBIWXMAAA7EAAAO&#10;xAGVKw4bAAACv0lEQVRIib3W708ScRzA8c99zx+ljkTFpWdLMA6lsUwnhb/ayh5QAZtbNspy09U/&#10;0ANy/XigLnPrP2i1LLFlD5op1SZPmojTBbncDkE9KT00STGWpA65nnjmXIEp3PvR7bu77+u+j74f&#10;jGVZiBCyUXTZsNN9fpRmSpn5JdL/K5AGgFhBcuIikSEcV0gIq1KWayqWSwYAIBRuMywMiHdb7HUv&#10;+oYbPQs/jkT6KwCA7PQDE/qzylZdeVE7AKzvGHS6PfkPX/Z1OKfnincCbU926KDtZk3VlXwx4YwI&#10;fhh1nWt53NO1Ggwm7wbjSoyLW77ToKk5pSDf/hO0fHaqbz963cOyGL4XbHNzwIIt13WaimOy99wa&#10;4h5ohiGbnvZ2RQsDAGCBjWtu731FMwy5HcTvd5g7VtaCKdHCuFbWgimtxr7nnIUAAEwDI1dd03Ml&#10;0ca4nF+/KU0DI9c4EBnNQ42xwriM5qFbAIAhG0WXzXiXyIhf7LEZ75Ls09gXFbI6prSxxrgGKVqD&#10;qClGxRdIuZlSNPPdJ+ULnPYukuhnYEXIF+hfXk1DoRCG8QUChDAkSEr08cUJ9ictIiJTOM4XSGSm&#10;upBckj3IF6iQEFZUnp/3hi9QJc/rQUVysSVHlOqKNZYjSnUVyg5bEQCELp0paYs1qD994gEAsAgA&#10;QFde1C4lRPZYYVJCZNdUFD4D+HMfrhv06tqEeDwQbSwhHg8Y9Opa2BiqNm98MjfLca9OW4Nh7F+n&#10;rd2EYez63XrtRTI3y8Gtoa0vVBaSpuaGal00TpoQjweablRrww5RXC73bEFr5zvjpMd7fDeYlBDZ&#10;DXp17daThQU3wrv7bfWd5mHD7II/bydQVrpg8nKVsk1XUfwE/mcQ3hb6ODZRaaXcFyjao2LmfVJ/&#10;YFWIEMumJO3zERnCiaNiwnpSLuktKRD3Q4RR/zcT+QzS5jU8sgAAAABJRU5ErkJgglBLAwQKAAAA&#10;AAAAACEAMomv1u8CAADvAgAAFQAAAGRycy9tZWRpYS9pbWFnZTIwLnBuZ4lQTkcNChoKAAAADUlI&#10;RFIAAAAbAAAAHAgGAAAAkNHE7QAAAAZiS0dEAP8A/wD/oL2nkwAAAAlwSFlzAAAOxAAADsQBlSsO&#10;GwAAAo9JREFUSIlj/P//PwMBwLP12MXAUzceeNx78tLg5YfPcj9//uFiZ2f5Ji7A+0hJRvyCmYbC&#10;Dm8r/fUMDAxf8BnEiMuy22/f8u05fKli/aHzOT9+/eYl5CIONtbPgXaGU1xs9TpUhYU/EW3Zicu3&#10;XduX7Vj4/vM3SUKWoANBXq7nlVEe8Ra6qrsJWrZ678mcyev3TWJgYGIk1SIE+Pc/N9ApL9TZfAqy&#10;KBMyZ/2BMxmT1x+YTJlFDAwMDEyMk9cfmLz+wJkMrJZduPnQesLqvVMpswQVTFi7Z8qFmw+tUSy7&#10;ffs2e/uybQv/M6L6lFLw/z8jc/uybQtv377NDrfs3IN3mc/fflKmpkUw8PztJ+VzD95lwixjXnXg&#10;dBEtLIIBqPnMTMcv33J8/fGrLC0te/3xq+zxy7ccmU7eeOBDS4tg4NT1B95M1+8/N6eHZdcePLdg&#10;evL2gwo9LHv25oMy05evPwXoYdmnbz8FqZqv8AEmpv//mfi42N/TwzIeDo4PTNJiAnfoYZm0mOBt&#10;Ji15qRP0sExbQfoEk6mG/DZ6WGaupbCNyVJXbb8oP/djWlokys/zyExL+QATAwPD31Ank15aWhbu&#10;aNrLwMDwl4mBgYEhwtliupSwwG1aWCQjKnArzMVsBgMDovL8VRbrHs/I+P8vNS1iZPz/tyLKPZ6B&#10;geEXsmUMRioKx/ND3bKpaVlhuFuWnqoCPLWjlCBBdkYzcwMdchkY/hFsTOIH//7nBjrkBtgYzUIW&#10;HdimHAy8f8/Av3z//ooNR87l/Pj1h4eQJRxsLF8CbIymRDo6dggKMnzEpganZUiAZ/vxy/5nbtx3&#10;v/X0ldHLdx/l4c1vIf6HatJi50w0FHd6WupuZCDQ/AYATcwHLKMUeE8AAAAASUVORK5CYIJQSwME&#10;CgAAAAAAAAAhABbN2wX8AgAA/AIAABUAAABkcnMvbWVkaWEvaW1hZ2UxOS5wbmeJUE5HDQoaCgAA&#10;AA1JSERSAAAAHAAAABwIBgAAAHIN35QAAAAGYktHRAD/AP8A/6C9p5MAAAAJcEhZcwAADsQAAA7E&#10;AZUrDhsAAAKcSURBVEiJzdZdSFNhHMfx33k2ly4rJ1q6jdp0HnVlmC+oyxcIKkY6d2OUSwqTouvo&#10;xciLikKqi+i6vMiX3i6ycEVFFGOmqWlEm9PpNsEz8aU2zOZLm+vGY2LkJM9G38tzDs/nPDfP86f8&#10;fj8CRLrN9vzWXluJyc6omAmXYsozIwKASGG4SxIjGlAmiNtUSllLVorCAGB+pcWoFUDeU2P30fuv&#10;O887v7qTAv0VAMRFb7Lp9mbXlhZk1gHwrRq02Jnkmw9fNfQPj2WtBlpeoji2p7pcraNl8b0BQePn&#10;PvWlupbHs17v+n/B2ARhPE9NpaasKI1+/lfQ8Kn/QM2d5mY//Py1YIuLg/JeqdJqC9Np/R+gdWhE&#10;eepWY+fcT5+QC4xNwCPTt09XZCu3xpkAgCw8511rfNHANQYAc775iOv1+iYA/EWw2dBzbNA5votr&#10;jM02MrHzybuuKhYkj952nA0Wxtb0puMcAB7pNtvzh8fddLDBUdd32YcvA4XEaBnUBBtj67AMFROz&#10;zZkXKtDkYHIJM+Za1bHFRcyES0EmPbOiUIFTnhkRISTwdcFdxE8iheGuUHGRQoGbSGNE1lCB0hiR&#10;lSjlkrZQgakJ4naiSpU/CxWYQ8v0JFOZ0CqNjeoPNhYXvcGes0NhIADmD+/JqQ02WL4vtxaAjwBA&#10;SUH6PVq6uStYWKI4tkebn3EX+H0f+s4c2l+xjs//wTUmCON5qsvVOiwMVSyIZJnYcvF4yUEKlJcr&#10;jALlranUlC0dpsjSD4rS6OdXT5RquNipIIznuXxSW7riEMXW53Cm3Hjwsn4tY+IFnfpI0rZ48/J3&#10;/8cgvCzy0Wzb3W5xFJscjIoZdSdNTnuiAWBjhPCbZEuUdbtM8j4vRa7PUMqNCDDq/wKKCwg2pQb/&#10;rAAAAABJRU5ErkJgglBLAwQKAAAAAAAAACEAtA7BAAEDAAABAwAAFQAAAGRycy9tZWRpYS9pbWFn&#10;ZTE4LnBuZ4lQTkcNChoKAAAADUlIRFIAAAAcAAAAHAgGAAAAcg3flAAAAAZiS0dEAP8A/wD/oL2n&#10;kwAAAAlwSFlzAAAOxAAADsQBlSsOGwAAAqFJREFUSIm91k9MknEcx/Hv8+NJjNCC3ELICYY+hNqi&#10;f4ArPISHioKLutRD0y3XrU0P1Wout/BSW7cuLTsIrbpw8M9WdmHMQMNaC4REwbUHqQhMhfwD0YXH&#10;HC2hfHjex+d59rye5/T7YKlUCrKE3nh8mjF3QOeeDarJcFS6HF/hAQBwOYVRUQnPJ68Qvq6TiweP&#10;yaRWAPi51cuwLUCWxfr20pNX9uvz3xYPZPsqAIDSvcUzF0+r+gwaxWMASOYMevwkce/ZqMn7KXQ0&#10;Fygzokzg7GrStsokIm9W0Pbee+b2o8Hnq4nErv/BqNg4Hutp1zWePESM/BW0vvt47tZDiyUFKXw7&#10;2MbLAUv0dhr09bVVw3+A03Pz8iv3TRNr60kOHRhVwQ5W/MHV1uOV5aVuAACUvo73mYdNdGMAAGvr&#10;SY7RNDIAAKwN0GKbbPeR4cN0Y1Qzwa8Ki22ygwJZ5hf2a/nCqNIGCzlcM/WhyJIk32AosiRxfPBp&#10;kMM9q8s3RjXumdMh91xQxRToCpAqRH5ZkDIFkuGoFC3GV3lMgcvxFR5CKPtxQV8ohbicwihTHJdT&#10;sIBEJTwfU+D+Et40qhaL7EyBByuEdnRCVj7IFKisEg8hZY3UKuAX+fONCfhFfmWN1IoAINmiVRvz&#10;DaaNJAIAMGgU/USZwJkvjCgTOA0aRT/A7/Mw2d3c0MbG8RjdGBvHY11N2lZIjyoKBEIs9NzsON+E&#10;AZagC8MAS/S06xo3jym0+YH62qrh3k6Dno4/ZeN47M5l/YUtRxSVNxCU3X36cmA7M7G7uaGNEAs9&#10;mfeyDmHzqONGKPK9IhdIwN8926JVGv95CGeEJqb8p8an/GddAbKO/LxQufgjzgcAKN7JiYj27Zmu&#10;FovG1DLJ0BG5xAZZpv4vYyQIMlTcTLAAAAAASUVORK5CYIJQSwMECgAAAAAAAAAhABiPTov0AgAA&#10;9AIAABUAAABkcnMvbWVkaWEvaW1hZ2UxNy5wbmeJUE5HDQoaCgAAAA1JSERSAAAAGwAAABwIBgAA&#10;AJDRxO0AAAAGYktHRAD/AP8A/6C9p5MAAAAJcEhZcwAADsQAAA7EAZUrDhsAAAKUSURBVEiJY/z/&#10;/z8DPnDjzRveO7efBp6+/sD93pOXBi8/fJb7+fMPFzs7yzdxAd5HSjLiF0w1FXaqqEqv1xAR+YzP&#10;LEZclr1/z8C/fP/+ig1HzuX8+PWHB6+LGBgYONhYvgTYGE2JdHTsEBRk+Ei0Zccv33LpWLZz0fvP&#10;3yQJWYIOBHm5nldEucdZ6qrtIWjZmv2nsyet3TOZgYGJkVSLEODf/7xgl9wQR9OpyKJMyJy1B85m&#10;Tlq7bwplFjEwMDAwMU5au2/K+gNnMrBadvbaPdtJq/dMocwSVDBh9d6pZ+/ds0G3jKNzxY6F/xlR&#10;fUop+M/IwNS5YMciBgYGDrhlS3Ydz33x7rMiNS2CgRfvPisu3XksB2YZ6+r9ZwppYREMrDl4tpCB&#10;gYGV6fDFm87kJHFSwNtP36QOX7zpzHT6+kMvWloEA2duPPBkuvnouRk9LLvx8IU505O3H5TpYdmT&#10;tx+Umb58/SlAD8u+fP0pQNV8hQ8wMf3/z8THxf6eHpbxcHB8YJISEbhLD8ukRATuMmnIS5yih2Wa&#10;ipInmUw0FLbTwzIzNaXtTLb66nsFebme09IiYT6uZ1b6KvuYGBgYfoc5mfbS0rJQB9NeBgaG30wM&#10;DAwM0a4WUyWF+WiSUCSF+e6aKgpPZWBA1Gc/KiK94hgZ//+lpkWMjP//VkR6xamqqv5EtozBUEP+&#10;WH6oWzY1LcsPdcs21JA/BuOjlCBBdkYz84KdchgY/uFvTBIE//7nBTvlBNkZzUQWxdqUO3H5tmv7&#10;sh0Lad6Ug4H37xn4VxzYV7n+8PlsYhupgbaGUyMcnNpJaqSiAZ7tJy4EnLn+yO3W01dGL999lIc3&#10;v4X4H6pJi50z0ZTb5WlhsIGBgeELPoMAJkwCLPH1wJMAAAAASUVORK5CYIJQSwMECgAAAAAAAAAh&#10;AAhjV/PVAgAA1QIAABUAAABkcnMvbWVkaWEvaW1hZ2UxNi5wbmeJUE5HDQoaCgAAAA1JSERSAAAA&#10;HAAAABwIBgAAAHIN35QAAAAGYktHRAD/AP8A/6C9p5MAAAAJcEhZcwAADsQAAA7EAZUrDhsAAAJ1&#10;SURBVEiJY/z//z8DAcB0+vp92xPX7vlcu//U8smb96pfvv0SYGD4x8jDxfFeWkTwjpaS1HFLTeXN&#10;ppqKhxkYGP7hM4wRj4XMG4+ci1+++1Tls7cfVQi5ioGBgUFKmP9OpKtZu7+N0UIGBoa/RFt44/5T&#10;9Z6Vu5bcevLKhBiL0IG6rMTZ4jCXaA1F6ZsELTx65bZb47xNa3/8+sNDjmUwwM7C8rUm2TfMXldt&#10;G04LT1y+7Vo5e93Wv/8YWCmxDG444/+/ramBvjZ66tsxLLz75IlqZt+qsz9+/ealhmUwwM7C8nVy&#10;foQxLHiZoOLMHcv2LKG2ZQwMDAw///zh7lm5awkDAwMz3MKtRy/E3nz00ozalsHArSevTLYevRAL&#10;s5Bx6Z6TlbSyDAagdjAyXbj50OrJ6w9qtLbwyesPamfv3bNmOn7tri+tLYOB4xfu+zFdvvfUil4W&#10;Xr331Irp6SvaBycMPHnzXpXp0/dvQvSy8Mu3XwJM//4xMtLLQgaGf4xMAtycb+llHQ8Xx3smaTGB&#10;W/SyUEZE8DaTrpL0MXpZqK0kfYzJUkt5M70stNRQ3MxkoC5/TEaU9sEqIypwy1hL6QgTAwPD/3Bn&#10;005aWwi14z8TAwMDg7+N0UJ1WYmztLJMWUr0PLSdA68P/5aEu8aws7B8pbZlbKzM36qiPWMYoI0q&#10;mIUM6gpSNxoT/YOZmRh+U8syRsb/f+vi/cJU5SWvwcWwNaIa5mxa9/PPH25KLCOqEQUD1GgmloS7&#10;xqgrSN1AlxscDWE0AG/qX73/1Orpm/cqX779EPz3j5GRj4v9vbSYwB1tBZnjljrym000VA4xEGjq&#10;AwAUhhSUSSqbAgAAAABJRU5ErkJgglBLAwQKAAAAAAAAACEAtZuxKQIDAAACAwAAFQAAAGRycy9t&#10;ZWRpYS9pbWFnZTE1LnBuZ4lQTkcNChoKAAAADUlIRFIAAAAbAAAAHAgGAAAAkNHE7QAAAAZiS0dE&#10;AP8A/wD/oL2nkwAAAAlwSFlzAAAOxAAADsQBlSsOGwAAAqJJREFUSInF1stPE1EUB+Azt9CS0pY+&#10;AqQKdGKY8kjKK4DFoCmikVQXjglGu2HnI1BCwgb+AWXlgpLAFmMQJaEsxEAESrBIKQYEIhILpjwN&#10;NE0LrdhBOuOGlmqE0dCOv909uTnfvZt7D8YwDLBE1P9ulrQvOqu+rG8VbHl9GRR1IBQI4vZSpeLV&#10;c2mpH0qz8YHrF/LNAOA/qRF2HOZwuyVDb+eazGMzdYH9H2K2EyXw433kpcK2KxfzWgiFYvevMdu8&#10;4+rjroFOj29PyYb8HplY+LXZUFWj1RBvWLGe4ck6k3mkFQBh/wodhWaM5OX66srzbZFVFLnoHZu+&#10;bzKPmk4HAQAgzGQeNfVZp+9FVsM3m3M4tcbWbivDYLzTQRHNMSZoqr9TnkfgNoCjm/EfPRt8Gk0I&#10;AIBhMF5L12AnAPDDWPew7eGm20tEEwpl3eVVvxyyPwhhvJ6R942xgEJ5YZlqBAAempj/XOHa+ZYe&#10;S8y148+wLyzr0NTiij6WUCiTC049WljZ1HKBfXRuaNHGtjeTC2xj20Og3T1KxgXmDwSkiH1bdELT&#10;GIZEiQIvF5hEKPCgNIV0iQvsbIp0CeXiShsXWK7qjA2V5uD9XGAl2arXqEyjtiQnJa7FEkpOSlwr&#10;06gtCACCt3UlT2KJHfYPIgCAIlzerlRIlmMBKRWS5SJc3g5w+MUQBEE1G/Q1GAN0NCGMAbrZoK8h&#10;CIIKYwAABVmq8YbqytpoYg3VlbUFWarx0PqXF4TUFXcYSZ0RgGYdJk8OzRhJnZHUFXdEVv/vKBeK&#10;xwNJzy2Wpj7rdF1g/0DEhiTw4/w3y4va7lZUtMhksPOnPcdiERG9mpi9NfXJeW1pfavQ5fWlU9SB&#10;kB8f9z1FLl7NTEudKcnBB2+U5fcCy/j9E4KXBovHQY7wAAAAAElFTkSuQmCCUEsDBAoAAAAAAAAA&#10;IQCUcdiq4gIAAOICAAAVAAAAZHJzL21lZGlhL2ltYWdlMjcucG5niVBORw0KGgoAAAANSUhEUgAA&#10;ABsAAAAcCAYAAACQ0cTtAAAABmJLR0QA/wD/AP+gvaeTAAAACXBIWXMAAA7EAAAOxAGVKw4bAAAC&#10;gklEQVRIiWP8//8/Az5w480b3ju3nwaevv7A/d6TlwYvP3yW+/nzDxc7O8s3cQHeR0oy4hdMNRV2&#10;qqhKr9cQEfmMzyxGXJa9f8/Av3z//ooNR87l/Pj1hwevixgYGDjYWL4E2BhNiXR07BAUZPhItGVH&#10;r9x261q6feH7z98lCFmCDgR5uZ5XRLnHWeqq7SFo2ep9p3Inr9s7kYGBiZFUixDg3/+8YJfcEEfT&#10;qciiTMicdYfOpU9et38SZRYxMDAwMDFOWrtvyrpD59KxWnb+xkOriat3TcXUSD6YuHrX1PM3Hlqh&#10;W8bRsXzbov//GZmpadn//4zMncu3L7x9+zY73LKlu09kP3/7SZmaFsHAs7cfVU7ff5sNs4x1zf7T&#10;RbSwCAZWHzhdzMDAwMp0+OJN57efvknR0rK3n75JHbt4x4npzI0HnrS0CAZO3brnyXTj4Qszelh2&#10;/f5zc6Znbz7QJGGgg2dvPigzffr2U5Aeln358UOAibAy6oB//xgZmXi42T/QwzI+Lvb3TDLCAnfo&#10;YZmUiMBdJg15iVP0sExTUfIkk4mGwnZ6WGasJr+DyVZffa8gL9dzWlokyMv13FZffS8TAwPD71BH&#10;k35aWhbmYNzHwMDwm4mBgYEhxs1ysoQQ731aWCQhxHs/2t1qCgMDoj77UR7hEc/4n+EfNS1i/M/w&#10;rzzCI56BgeEHsmUMxlpKh/NCXXKoaVlBqHO2sZbSYRgfpQQJdjCenhvkmMfA8A9/Y5Ig+Pc/L9gp&#10;J9DBZAay6MA25WDg/XsG/hUH9lWuP3w+m9hGaqCt4dQIB6d2khqpyAC5+X3nyUvDV+8+y/36/YeT&#10;jZXlu5gQ7yMVGfHzxDa/AUuZCixr+IE1AAAAAElFTkSuQmCCUEsBAi0AFAAGAAgAAAAhALGCZ7YK&#10;AQAAEwIAABMAAAAAAAAAAAAAAAAAAAAAAFtDb250ZW50X1R5cGVzXS54bWxQSwECLQAUAAYACAAA&#10;ACEAOP0h/9YAAACUAQAACwAAAAAAAAAAAAAAAAA7AQAAX3JlbHMvLnJlbHNQSwECLQAUAAYACAAA&#10;ACEA21/lBXIRAAAkOwEADgAAAAAAAAAAAAAAAAA6AgAAZHJzL2Uyb0RvYy54bWxQSwECLQAKAAAA&#10;AAAAACEALCJizwQDAAAEAwAAFQAAAAAAAAAAAAAAAADYEwAAZHJzL21lZGlhL2ltYWdlMzUucG5n&#10;UEsBAi0ACgAAAAAAAAAhABeW/QBWEAAAVhAAABUAAAAAAAAAAAAAAAAADxcAAGRycy9tZWRpYS9p&#10;bWFnZTM3LnBuZ1BLAQItAAoAAAAAAAAAIQCdtZHTKQMAACkDAAAVAAAAAAAAAAAAAAAAAJgnAABk&#10;cnMvbWVkaWEvaW1hZ2UzNC5wbmdQSwECLQAKAAAAAAAAACEA28YKe4cGAACHBgAAFQAAAAAAAAAA&#10;AAAAAAD0KgAAZHJzL21lZGlhL2ltYWdlMzgucG5nUEsBAi0ACgAAAAAAAAAhANbJeTDoAgAA6AIA&#10;ABUAAAAAAAAAAAAAAAAArjEAAGRycy9tZWRpYS9pbWFnZTM2LnBuZ1BLAQItAAoAAAAAAAAAIQAC&#10;zGTpFQMAABUDAAAVAAAAAAAAAAAAAAAAAMk0AABkcnMvbWVkaWEvaW1hZ2UzMi5wbmdQSwECLQAK&#10;AAAAAAAAACEAo+Jtdf0CAAD9AgAAFQAAAAAAAAAAAAAAAAAROAAAZHJzL21lZGlhL2ltYWdlMzEu&#10;cG5nUEsBAi0ACgAAAAAAAAAhAPA+oecEAwAABAMAABUAAAAAAAAAAAAAAAAAQTsAAGRycy9tZWRp&#10;YS9pbWFnZTMwLnBuZ1BLAQItAAoAAAAAAAAAIQD+tKm6DAMAAAwDAAAVAAAAAAAAAAAAAAAAAHg+&#10;AABkcnMvbWVkaWEvaW1hZ2UyOS5wbmdQSwECLQAKAAAAAAAAACEAKbt/z5ECAACRAgAAFQAAAAAA&#10;AAAAAAAAAAC3QQAAZHJzL21lZGlhL2ltYWdlMjgucG5nUEsBAi0ACgAAAAAAAAAhAHSXFosRAwAA&#10;EQMAABUAAAAAAAAAAAAAAAAAe0QAAGRycy9tZWRpYS9pbWFnZTMzLnBuZ1BLAQItAAoAAAAAAAAA&#10;IQAFZ4e4qhEAAKoRAAAVAAAAAAAAAAAAAAAAAL9HAABkcnMvbWVkaWEvaW1hZ2U0MC5wbmdQSwEC&#10;LQAKAAAAAAAAACEAMYuafqQNAACkDQAAFQAAAAAAAAAAAAAAAACcWQAAZHJzL21lZGlhL2ltYWdl&#10;NDEucG5nUEsBAi0ACgAAAAAAAAAhAPXF8z0SAwAAEgMAABUAAAAAAAAAAAAAAAAAc2cAAGRycy9t&#10;ZWRpYS9pbWFnZTQ4LnBuZ1BLAQItAAoAAAAAAAAAIQCOmRL+6wIAAOsCAAAVAAAAAAAAAAAAAAAA&#10;ALhqAABkcnMvbWVkaWEvaW1hZ2U0OS5wbmdQSwECLQAUAAYACAAAACEAKtdYn+IAAAALAQAADwAA&#10;AAAAAAAAAAAAAADWbQAAZHJzL2Rvd25yZXYueG1sUEsBAi0AFAAGAAgAAAAhAA4XoofgAQAAMRoA&#10;ABkAAAAAAAAAAAAAAAAA5W4AAGRycy9fcmVscy9lMm9Eb2MueG1sLnJlbHNQSwECLQAKAAAAAAAA&#10;ACEA8d7SzOZDAADmQwAAFQAAAAAAAAAAAAAAAAD8cAAAZHJzL21lZGlhL2ltYWdlNDcucG5nUEsB&#10;Ai0ACgAAAAAAAAAhAJ+K71CRCwAAkQsAABUAAAAAAAAAAAAAAAAAFbUAAGRycy9tZWRpYS9pbWFn&#10;ZTQ2LnBuZ1BLAQItAAoAAAAAAAAAIQD+Xl7ytQ4AALUOAAAVAAAAAAAAAAAAAAAAANnAAABkcnMv&#10;bWVkaWEvaW1hZ2U0NS5wbmdQSwECLQAKAAAAAAAAACEA/btSjvsNAAD7DQAAFQAAAAAAAAAAAAAA&#10;AADBzwAAZHJzL21lZGlhL2ltYWdlNDQucG5nUEsBAi0ACgAAAAAAAAAhAPBCU9WpDQAAqQ0AABUA&#10;AAAAAAAAAAAAAAAA790AAGRycy9tZWRpYS9pbWFnZTQzLnBuZ1BLAQItAAoAAAAAAAAAIQCzTy0S&#10;NA8AADQPAAAVAAAAAAAAAAAAAAAAAMvrAABkcnMvbWVkaWEvaW1hZ2U0Mi5wbmdQSwECLQAKAAAA&#10;AAAAACEA3I6QeT0PAAA9DwAAFQAAAAAAAAAAAAAAAAAy+wAAZHJzL21lZGlhL2ltYWdlMzkucG5n&#10;UEsBAi0ACgAAAAAAAAAhAHVRhwj6AgAA+gIAABUAAAAAAAAAAAAAAAAAogoBAGRycy9tZWRpYS9p&#10;bWFnZTI2LnBuZ1BLAQItAAoAAAAAAAAAIQAeR18eIwMAACMDAAAVAAAAAAAAAAAAAAAAAM8NAQBk&#10;cnMvbWVkaWEvaW1hZ2UyNS5wbmdQSwECLQAKAAAAAAAAACEAV/xFsvECAADxAgAAFAAAAAAAAAAA&#10;AAAAAAAlEQEAZHJzL21lZGlhL2ltYWdlOC5wbmdQSwECLQAKAAAAAAAAACEAsNckUPECAADxAgAA&#10;FAAAAAAAAAAAAAAAAABIFAEAZHJzL21lZGlhL2ltYWdlOS5wbmdQSwECLQAKAAAAAAAAACEAh5nG&#10;uvUCAAD1AgAAFQAAAAAAAAAAAAAAAABrFwEAZHJzL21lZGlhL2ltYWdlMTAucG5nUEsBAi0ACgAA&#10;AAAAAAAhAD/UD92RAgAAkQIAABUAAAAAAAAAAAAAAAAAkxoBAGRycy9tZWRpYS9pbWFnZTExLnBu&#10;Z1BLAQItAAoAAAAAAAAAIQCCP8ic6QIAAOkCAAAUAAAAAAAAAAAAAAAAAFcdAQBkcnMvbWVkaWEv&#10;aW1hZ2U3LnBuZ1BLAQItAAoAAAAAAAAAIQCSzpGY3QIAAN0CAAAUAAAAAAAAAAAAAAAAAHIgAQBk&#10;cnMvbWVkaWEvaW1hZ2U2LnBuZ1BLAQItAAoAAAAAAAAAIQBuA28pBQMAAAUDAAAUAAAAAAAAAAAA&#10;AAAAAIEjAQBkcnMvbWVkaWEvaW1hZ2U1LnBuZ1BLAQItAAoAAAAAAAAAIQDDsrT+fgQAAH4EAAAU&#10;AAAAAAAAAAAAAAAAALgmAQBkcnMvbWVkaWEvaW1hZ2UxLnBuZ1BLAQItAAoAAAAAAAAAIQA9zIFn&#10;/QIAAP0CAAAUAAAAAAAAAAAAAAAAAGgrAQBkcnMvbWVkaWEvaW1hZ2UyLnBuZ1BLAQItAAoAAAAA&#10;AAAAIQCi8MH58wIAAPMCAAAUAAAAAAAAAAAAAAAAAJcuAQBkcnMvbWVkaWEvaW1hZ2UzLnBuZ1BL&#10;AQItAAoAAAAAAAAAIQAgeous3wIAAN8CAAAUAAAAAAAAAAAAAAAAALwxAQBkcnMvbWVkaWEvaW1h&#10;Z2U0LnBuZ1BLAQItAAoAAAAAAAAAIQAdUC0e7gIAAO4CAAAVAAAAAAAAAAAAAAAAAM00AQBkcnMv&#10;bWVkaWEvaW1hZ2UxMi5wbmdQSwECLQAKAAAAAAAAACEAOD5hct4CAADeAgAAFQAAAAAAAAAAAAAA&#10;AADuNwEAZHJzL21lZGlhL2ltYWdlMTMucG5nUEsBAi0ACgAAAAAAAAAhAEfGQiPUAgAA1AIAABUA&#10;AAAAAAAAAAAAAAAA/zoBAGRycy9tZWRpYS9pbWFnZTE0LnBuZ1BLAQItAAoAAAAAAAAAIQA9GMZM&#10;8gIAAPICAAAVAAAAAAAAAAAAAAAAAAY+AQBkcnMvbWVkaWEvaW1hZ2UyMS5wbmdQSwECLQAKAAAA&#10;AAAAACEAP2A6FPsCAAD7AgAAFQAAAAAAAAAAAAAAAAArQQEAZHJzL21lZGlhL2ltYWdlMjIucG5n&#10;UEsBAi0ACgAAAAAAAAAhAM22s5j4AgAA+AIAABUAAAAAAAAAAAAAAAAAWUQBAGRycy9tZWRpYS9p&#10;bWFnZTIzLnBuZ1BLAQItAAoAAAAAAAAAIQBl7EQAHwMAAB8DAAAVAAAAAAAAAAAAAAAAAIRHAQBk&#10;cnMvbWVkaWEvaW1hZ2UyNC5wbmdQSwECLQAKAAAAAAAAACEAMomv1u8CAADvAgAAFQAAAAAAAAAA&#10;AAAAAADWSgEAZHJzL21lZGlhL2ltYWdlMjAucG5nUEsBAi0ACgAAAAAAAAAhABbN2wX8AgAA/AIA&#10;ABUAAAAAAAAAAAAAAAAA+E0BAGRycy9tZWRpYS9pbWFnZTE5LnBuZ1BLAQItAAoAAAAAAAAAIQC0&#10;DsEAAQMAAAEDAAAVAAAAAAAAAAAAAAAAACdRAQBkcnMvbWVkaWEvaW1hZ2UxOC5wbmdQSwECLQAK&#10;AAAAAAAAACEAGI9Oi/QCAAD0AgAAFQAAAAAAAAAAAAAAAABbVAEAZHJzL21lZGlhL2ltYWdlMTcu&#10;cG5nUEsBAi0ACgAAAAAAAAAhAAhjV/PVAgAA1QIAABUAAAAAAAAAAAAAAAAAglcBAGRycy9tZWRp&#10;YS9pbWFnZTE2LnBuZ1BLAQItAAoAAAAAAAAAIQC1m7EpAgMAAAIDAAAVAAAAAAAAAAAAAAAAAIpa&#10;AQBkcnMvbWVkaWEvaW1hZ2UxNS5wbmdQSwECLQAKAAAAAAAAACEAlHHYquICAADiAgAAFQAAAAAA&#10;AAAAAAAAAAC/XQEAZHJzL21lZGlhL2ltYWdlMjcucG5nUEsFBgAAAAA2ADYABA4AANRgAQAAAA==&#10;">
                <v:shape id="Freeform 92" style="position:absolute;top:-427;width:6453;height:21244;visibility:visible;mso-wrap-style:square;v-text-anchor:top" coordsize="6453,21244" o:spid="_x0000_s1027" filled="f" strokecolor="#4f81bc" strokeweight="2.04pt" path="m6452,21243l6452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H/vwAAANsAAAAPAAAAZHJzL2Rvd25yZXYueG1sRE/LisIw&#10;FN0L/kO4gpuiqY+KVKOoIMgMCFU/4NJc22JzU5qo9e/NYmCWh/NebztTixe1rrKsYDKOQRDnVldc&#10;KLhdj6MlCOeRNdaWScGHHGw3/d4aU23fnNHr4gsRQtilqKD0vkmldHlJBt3YNsSBu9vWoA+wLaRu&#10;8R3CTS2ncbyQBisODSU2dCgpf1yeRkH02etf+9MldrabRk3yPGc+i5QaDrrdCoSnzv+L/9wnrWAe&#10;1ocv4QfIzRcAAP//AwBQSwECLQAUAAYACAAAACEA2+H2y+4AAACFAQAAEwAAAAAAAAAAAAAAAAAA&#10;AAAAW0NvbnRlbnRfVHlwZXNdLnhtbFBLAQItABQABgAIAAAAIQBa9CxbvwAAABUBAAALAAAAAAAA&#10;AAAAAAAAAB8BAABfcmVscy8ucmVsc1BLAQItABQABgAIAAAAIQC4x7H/vwAAANsAAAAPAAAAAAAA&#10;AAAAAAAAAAcCAABkcnMvZG93bnJldi54bWxQSwUGAAAAAAMAAwC3AAAA8wIAAAAA&#10;">
                  <v:path arrowok="t" o:connecttype="custom" o:connectlocs="6452,20817;6452,-426;0,-426" o:connectangles="0,0,0"/>
                </v:shape>
                <v:shape id="Freeform 91" style="position:absolute;top:-616;width:5946;height:21434;visibility:visible;mso-wrap-style:square;v-text-anchor:top" coordsize="5946,21434" o:spid="_x0000_s1028" filled="f" strokecolor="white" strokeweight="2.28pt" path="m5946,21433l5946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MOxQAAANsAAAAPAAAAZHJzL2Rvd25yZXYueG1sRI9RSwMx&#10;EITfBf9DWME3m2vRItempZyWVoRKr8Xn5bJeQi+b45L2Tn+9KQg+DrPzzc58ObhGXKgL1rOC8SgD&#10;QVx5bblWcDysH55BhIissfFMCr4pwHJxezPHXPue93QpYy0ShEOOCkyMbS5lqAw5DCPfEifvy3cO&#10;Y5JdLXWHfYK7Rk6ybCodWk4NBlsqDFWn8uzSG4Up3sqn8+bzZW3f+x/rPnavE6Xu74bVDESkIf4f&#10;/6W3WsHjGK5bEgDk4hcAAP//AwBQSwECLQAUAAYACAAAACEA2+H2y+4AAACFAQAAEwAAAAAAAAAA&#10;AAAAAAAAAAAAW0NvbnRlbnRfVHlwZXNdLnhtbFBLAQItABQABgAIAAAAIQBa9CxbvwAAABUBAAAL&#10;AAAAAAAAAAAAAAAAAB8BAABfcmVscy8ucmVsc1BLAQItABQABgAIAAAAIQBjXcMOxQAAANsAAAAP&#10;AAAAAAAAAAAAAAAAAAcCAABkcnMvZG93bnJldi54bWxQSwUGAAAAAAMAAwC3AAAA+QIAAAAA&#10;">
                  <v:path arrowok="t" o:connecttype="custom" o:connectlocs="5946,20817;5946,-616;0,-616" o:connectangles="0,0,0"/>
                </v:shape>
                <v:shape id="AutoShape 90" style="position:absolute;top:4496;width:5977;height:7388;visibility:visible;mso-wrap-style:square;v-text-anchor:top" coordsize="5977,7388" o:spid="_x0000_s1029" filled="f" strokecolor="white" strokeweight="2.28pt" path="m,l5976,m,7387r59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TswwAAANsAAAAPAAAAZHJzL2Rvd25yZXYueG1sRI9BawIx&#10;FITvBf9DeEJvNVtRKVujlIJYenO1hd5eN8/N0s1LmqTr+u+NIPQ4zMw3zHI92E70FGLrWMHjpABB&#10;XDvdcqPgsN88PIGICVlj55gUnCnCejW6W2Kp3Yl31FepERnCsUQFJiVfShlrQxbjxHni7B1dsJiy&#10;DI3UAU8Zbjs5LYqFtNhyXjDo6dVQ/VP9WQXH97l3feF/vz9oG74qY2efB6vU/Xh4eQaRaEj/4Vv7&#10;TSuYTeH6Jf8AuboAAAD//wMAUEsBAi0AFAAGAAgAAAAhANvh9svuAAAAhQEAABMAAAAAAAAAAAAA&#10;AAAAAAAAAFtDb250ZW50X1R5cGVzXS54bWxQSwECLQAUAAYACAAAACEAWvQsW78AAAAVAQAACwAA&#10;AAAAAAAAAAAAAAAfAQAAX3JlbHMvLnJlbHNQSwECLQAUAAYACAAAACEASWUU7MMAAADbAAAADwAA&#10;AAAAAAAAAAAAAAAHAgAAZHJzL2Rvd25yZXYueG1sUEsFBgAAAAADAAMAtwAAAPcCAAAAAA==&#10;">
                  <v:path arrowok="t" o:connecttype="custom" o:connectlocs="0,4496;5976,4496;0,11883;5975,11883" o:connectangles="0,0,0,0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9" style="position:absolute;top:12686;width:514;height:56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IVCxAAAANsAAAAPAAAAZHJzL2Rvd25yZXYueG1sRI9Ba8JA&#10;FITvgv9heYI33bQGK9FVpCUkFw/VkvMj+0xCs2/T3VXTf98tFHocZuYbZncYTS/u5HxnWcHTMgFB&#10;XFvdcaPg45IvNiB8QNbYWyYF3+ThsJ9Odphp++B3up9DIyKEfYYK2hCGTEpft2TQL+1AHL2rdQZD&#10;lK6R2uEjwk0vn5NkLQ12HBdaHOi1pfrzfDMKTtXL2rv0Vub81myKU1Fdvo6VUvPZeNyCCDSG//Bf&#10;u9QK0hX8fok/QO5/AAAA//8DAFBLAQItABQABgAIAAAAIQDb4fbL7gAAAIUBAAATAAAAAAAAAAAA&#10;AAAAAAAAAABbQ29udGVudF9UeXBlc10ueG1sUEsBAi0AFAAGAAgAAAAhAFr0LFu/AAAAFQEAAAsA&#10;AAAAAAAAAAAAAAAAHwEAAF9yZWxzLy5yZWxzUEsBAi0AFAAGAAgAAAAhACzYhULEAAAA2wAAAA8A&#10;AAAAAAAAAAAAAAAABwIAAGRycy9kb3ducmV2LnhtbFBLBQYAAAAAAwADALcAAAD4AgAAAAA=&#10;">
                  <v:imagedata o:title="" r:id="rId57"/>
                </v:shape>
                <v:rect id="Rectangle 88" style="position:absolute;top:13648;width:5979;height:46;visibility:visible;mso-wrap-style:square;v-text-anchor:top" o:spid="_x0000_s103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/>
                <v:shape id="Picture 87" style="position:absolute;left:3568;top:14733;width:207;height:228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yZxQAAANsAAAAPAAAAZHJzL2Rvd25yZXYueG1sRI9PT8JA&#10;FMTvJn6HzTPhYmCLokBhIUI00SN/PHh76T66Dd23Td9S6rd3TUw8TmbmN5nluve16qiVKrCB8SgD&#10;RVwEW3Fp4Hh4G85ASUS2WAcmA98ksF7d3iwxt+HKO+r2sVQJwpKjARdjk2sthSOPMgoNcfJOofUY&#10;k2xLbVu8Jriv9UOWPWuPFacFhw1tHRXn/cUb6DbT+ez+a/I4znZynn9+yKsLYszgrn9ZgIrUx//w&#10;X/vdGpg8we+X9AP06gcAAP//AwBQSwECLQAUAAYACAAAACEA2+H2y+4AAACFAQAAEwAAAAAAAAAA&#10;AAAAAAAAAAAAW0NvbnRlbnRfVHlwZXNdLnhtbFBLAQItABQABgAIAAAAIQBa9CxbvwAAABUBAAAL&#10;AAAAAAAAAAAAAAAAAB8BAABfcmVscy8ucmVsc1BLAQItABQABgAIAAAAIQAfV+yZxQAAANsAAAAP&#10;AAAAAAAAAAAAAAAAAAcCAABkcnMvZG93bnJldi54bWxQSwUGAAAAAAMAAwC3AAAA+QIAAAAA&#10;">
                  <v:imagedata o:title="" r:id="rId58"/>
                </v:shape>
                <v:shape id="Picture 86" style="position:absolute;left:3940;top:14733;width:207;height:228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IGxQAAANsAAAAPAAAAZHJzL2Rvd25yZXYueG1sRI9Ba8JA&#10;FITvBf/D8oReSt1YGrXRVYrQKngySunxkX1mg9m3aXaN6b/vCgWPw8x8wyxWva1FR62vHCsYjxIQ&#10;xIXTFZcKjoeP5xkIH5A11o5JwS95WC0HDwvMtLvynro8lCJC2GeowITQZFL6wpBFP3INcfROrrUY&#10;omxLqVu8Rrit5UuSTKTFiuOCwYbWhopzfrEKPo9PX/LyM+3W6W5m3tLNdyrzrVKPw/59DiJQH+7h&#10;//ZWK3idwO1L/AFy+QcAAP//AwBQSwECLQAUAAYACAAAACEA2+H2y+4AAACFAQAAEwAAAAAAAAAA&#10;AAAAAAAAAAAAW0NvbnRlbnRfVHlwZXNdLnhtbFBLAQItABQABgAIAAAAIQBa9CxbvwAAABUBAAAL&#10;AAAAAAAAAAAAAAAAAB8BAABfcmVscy8ucmVsc1BLAQItABQABgAIAAAAIQD44yIGxQAAANsAAAAP&#10;AAAAAAAAAAAAAAAAAAcCAABkcnMvZG93bnJldi54bWxQSwUGAAAAAAMAAwC3AAAA+QIAAAAA&#10;">
                  <v:imagedata o:title="" r:id="rId59"/>
                </v:shape>
                <v:shape id="Picture 85" style="position:absolute;left:4312;top:14733;width:209;height:228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TDwQAAANsAAAAPAAAAZHJzL2Rvd25yZXYueG1sRI9Bi8Iw&#10;FITvgv8hPMGbporoUo2igiCCyLp6fzTPttq8lCTW+u/NwsIeh5n5hlmsWlOJhpwvLSsYDRMQxJnV&#10;JecKLj+7wRcIH5A1VpZJwZs8rJbdzgJTbV/8Tc055CJC2KeooAihTqX0WUEG/dDWxNG7WWcwROly&#10;qR2+ItxUcpwkU2mw5LhQYE3bgrLH+WkU3N1mdqz3O2M2zemgT6Pr4+6uSvV77XoOIlAb/sN/7b1W&#10;MJnB75f4A+TyAwAA//8DAFBLAQItABQABgAIAAAAIQDb4fbL7gAAAIUBAAATAAAAAAAAAAAAAAAA&#10;AAAAAABbQ29udGVudF9UeXBlc10ueG1sUEsBAi0AFAAGAAgAAAAhAFr0LFu/AAAAFQEAAAsAAAAA&#10;AAAAAAAAAAAAHwEAAF9yZWxzLy5yZWxzUEsBAi0AFAAGAAgAAAAhAJQTNMPBAAAA2wAAAA8AAAAA&#10;AAAAAAAAAAAABwIAAGRycy9kb3ducmV2LnhtbFBLBQYAAAAAAwADALcAAAD1AgAAAAA=&#10;">
                  <v:imagedata o:title="" r:id="rId60"/>
                </v:shape>
                <v:shape id="Picture 84" style="position:absolute;left:4692;top:14733;width:209;height:228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+5nwAAAANsAAAAPAAAAZHJzL2Rvd25yZXYueG1sRE/NisIw&#10;EL4v+A5hhL1tU12RtTaKKLJeBHX7AEMzttVmUppY6z69OQgeP77/dNmbWnTUusqyglEUgyDOra64&#10;UJD9bb9+QDiPrLG2TAoe5GC5GHykmGh75yN1J1+IEMIuQQWl900ipctLMugi2xAH7mxbgz7AtpC6&#10;xXsIN7Ucx/FUGqw4NJTY0Lqk/Hq6GQWz4+qfus2lOHRZ852PdPzY/2ZKfQ771RyEp96/xS/3TiuY&#10;hLHhS/gBcvEEAAD//wMAUEsBAi0AFAAGAAgAAAAhANvh9svuAAAAhQEAABMAAAAAAAAAAAAAAAAA&#10;AAAAAFtDb250ZW50X1R5cGVzXS54bWxQSwECLQAUAAYACAAAACEAWvQsW78AAAAVAQAACwAAAAAA&#10;AAAAAAAAAAAfAQAAX3JlbHMvLnJlbHNQSwECLQAUAAYACAAAACEAZL/uZ8AAAADbAAAADwAAAAAA&#10;AAAAAAAAAAAHAgAAZHJzL2Rvd25yZXYueG1sUEsFBgAAAAADAAMAtwAAAPQCAAAAAA==&#10;">
                  <v:imagedata o:title="" r:id="rId61"/>
                </v:shape>
                <v:shape id="Picture 83" style="position:absolute;left:5064;top:14733;width:209;height:228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WsxAAAANsAAAAPAAAAZHJzL2Rvd25yZXYueG1sRI/NasMw&#10;EITvhbyD2EBvjdzQv7hRQggUSm91Amlvi7SxTKyVsbaJ66evCoUeh5n5hlmuh9CqM/WpiWzgdlaA&#10;IrbRNVwb2O9ebp5AJUF22EYmA9+UYL2aXC2xdPHC73SupFYZwqlEA16kK7VO1lPANIsdcfaOsQ8o&#10;Wfa1dj1eMjy0el4UDzpgw3nBY0dbT/ZUfQUDMj5uR/9xOFjBvR2LT7yvTm/GXE+HzTMooUH+w3/t&#10;V2fgbgG/X/IP0KsfAAAA//8DAFBLAQItABQABgAIAAAAIQDb4fbL7gAAAIUBAAATAAAAAAAAAAAA&#10;AAAAAAAAAABbQ29udGVudF9UeXBlc10ueG1sUEsBAi0AFAAGAAgAAAAhAFr0LFu/AAAAFQEAAAsA&#10;AAAAAAAAAAAAAAAAHwEAAF9yZWxzLy5yZWxzUEsBAi0AFAAGAAgAAAAhAJmDBazEAAAA2wAAAA8A&#10;AAAAAAAAAAAAAAAABwIAAGRycy9kb3ducmV2LnhtbFBLBQYAAAAAAwADALcAAAD4AgAAAAA=&#10;">
                  <v:imagedata o:title="" r:id="rId62"/>
                </v:shape>
                <v:shape id="Picture 82" style="position:absolute;left:3568;top:15321;width:207;height:228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0GmwAAAANsAAAAPAAAAZHJzL2Rvd25yZXYueG1sRE9ba8Iw&#10;FH4f+B/CEfY2U8cmUo3irbDXVRF8OzTHppiclCZru/365WGwx4/vvt6OzoqeutB4VjCfZSCIK68b&#10;rhVczsXLEkSIyBqtZ1LwTQG2m8nTGnPtB/6kvoy1SCEcclRgYmxzKUNlyGGY+ZY4cXffOYwJdrXU&#10;HQ4p3Fn5mmUL6bDh1GCwpYOh6lF+OQV0vP4s7Dicyv5cWPkW9nQrjFLP03G3AhFpjP/iP/eHVvCe&#10;1qcv6QfIzS8AAAD//wMAUEsBAi0AFAAGAAgAAAAhANvh9svuAAAAhQEAABMAAAAAAAAAAAAAAAAA&#10;AAAAAFtDb250ZW50X1R5cGVzXS54bWxQSwECLQAUAAYACAAAACEAWvQsW78AAAAVAQAACwAAAAAA&#10;AAAAAAAAAAAfAQAAX3JlbHMvLnJlbHNQSwECLQAUAAYACAAAACEAsCdBpsAAAADbAAAADwAAAAAA&#10;AAAAAAAAAAAHAgAAZHJzL2Rvd25yZXYueG1sUEsFBgAAAAADAAMAtwAAAPQCAAAAAA==&#10;">
                  <v:imagedata o:title="" r:id="rId63"/>
                </v:shape>
                <v:shape id="Picture 81" style="position:absolute;left:3940;top:15321;width:207;height:228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6rQwwAAANsAAAAPAAAAZHJzL2Rvd25yZXYueG1sRI9Pi8Iw&#10;FMTvgt8hPGEvoqkr/qEaRZTd7U2s4vnRPNti81KaqN399BtB8DjMzG+Y5bo1lbhT40rLCkbDCARx&#10;ZnXJuYLT8WswB+E8ssbKMin4JQfrVbezxFjbBx/onvpcBAi7GBUU3texlC4ryKAb2po4eBfbGPRB&#10;NrnUDT4C3FTyM4qm0mDJYaHAmrYFZdf0ZhTQ/ic9zzL8S3BcXXbjQx+/k5tSH712swDhqfXv8Kud&#10;aAWTETy/hB8gV/8AAAD//wMAUEsBAi0AFAAGAAgAAAAhANvh9svuAAAAhQEAABMAAAAAAAAAAAAA&#10;AAAAAAAAAFtDb250ZW50X1R5cGVzXS54bWxQSwECLQAUAAYACAAAACEAWvQsW78AAAAVAQAACwAA&#10;AAAAAAAAAAAAAAAfAQAAX3JlbHMvLnJlbHNQSwECLQAUAAYACAAAACEAnIOq0MMAAADbAAAADwAA&#10;AAAAAAAAAAAAAAAHAgAAZHJzL2Rvd25yZXYueG1sUEsFBgAAAAADAAMAtwAAAPcCAAAAAA==&#10;">
                  <v:imagedata o:title="" r:id="rId64"/>
                </v:shape>
                <v:shape id="Picture 80" style="position:absolute;left:4312;top:15321;width:209;height:228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UzowQAAANsAAAAPAAAAZHJzL2Rvd25yZXYueG1sRI9Ba8JA&#10;FITvgv9heQVvZlNBCamrlILgpUI1vT+yL9nQ7Nt0d2viv3cLgsdhZr5htvvJ9uJKPnSOFbxmOQji&#10;2umOWwXV5bAsQISIrLF3TApuFGC/m8+2WGo38hddz7EVCcKhRAUmxqGUMtSGLIbMDcTJa5y3GJP0&#10;rdQexwS3vVzl+UZa7DgtGBzow1D9c/6zCmxxa78rMx7x13AXmkifvj8ptXiZ3t9ARJriM/xoH7WC&#10;9Qr+v6QfIHd3AAAA//8DAFBLAQItABQABgAIAAAAIQDb4fbL7gAAAIUBAAATAAAAAAAAAAAAAAAA&#10;AAAAAABbQ29udGVudF9UeXBlc10ueG1sUEsBAi0AFAAGAAgAAAAhAFr0LFu/AAAAFQEAAAsAAAAA&#10;AAAAAAAAAAAAHwEAAF9yZWxzLy5yZWxzUEsBAi0AFAAGAAgAAAAhAO7NTOjBAAAA2wAAAA8AAAAA&#10;AAAAAAAAAAAABwIAAGRycy9kb3ducmV2LnhtbFBLBQYAAAAAAwADALcAAAD1AgAAAAA=&#10;">
                  <v:imagedata o:title="" r:id="rId65"/>
                </v:shape>
                <v:shape id="Picture 79" style="position:absolute;left:4692;top:15321;width:209;height:228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vNxgAAANsAAAAPAAAAZHJzL2Rvd25yZXYueG1sRI9LawIx&#10;FIX3gv8h3EI3pWZa61BGo7SFgg8Qa924u05uJ2MnN0OS6vjvm0LB5eE8Ps5k1tlGnMiH2rGCh0EG&#10;grh0uuZKwe7z/f4ZRIjIGhvHpOBCAWbTfm+ChXZn/qDTNlYijXAoUIGJsS2kDKUhi2HgWuLkfTlv&#10;MSbpK6k9ntO4beRjluXSYs2JYLClN0Pl9/bHJshhuVysFrzJ90ffvFbreTR3T0rd3nQvYxCRungN&#10;/7fnWsFoCH9f0g+Q018AAAD//wMAUEsBAi0AFAAGAAgAAAAhANvh9svuAAAAhQEAABMAAAAAAAAA&#10;AAAAAAAAAAAAAFtDb250ZW50X1R5cGVzXS54bWxQSwECLQAUAAYACAAAACEAWvQsW78AAAAVAQAA&#10;CwAAAAAAAAAAAAAAAAAfAQAAX3JlbHMvLnJlbHNQSwECLQAUAAYACAAAACEAAjwLzcYAAADbAAAA&#10;DwAAAAAAAAAAAAAAAAAHAgAAZHJzL2Rvd25yZXYueG1sUEsFBgAAAAADAAMAtwAAAPoCAAAAAA==&#10;">
                  <v:imagedata o:title="" r:id="rId66"/>
                </v:shape>
                <v:shape id="Picture 78" style="position:absolute;left:5064;top:15321;width:209;height:228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6AKxQAAANsAAAAPAAAAZHJzL2Rvd25yZXYueG1sRI/dasJA&#10;FITvC32H5QjemY21/hBdJRSkhdJCNQ9wzB6TYPZsml2T2KfvFoReDjPzDbPZDaYWHbWusqxgGsUg&#10;iHOrKy4UZMf9ZAXCeWSNtWVScCMHu+3jwwYTbXv+ou7gCxEg7BJUUHrfJFK6vCSDLrINcfDOtjXo&#10;g2wLqVvsA9zU8imOF9JgxWGhxIZeSsovh6tRUGWz74/LMudj8/P5OsxvpzT170qNR0O6BuFp8P/h&#10;e/tNK5g/w9+X8APk9hcAAP//AwBQSwECLQAUAAYACAAAACEA2+H2y+4AAACFAQAAEwAAAAAAAAAA&#10;AAAAAAAAAAAAW0NvbnRlbnRfVHlwZXNdLnhtbFBLAQItABQABgAIAAAAIQBa9CxbvwAAABUBAAAL&#10;AAAAAAAAAAAAAAAAAB8BAABfcmVscy8ucmVsc1BLAQItABQABgAIAAAAIQDK56AKxQAAANsAAAAP&#10;AAAAAAAAAAAAAAAAAAcCAABkcnMvZG93bnJldi54bWxQSwUGAAAAAAMAAwC3AAAA+QIAAAAA&#10;">
                  <v:imagedata o:title="" r:id="rId67"/>
                </v:shape>
                <v:shape id="Picture 77" style="position:absolute;left:3568;top:15916;width:207;height:228;visibility:visible;mso-wrap-style:square" o:spid="_x0000_s104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8gcwwAAANsAAAAPAAAAZHJzL2Rvd25yZXYueG1sRI9Ba8JA&#10;FITvBf/D8oReSt20oMToKqWSIvVkLJ4f2WcSzL4N2VeN/75bEDwOM/MNs1wPrlUX6kPj2cDbJAFF&#10;XHrbcGXg55C/pqCCIFtsPZOBGwVYr0ZPS8ysv/KeLoVUKkI4ZGigFukyrUNZk8Mw8R1x9E6+dyhR&#10;9pW2PV4j3LX6PUlm2mHDcaHGjj5rKs/FrzNw+MbNy+04z3eSz4uNDCltv1JjnsfDxwKU0CCP8L29&#10;tQamU/j/En+AXv0BAAD//wMAUEsBAi0AFAAGAAgAAAAhANvh9svuAAAAhQEAABMAAAAAAAAAAAAA&#10;AAAAAAAAAFtDb250ZW50X1R5cGVzXS54bWxQSwECLQAUAAYACAAAACEAWvQsW78AAAAVAQAACwAA&#10;AAAAAAAAAAAAAAAfAQAAX3JlbHMvLnJlbHNQSwECLQAUAAYACAAAACEAskvIHMMAAADbAAAADwAA&#10;AAAAAAAAAAAAAAAHAgAAZHJzL2Rvd25yZXYueG1sUEsFBgAAAAADAAMAtwAAAPcCAAAAAA==&#10;">
                  <v:imagedata o:title="" r:id="rId68"/>
                </v:shape>
                <v:shape id="Picture 76" style="position:absolute;left:3940;top:15916;width:207;height:228;visibility:visible;mso-wrap-style:square" o:spid="_x0000_s104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b+CxgAAANsAAAAPAAAAZHJzL2Rvd25yZXYueG1sRI9Ba8JA&#10;FITvBf/D8gRvdWOxUqKraNW2HioYBcntmX0mwezbkN1q2l/fLRQ8DjPzDTOZtaYSV2pcaVnBoB+B&#10;IM6sLjlXcNivH19AOI+ssbJMCr7JwWzaeZhgrO2Nd3RNfC4ChF2MCgrv61hKlxVk0PVtTRy8s20M&#10;+iCbXOoGbwFuKvkURSNpsOSwUGBNrwVll+TLKEiG6c9iu/o8VemR8vdltlmd31Klet12PgbhqfX3&#10;8H/7Qyt4HsHfl/AD5PQXAAD//wMAUEsBAi0AFAAGAAgAAAAhANvh9svuAAAAhQEAABMAAAAAAAAA&#10;AAAAAAAAAAAAAFtDb250ZW50X1R5cGVzXS54bWxQSwECLQAUAAYACAAAACEAWvQsW78AAAAVAQAA&#10;CwAAAAAAAAAAAAAAAAAfAQAAX3JlbHMvLnJlbHNQSwECLQAUAAYACAAAACEA+8G/gsYAAADbAAAA&#10;DwAAAAAAAAAAAAAAAAAHAgAAZHJzL2Rvd25yZXYueG1sUEsFBgAAAAADAAMAtwAAAPoCAAAAAA==&#10;">
                  <v:imagedata o:title="" r:id="rId69"/>
                </v:shape>
                <v:shape id="Picture 75" style="position:absolute;left:4312;top:15916;width:209;height:228;visibility:visible;mso-wrap-style:square" o:spid="_x0000_s104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3PwwAAANsAAAAPAAAAZHJzL2Rvd25yZXYueG1sRI/BbsIw&#10;EETvlfgHa5F6a5xQQVGKQQhERY8kfMA23sYp8TrELoR+fV0JqcfRzLzRLFaDbcWFet84VpAlKQji&#10;yumGawXHcvc0B+EDssbWMSm4kYfVcvSwwFy7Kx/oUoRaRAj7HBWYELpcSl8ZsugT1xFH79P1FkOU&#10;fS11j9cIt62cpOlMWmw4LhjsaGOoOhXfVkF5/tLefJTvWfEWrNxlP8+H21apx/GwfgURaAj/4Xt7&#10;rxVMX+DvS/wBcvkLAAD//wMAUEsBAi0AFAAGAAgAAAAhANvh9svuAAAAhQEAABMAAAAAAAAAAAAA&#10;AAAAAAAAAFtDb250ZW50X1R5cGVzXS54bWxQSwECLQAUAAYACAAAACEAWvQsW78AAAAVAQAACwAA&#10;AAAAAAAAAAAAAAAfAQAAX3JlbHMvLnJlbHNQSwECLQAUAAYACAAAACEAfAVtz8MAAADbAAAADwAA&#10;AAAAAAAAAAAAAAAHAgAAZHJzL2Rvd25yZXYueG1sUEsFBgAAAAADAAMAtwAAAPcCAAAAAA==&#10;">
                  <v:imagedata o:title="" r:id="rId70"/>
                </v:shape>
                <v:shape id="Picture 74" style="position:absolute;left:4692;top:15916;width:209;height:228;visibility:visible;mso-wrap-style:square" o:spid="_x0000_s104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QTwQAAANsAAAAPAAAAZHJzL2Rvd25yZXYueG1sRE/LisIw&#10;FN0L/kO4wuw0dR4i1SiiDHQ3UxVxeWmubW1zU5r0MX8/WQzM8nDe2/1oatFT60rLCpaLCARxZnXJ&#10;uYLr5XO+BuE8ssbaMin4IQf73XSyxVjbgVPqzz4XIYRdjAoK75tYSpcVZNAtbEMcuIdtDfoA21zq&#10;FocQbmr5GkUrabDk0FBgQ8eCsurcGQW38q1KTvj9la47vjyfp+qevF+VepmNhw0IT6P/F/+5E63g&#10;I4wNX8IPkLtfAAAA//8DAFBLAQItABQABgAIAAAAIQDb4fbL7gAAAIUBAAATAAAAAAAAAAAAAAAA&#10;AAAAAABbQ29udGVudF9UeXBlc10ueG1sUEsBAi0AFAAGAAgAAAAhAFr0LFu/AAAAFQEAAAsAAAAA&#10;AAAAAAAAAAAAHwEAAF9yZWxzLy5yZWxzUEsBAi0AFAAGAAgAAAAhAJx35BPBAAAA2wAAAA8AAAAA&#10;AAAAAAAAAAAABwIAAGRycy9kb3ducmV2LnhtbFBLBQYAAAAAAwADALcAAAD1AgAAAAA=&#10;">
                  <v:imagedata o:title="" r:id="rId71"/>
                </v:shape>
                <v:shape id="Picture 73" style="position:absolute;left:5064;top:15916;width:209;height:228;visibility:visible;mso-wrap-style:square" o:spid="_x0000_s104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HHxQAAANsAAAAPAAAAZHJzL2Rvd25yZXYueG1sRI/RasJA&#10;FETfC/2H5RZ8042V2DZ1lVIs6INoYj/gkr1Nort30+xW49+7gtDHYWbOMLNFb404UecbxwrGowQE&#10;cel0w5WC7/3X8BWED8gajWNScCEPi/njwwwz7c6c06kIlYgQ9hkqqENoMyl9WZNFP3ItcfR+XGcx&#10;RNlVUnd4jnBr5HOSTKXFhuNCjS191lQeiz+r4HfX4GQ6eUnHm3xr5N6k+WG5Vmrw1H+8gwjUh//w&#10;vb3SCtI3uH2JP0DOrwAAAP//AwBQSwECLQAUAAYACAAAACEA2+H2y+4AAACFAQAAEwAAAAAAAAAA&#10;AAAAAAAAAAAAW0NvbnRlbnRfVHlwZXNdLnhtbFBLAQItABQABgAIAAAAIQBa9CxbvwAAABUBAAAL&#10;AAAAAAAAAAAAAAAAAB8BAABfcmVscy8ucmVsc1BLAQItABQABgAIAAAAIQBK9BHHxQAAANsAAAAP&#10;AAAAAAAAAAAAAAAAAAcCAABkcnMvZG93bnJldi54bWxQSwUGAAAAAAMAAwC3AAAA+QIAAAAA&#10;">
                  <v:imagedata o:title="" r:id="rId72"/>
                </v:shape>
                <v:shape id="Picture 72" style="position:absolute;left:3568;top:16514;width:207;height:228;visibility:visible;mso-wrap-style:square" o:spid="_x0000_s104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xxvgAAANsAAAAPAAAAZHJzL2Rvd25yZXYueG1sRE/LisIw&#10;FN0P+A/hCm4GTRVGpRpFCoK4G9/LS3Ntis1NaaKtf28WA7M8nPdy3dlKvKjxpWMF41ECgjh3uuRC&#10;wem4Hc5B+ICssXJMCt7kYb3qfS0x1a7lX3odQiFiCPsUFZgQ6lRKnxuy6EeuJo7c3TUWQ4RNIXWD&#10;bQy3lZwkyVRaLDk2GKwpM5Q/Dk+r4JrdfvY3ac9H8z3TNr+2JrsUSg363WYBIlAX/sV/7p1WMI3r&#10;45f4A+TqAwAA//8DAFBLAQItABQABgAIAAAAIQDb4fbL7gAAAIUBAAATAAAAAAAAAAAAAAAAAAAA&#10;AABbQ29udGVudF9UeXBlc10ueG1sUEsBAi0AFAAGAAgAAAAhAFr0LFu/AAAAFQEAAAsAAAAAAAAA&#10;AAAAAAAAHwEAAF9yZWxzLy5yZWxzUEsBAi0AFAAGAAgAAAAhAMxZDHG+AAAA2wAAAA8AAAAAAAAA&#10;AAAAAAAABwIAAGRycy9kb3ducmV2LnhtbFBLBQYAAAAAAwADALcAAADyAgAAAAA=&#10;">
                  <v:imagedata o:title="" r:id="rId73"/>
                </v:shape>
                <v:shape id="Picture 71" style="position:absolute;left:3940;top:16514;width:207;height:228;visibility:visible;mso-wrap-style:square" o:spid="_x0000_s104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jbwgAAANsAAAAPAAAAZHJzL2Rvd25yZXYueG1sRI9Li8JA&#10;EITvC/6HoQVv6ySL+IhOgi4Ie/WF1ybTJtFMT8yMGv/9jiB4LKrqK2qRdaYWd2pdZVlBPIxAEOdW&#10;V1wo2O/W31MQziNrrC2Tgic5yNLe1wITbR+8ofvWFyJA2CWooPS+SaR0eUkG3dA2xME72dagD7It&#10;pG7xEeCmlj9RNJYGKw4LJTb0W1J+2d6MgomsR9P4eFyu7Gyjz7vL9YmHq1KDfrecg/DU+U/43f7T&#10;CsYxvL6EHyDTfwAAAP//AwBQSwECLQAUAAYACAAAACEA2+H2y+4AAACFAQAAEwAAAAAAAAAAAAAA&#10;AAAAAAAAW0NvbnRlbnRfVHlwZXNdLnhtbFBLAQItABQABgAIAAAAIQBa9CxbvwAAABUBAAALAAAA&#10;AAAAAAAAAAAAAB8BAABfcmVscy8ucmVsc1BLAQItABQABgAIAAAAIQCdzEjbwgAAANsAAAAPAAAA&#10;AAAAAAAAAAAAAAcCAABkcnMvZG93bnJldi54bWxQSwUGAAAAAAMAAwC3AAAA9gIAAAAA&#10;">
                  <v:imagedata o:title="" r:id="rId74"/>
                </v:shape>
                <v:shape id="Picture 70" style="position:absolute;left:4312;top:16514;width:209;height:228;visibility:visible;mso-wrap-style:square" o:spid="_x0000_s104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nBxQAAANsAAAAPAAAAZHJzL2Rvd25yZXYueG1sRI9Pa8JA&#10;FMTvBb/D8gre6qZaQoluggi2Vi+tf+7P7GuSmn0bsqsm394VhB6HmfkNM8s6U4sLta6yrOB1FIEg&#10;zq2uuFCw3y1f3kE4j6yxtkwKenKQpYOnGSbaXvmHLltfiABhl6CC0vsmkdLlJRl0I9sQB+/XtgZ9&#10;kG0hdYvXADe1HEdRLA1WHBZKbGhRUn7ano2CTb+bLN42Xx/ff/Hn6WDmlV4fe6WGz918CsJT5//D&#10;j/ZKK4jHcP8SfoBMbwAAAP//AwBQSwECLQAUAAYACAAAACEA2+H2y+4AAACFAQAAEwAAAAAAAAAA&#10;AAAAAAAAAAAAW0NvbnRlbnRfVHlwZXNdLnhtbFBLAQItABQABgAIAAAAIQBa9CxbvwAAABUBAAAL&#10;AAAAAAAAAAAAAAAAAB8BAABfcmVscy8ucmVsc1BLAQItABQABgAIAAAAIQB/gMnBxQAAANsAAAAP&#10;AAAAAAAAAAAAAAAAAAcCAABkcnMvZG93bnJldi54bWxQSwUGAAAAAAMAAwC3AAAA+QIAAAAA&#10;">
                  <v:imagedata o:title="" r:id="rId75"/>
                </v:shape>
                <v:shape id="Picture 69" style="position:absolute;left:4692;top:16514;width:209;height:228;visibility:visible;mso-wrap-style:square" o:spid="_x0000_s105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huwwAAANsAAAAPAAAAZHJzL2Rvd25yZXYueG1sRI9Pa8JA&#10;FMTvQr/D8gq96cZWQ4muIoXSXv2Tgrdn9pkEs2+X7Jqk394VBI/DzPyGWa4H04iOWl9bVjCdJCCI&#10;C6trLhUc9t/jTxA+IGtsLJOCf/KwXr2Mlphp2/OWul0oRYSwz1BBFYLLpPRFRQb9xDri6J1tazBE&#10;2ZZSt9hHuGnke5Kk0mDNcaFCR18VFZfd1SjATZ+nx9nf/DQN1879WMdlflTq7XXYLEAEGsIz/Gj/&#10;agXpB9y/xB8gVzcAAAD//wMAUEsBAi0AFAAGAAgAAAAhANvh9svuAAAAhQEAABMAAAAAAAAAAAAA&#10;AAAAAAAAAFtDb250ZW50X1R5cGVzXS54bWxQSwECLQAUAAYACAAAACEAWvQsW78AAAAVAQAACwAA&#10;AAAAAAAAAAAAAAAfAQAAX3JlbHMvLnJlbHNQSwECLQAUAAYACAAAACEA+2SobsMAAADbAAAADwAA&#10;AAAAAAAAAAAAAAAHAgAAZHJzL2Rvd25yZXYueG1sUEsFBgAAAAADAAMAtwAAAPcCAAAAAA==&#10;">
                  <v:imagedata o:title="" r:id="rId76"/>
                </v:shape>
                <v:shape id="Picture 68" style="position:absolute;left:3590;top:17106;width:209;height:231;visibility:visible;mso-wrap-style:square" o:spid="_x0000_s105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umtwwAAANsAAAAPAAAAZHJzL2Rvd25yZXYueG1sRI/BasMw&#10;EETvhf6D2EIvJZETiilOlJCEBHIrdUqht8XayCbWyliyrf59VCj0OMzMG2a9jbYVI/W+caxgMc9A&#10;EFdON2wUfF5OszcQPiBrbB2Tgh/ysN08Pqyx0G7iDxrLYESCsC9QQR1CV0jpq5os+rnriJN3db3F&#10;kGRvpO5xSnDbymWW5dJiw2mhxo4ONVW3crAK7OXdxONu+N5jK19MF4cvV5FSz09xtwIRKIb/8F/7&#10;rBXkr/D7Jf0AubkDAAD//wMAUEsBAi0AFAAGAAgAAAAhANvh9svuAAAAhQEAABMAAAAAAAAAAAAA&#10;AAAAAAAAAFtDb250ZW50X1R5cGVzXS54bWxQSwECLQAUAAYACAAAACEAWvQsW78AAAAVAQAACwAA&#10;AAAAAAAAAAAAAAAfAQAAX3JlbHMvLnJlbHNQSwECLQAUAAYACAAAACEA0crprcMAAADbAAAADwAA&#10;AAAAAAAAAAAAAAAHAgAAZHJzL2Rvd25yZXYueG1sUEsFBgAAAAADAAMAtwAAAPcCAAAAAA==&#10;">
                  <v:imagedata o:title="" r:id="rId77"/>
                </v:shape>
                <v:shape id="Picture 67" style="position:absolute;left:3950;top:17106;width:209;height:231;visibility:visible;mso-wrap-style:square" o:spid="_x0000_s105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w2wwAAANsAAAAPAAAAZHJzL2Rvd25yZXYueG1sRI/BasMw&#10;EETvhf6D2EIvJZETqClOlJCEBHIrdUqht8XayCbWyliyrf59VCj0OMzMG2a9jbYVI/W+caxgMc9A&#10;EFdON2wUfF5OszcQPiBrbB2Tgh/ysN08Pqyx0G7iDxrLYESCsC9QQR1CV0jpq5os+rnriJN3db3F&#10;kGRvpO5xSnDbymWW5dJiw2mhxo4ONVW3crAK7OXdxONu+N5jK19MF4cvV5FSz09xtwIRKIb/8F/7&#10;rBXkr/D7Jf0AubkDAAD//wMAUEsBAi0AFAAGAAgAAAAhANvh9svuAAAAhQEAABMAAAAAAAAAAAAA&#10;AAAAAAAAAFtDb250ZW50X1R5cGVzXS54bWxQSwECLQAUAAYACAAAACEAWvQsW78AAAAVAQAACwAA&#10;AAAAAAAAAAAAAAAfAQAAX3JlbHMvLnJlbHNQSwECLQAUAAYACAAAACEAvoZMNsMAAADbAAAADwAA&#10;AAAAAAAAAAAAAAAHAgAAZHJzL2Rvd25yZXYueG1sUEsFBgAAAAADAAMAtwAAAPcCAAAAAA==&#10;">
                  <v:imagedata o:title="" r:id="rId77"/>
                </v:shape>
                <v:shape id="Picture 66" style="position:absolute;left:4322;top:17106;width:209;height:231;visibility:visible;mso-wrap-style:square" o:spid="_x0000_s105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RUwAAAANsAAAAPAAAAZHJzL2Rvd25yZXYueG1sRI9Bi8Iw&#10;FITvwv6H8Ba82XRVilTTIoLLXuuq50fzbIvNS7eJtf57Iwh7HGbmG2aTj6YVA/WusazgK4pBEJdW&#10;N1wpOP7uZysQziNrbC2Tggc5yLOPyQZTbe9c0HDwlQgQdikqqL3vUildWZNBF9mOOHgX2xv0QfaV&#10;1D3eA9y0ch7HiTTYcFiosaNdTeX1cDMKiJrj+VQ83N+iGlbLIpad/pZKTT/H7RqEp9H/h9/tH60g&#10;SeD1JfwAmT0BAAD//wMAUEsBAi0AFAAGAAgAAAAhANvh9svuAAAAhQEAABMAAAAAAAAAAAAAAAAA&#10;AAAAAFtDb250ZW50X1R5cGVzXS54bWxQSwECLQAUAAYACAAAACEAWvQsW78AAAAVAQAACwAAAAAA&#10;AAAAAAAAAAAfAQAAX3JlbHMvLnJlbHNQSwECLQAUAAYACAAAACEAaetUVMAAAADbAAAADwAAAAAA&#10;AAAAAAAAAAAHAgAAZHJzL2Rvd25yZXYueG1sUEsFBgAAAAADAAMAtwAAAPQCAAAAAA==&#10;">
                  <v:imagedata o:title="" r:id="rId78"/>
                </v:shape>
                <v:shape id="Picture 65" style="position:absolute;left:4704;top:17106;width:209;height:231;visibility:visible;mso-wrap-style:square" o:spid="_x0000_s105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iZxgAAANsAAAAPAAAAZHJzL2Rvd25yZXYueG1sRI/dasJA&#10;FITvC32H5Qi9KXVjC1qjGymCtBQEf1rw8pA9JiG7Z2N2G+PbuwXBy2FmvmHmi94a0VHrK8cKRsME&#10;BHHudMWFgp/96uUdhA/IGo1jUnAhD4vs8WGOqXZn3lK3C4WIEPYpKihDaFIpfV6SRT90DXH0jq61&#10;GKJsC6lbPEe4NfI1ScbSYsVxocSGliXl9e7PKqi+n7s3Yy6/Zvl5XNeH6WkzWZ+Uehr0HzMQgfpw&#10;D9/aX1rBeAL/X+IPkNkVAAD//wMAUEsBAi0AFAAGAAgAAAAhANvh9svuAAAAhQEAABMAAAAAAAAA&#10;AAAAAAAAAAAAAFtDb250ZW50X1R5cGVzXS54bWxQSwECLQAUAAYACAAAACEAWvQsW78AAAAVAQAA&#10;CwAAAAAAAAAAAAAAAAAfAQAAX3JlbHMvLnJlbHNQSwECLQAUAAYACAAAACEADX7ImcYAAADbAAAA&#10;DwAAAAAAAAAAAAAAAAAHAgAAZHJzL2Rvd25yZXYueG1sUEsFBgAAAAADAAMAtwAAAPoCAAAAAA==&#10;">
                  <v:imagedata o:title="" r:id="rId79"/>
                </v:shape>
                <v:shape id="Picture 64" style="position:absolute;left:3578;top:17694;width:209;height:228;visibility:visible;mso-wrap-style:square" o:spid="_x0000_s105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uOwwAAANsAAAAPAAAAZHJzL2Rvd25yZXYueG1sRE/LasJA&#10;FN0L/YfhCt3ViSJRopMghYhddGHsw+Ulc5ukZu7EzFTj3zuLgsvDea+zwbTiQr1rLCuYTiIQxKXV&#10;DVcKPg75yxKE88gaW8uk4EYOsvRptMZE2yvv6VL4SoQQdgkqqL3vEildWZNBN7EdceB+bG/QB9hX&#10;Uvd4DeGmlbMoiqXBhkNDjR291lSeij+j4EvmxXT+vvj8Pv+e35Z5tD1uYqPU83jYrEB4GvxD/O/e&#10;aQVxGBu+hB8g0zsAAAD//wMAUEsBAi0AFAAGAAgAAAAhANvh9svuAAAAhQEAABMAAAAAAAAAAAAA&#10;AAAAAAAAAFtDb250ZW50X1R5cGVzXS54bWxQSwECLQAUAAYACAAAACEAWvQsW78AAAAVAQAACwAA&#10;AAAAAAAAAAAAAAAfAQAAX3JlbHMvLnJlbHNQSwECLQAUAAYACAAAACEARmLbjsMAAADbAAAADwAA&#10;AAAAAAAAAAAAAAAHAgAAZHJzL2Rvd25yZXYueG1sUEsFBgAAAAADAAMAtwAAAPcCAAAAAA==&#10;">
                  <v:imagedata o:title="" r:id="rId80"/>
                </v:shape>
                <v:shape id="Picture 63" style="position:absolute;left:3950;top:17694;width:209;height:228;visibility:visible;mso-wrap-style:square" o:spid="_x0000_s105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gkxQAAANsAAAAPAAAAZHJzL2Rvd25yZXYueG1sRI/dasJA&#10;FITvC77DcoTe1Y29CDV1laL1pyBqow9wzJ5mg9mzIbvV9O3dguDlMDPfMONpZ2txodZXjhUMBwkI&#10;4sLpiksFx8Pi5Q2ED8gaa8ek4I88TCe9pzFm2l35my55KEWEsM9QgQmhyaT0hSGLfuAa4uj9uNZi&#10;iLItpW7xGuG2lq9JkkqLFccFgw3NDBXn/Ncq+PxaptvTbmf29rgardbbNJ9vUKnnfvfxDiJQFx7h&#10;e3utFaQj+P8Sf4Cc3AAAAP//AwBQSwECLQAUAAYACAAAACEA2+H2y+4AAACFAQAAEwAAAAAAAAAA&#10;AAAAAAAAAAAAW0NvbnRlbnRfVHlwZXNdLnhtbFBLAQItABQABgAIAAAAIQBa9CxbvwAAABUBAAAL&#10;AAAAAAAAAAAAAAAAAB8BAABfcmVscy8ucmVsc1BLAQItABQABgAIAAAAIQDsMdgkxQAAANsAAAAP&#10;AAAAAAAAAAAAAAAAAAcCAABkcnMvZG93bnJldi54bWxQSwUGAAAAAAMAAwC3AAAA+QIAAAAA&#10;">
                  <v:imagedata o:title="" r:id="rId81"/>
                </v:shape>
                <v:shape id="Picture 62" style="position:absolute;left:4322;top:17697;width:209;height:231;visibility:visible;mso-wrap-style:square" o:spid="_x0000_s105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qFwAAAANsAAAAPAAAAZHJzL2Rvd25yZXYueG1sRE/LisIw&#10;FN0P+A/hCu7G1IKO1kYRQXE3+EC3l+bah81NaaJWv36yEGZ5OO902ZlaPKh1pWUFo2EEgjizuuRc&#10;wem4+Z6CcB5ZY22ZFLzIwXLR+0ox0fbJe3ocfC5CCLsEFRTeN4mULivIoBvahjhwV9sa9AG2udQt&#10;PkO4qWUcRRNpsOTQUGBD64Ky2+FuFGwvs/Fl8trYfLW++vi3epfxuVJq0O9WcxCeOv8v/rh3WsFP&#10;WB++hB8gF38AAAD//wMAUEsBAi0AFAAGAAgAAAAhANvh9svuAAAAhQEAABMAAAAAAAAAAAAAAAAA&#10;AAAAAFtDb250ZW50X1R5cGVzXS54bWxQSwECLQAUAAYACAAAACEAWvQsW78AAAAVAQAACwAAAAAA&#10;AAAAAAAAAAAfAQAAX3JlbHMvLnJlbHNQSwECLQAUAAYACAAAACEABUUqhcAAAADbAAAADwAAAAAA&#10;AAAAAAAAAAAHAgAAZHJzL2Rvd25yZXYueG1sUEsFBgAAAAADAAMAtwAAAPQCAAAAAA==&#10;">
                  <v:imagedata o:title="" r:id="rId82"/>
                </v:shape>
                <v:shape id="Picture 61" style="position:absolute;left:4713;top:17697;width:209;height:231;visibility:visible;mso-wrap-style:square" o:spid="_x0000_s105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qDowwAAANsAAAAPAAAAZHJzL2Rvd25yZXYueG1sRI/BasMw&#10;EETvgf6D2EJviewc2uJECUlLig/twXY+YJG2lqm1MpbiuH8fBQo9DjPzhtnuZ9eLicbQeVaQrzIQ&#10;xNqbjlsF5+a0fAURIrLB3jMp+KUA+93DYouF8VeuaKpjKxKEQ4EKbIxDIWXQlhyGlR+Ik/ftR4cx&#10;ybGVZsRrgrterrPsWTrsOC1YHOjNkv6pL06BrkLTHM/6kr+X9nPuv6rpo6yUenqcDxsQkeb4H/5r&#10;l0bBSw73L+kHyN0NAAD//wMAUEsBAi0AFAAGAAgAAAAhANvh9svuAAAAhQEAABMAAAAAAAAAAAAA&#10;AAAAAAAAAFtDb250ZW50X1R5cGVzXS54bWxQSwECLQAUAAYACAAAACEAWvQsW78AAAAVAQAACwAA&#10;AAAAAAAAAAAAAAAfAQAAX3JlbHMvLnJlbHNQSwECLQAUAAYACAAAACEA/Xqg6MMAAADbAAAADwAA&#10;AAAAAAAAAAAAAAAHAgAAZHJzL2Rvd25yZXYueG1sUEsFBgAAAAADAAMAtwAAAPcCAAAAAA==&#10;">
                  <v:imagedata o:title="" r:id="rId83"/>
                </v:shape>
                <v:shape id="Picture 60" style="position:absolute;left:5071;top:16511;width:209;height:231;visibility:visible;mso-wrap-style:square" o:spid="_x0000_s105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pNxAAAANsAAAAPAAAAZHJzL2Rvd25yZXYueG1sRI9BawIx&#10;FITvBf9DeEJvNamHWrZGsYLYQw9VS3t9bp6b1c3LkkR3+++NUPA4zMw3zHTeu0ZcKMTas4bnkQJB&#10;XHpTc6Xhe7d6egURE7LBxjNp+KMI89ngYYqF8R1v6LJNlcgQjgVqsCm1hZSxtOQwjnxLnL2DDw5T&#10;lqGSJmCX4a6RY6VepMOa84LFlpaWytP27DQcna0+d+GnP3TvX7FW6/X+rH61fhz2izcQifp0D/+3&#10;P4yGyRhuX/IPkLMrAAAA//8DAFBLAQItABQABgAIAAAAIQDb4fbL7gAAAIUBAAATAAAAAAAAAAAA&#10;AAAAAAAAAABbQ29udGVudF9UeXBlc10ueG1sUEsBAi0AFAAGAAgAAAAhAFr0LFu/AAAAFQEAAAsA&#10;AAAAAAAAAAAAAAAAHwEAAF9yZWxzLy5yZWxzUEsBAi0AFAAGAAgAAAAhADoqSk3EAAAA2wAAAA8A&#10;AAAAAAAAAAAAAAAABwIAAGRycy9kb3ducmV2LnhtbFBLBQYAAAAAAwADALcAAAD4AgAAAAA=&#10;">
                  <v:imagedata o:title="" r:id="rId84"/>
                </v:shape>
                <v:shape id="Picture 59" style="position:absolute;left:2810;top:14742;width:209;height:231;visibility:visible;mso-wrap-style:square" o:spid="_x0000_s106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gSsxAAAANsAAAAPAAAAZHJzL2Rvd25yZXYueG1sRI/RasJA&#10;FETfC/7DcoW+1Y0KrUZXEcESKBQa/YBr9poEs3fD7iZGv94tFPo4zMwZZr0dTCN6cr62rGA6SUAQ&#10;F1bXXCo4HQ9vCxA+IGtsLJOCO3nYbkYva0y1vfEP9XkoRYSwT1FBFUKbSumLigz6iW2Jo3exzmCI&#10;0pVSO7xFuGnkLEnepcGa40KFLe0rKq55ZxRcv7L+uzv45cydZZdnQz1/fN6Veh0PuxWIQEP4D/+1&#10;M63gYw6/X+IPkJsnAAAA//8DAFBLAQItABQABgAIAAAAIQDb4fbL7gAAAIUBAAATAAAAAAAAAAAA&#10;AAAAAAAAAABbQ29udGVudF9UeXBlc10ueG1sUEsBAi0AFAAGAAgAAAAhAFr0LFu/AAAAFQEAAAsA&#10;AAAAAAAAAAAAAAAAHwEAAF9yZWxzLy5yZWxzUEsBAi0AFAAGAAgAAAAhACn2BKzEAAAA2wAAAA8A&#10;AAAAAAAAAAAAAAAABwIAAGRycy9kb3ducmV2LnhtbFBLBQYAAAAAAwADALcAAAD4AgAAAAA=&#10;">
                  <v:imagedata o:title="" r:id="rId85"/>
                </v:shape>
                <v:shape id="Picture 58" style="position:absolute;left:3182;top:14742;width:209;height:231;visibility:visible;mso-wrap-style:square" o:spid="_x0000_s106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iRwgAAANsAAAAPAAAAZHJzL2Rvd25yZXYueG1sRI9Bi8Iw&#10;FITvwv6H8Ba8aaqIutUoi7CLIB6s7v3RPNuyzUtJYq3+eiMIHoeZ+YZZrjtTi5acrywrGA0TEMS5&#10;1RUXCk7Hn8EchA/IGmvLpOBGHtarj94SU22vfKA2C4WIEPYpKihDaFIpfV6SQT+0DXH0ztYZDFG6&#10;QmqH1wg3tRwnyVQarDgulNjQpqT8P7sYBXvZHRua1vc2u7nf7eZvZ75GM6X6n933AkSgLrzDr/ZW&#10;K5hN4Pkl/gC5egAAAP//AwBQSwECLQAUAAYACAAAACEA2+H2y+4AAACFAQAAEwAAAAAAAAAAAAAA&#10;AAAAAAAAW0NvbnRlbnRfVHlwZXNdLnhtbFBLAQItABQABgAIAAAAIQBa9CxbvwAAABUBAAALAAAA&#10;AAAAAAAAAAAAAB8BAABfcmVscy8ucmVsc1BLAQItABQABgAIAAAAIQBi4eiRwgAAANsAAAAPAAAA&#10;AAAAAAAAAAAAAAcCAABkcnMvZG93bnJldi54bWxQSwUGAAAAAAMAAwC3AAAA9gIAAAAA&#10;">
                  <v:imagedata o:title="" r:id="rId86"/>
                </v:shape>
                <v:shape id="Picture 57" style="position:absolute;left:2810;top:15323;width:209;height:228;visibility:visible;mso-wrap-style:square" o:spid="_x0000_s106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e7xAAAANsAAAAPAAAAZHJzL2Rvd25yZXYueG1sRI/dasJA&#10;FITvhb7Dcgre1U0sWkldRQQhiIj17/qQPU2C2bNhd6vRp+8WCl4OM/MNM513phFXcr62rCAdJCCI&#10;C6trLhUcD6u3CQgfkDU2lknBnTzMZy+9KWba3viLrvtQighhn6GCKoQ2k9IXFRn0A9sSR+/bOoMh&#10;SldK7fAW4aaRwyQZS4M1x4UKW1pWVFz2P0bB2d3Ha72m3TZ/5Lvt6T3dHC+pUv3XbvEJIlAXnuH/&#10;dq4VfIzg70v8AXL2CwAA//8DAFBLAQItABQABgAIAAAAIQDb4fbL7gAAAIUBAAATAAAAAAAAAAAA&#10;AAAAAAAAAABbQ29udGVudF9UeXBlc10ueG1sUEsBAi0AFAAGAAgAAAAhAFr0LFu/AAAAFQEAAAsA&#10;AAAAAAAAAAAAAAAAHwEAAF9yZWxzLy5yZWxzUEsBAi0AFAAGAAgAAAAhAF4gl7vEAAAA2wAAAA8A&#10;AAAAAAAAAAAAAAAABwIAAGRycy9kb3ducmV2LnhtbFBLBQYAAAAAAwADALcAAAD4AgAAAAA=&#10;">
                  <v:imagedata o:title="" r:id="rId87"/>
                </v:shape>
                <v:shape id="Picture 56" style="position:absolute;left:3194;top:15326;width:209;height:231;visibility:visible;mso-wrap-style:square" o:spid="_x0000_s106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hAwwAAANsAAAAPAAAAZHJzL2Rvd25yZXYueG1sRI9PawIx&#10;FMTvQr9DeEJvmlVhla1RtCLtsa4ePL7dvP1DNy9LEnX77ZtCweMwM79h1tvBdOJOzreWFcymCQji&#10;0uqWawWX83GyAuEDssbOMin4IQ/bzctojZm2Dz7RPQ+1iBD2GSpoQugzKX3ZkEE/tT1x9CrrDIYo&#10;XS21w0eEm07OkySVBluOCw329N5Q+Z3fjIIve+qrau+u88IePhbntNi1+0Kp1/GwewMRaAjP8H/7&#10;UytYpvD3Jf4AufkFAAD//wMAUEsBAi0AFAAGAAgAAAAhANvh9svuAAAAhQEAABMAAAAAAAAAAAAA&#10;AAAAAAAAAFtDb250ZW50X1R5cGVzXS54bWxQSwECLQAUAAYACAAAACEAWvQsW78AAAAVAQAACwAA&#10;AAAAAAAAAAAAAAAfAQAAX3JlbHMvLnJlbHNQSwECLQAUAAYACAAAACEA2g54QMMAAADbAAAADwAA&#10;AAAAAAAAAAAAAAAHAgAAZHJzL2Rvd25yZXYueG1sUEsFBgAAAAADAAMAtwAAAPcCAAAAAA==&#10;">
                  <v:imagedata o:title="" r:id="rId88"/>
                </v:shape>
                <v:shape id="Picture 55" style="position:absolute;left:2810;top:15926;width:209;height:228;visibility:visible;mso-wrap-style:square" o:spid="_x0000_s106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ZymxgAAANsAAAAPAAAAZHJzL2Rvd25yZXYueG1sRI9Ba8JA&#10;FITvgv9heUIvpW6aQ2xTV7FCNR6kNPYHPLKvSdrs2yW7avz3rlDwOMzMN8x8OZhOnKj3rWUFz9ME&#10;BHFldcu1gu/Dx9MLCB+QNXaWScGFPCwX49Ecc23P/EWnMtQiQtjnqKAJweVS+qohg35qHXH0fmxv&#10;METZ11L3eI5w08k0STJpsOW40KCjdUPVX3k0Cg67tXPF6+cm+90/roo0276nfqvUw2RYvYEINIR7&#10;+L9daAWzGdy+xB8gF1cAAAD//wMAUEsBAi0AFAAGAAgAAAAhANvh9svuAAAAhQEAABMAAAAAAAAA&#10;AAAAAAAAAAAAAFtDb250ZW50X1R5cGVzXS54bWxQSwECLQAUAAYACAAAACEAWvQsW78AAAAVAQAA&#10;CwAAAAAAAAAAAAAAAAAfAQAAX3JlbHMvLnJlbHNQSwECLQAUAAYACAAAACEAmfGcpsYAAADbAAAA&#10;DwAAAAAAAAAAAAAAAAAHAgAAZHJzL2Rvd25yZXYueG1sUEsFBgAAAAADAAMAtwAAAPoCAAAAAA==&#10;">
                  <v:imagedata o:title="" r:id="rId89"/>
                </v:shape>
                <v:shape id="Picture 54" style="position:absolute;left:3194;top:15926;width:209;height:228;visibility:visible;mso-wrap-style:square" o:spid="_x0000_s106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IcwwAAANsAAAAPAAAAZHJzL2Rvd25yZXYueG1sRI/BbsIw&#10;DIbvSHuHyJN2QSMFoW7qCAiYQJN2GuwBrMZrOxqnNCGUt8eHSTtav//PnxerwbUqUR8azwamkwwU&#10;celtw5WB7+Pu+RVUiMgWW89k4EYBVsuH0QIL66/8RekQKyUQDgUaqGPsCq1DWZPDMPEdsWQ/vncY&#10;ZewrbXu8Cty1epZluXbYsFyosaNtTeXpcHGi8Ws5pTzN3tN8/rk/js+b/ITGPD0O6zdQkYb4v/zX&#10;/rAGXkRWfhEA6OUdAAD//wMAUEsBAi0AFAAGAAgAAAAhANvh9svuAAAAhQEAABMAAAAAAAAAAAAA&#10;AAAAAAAAAFtDb250ZW50X1R5cGVzXS54bWxQSwECLQAUAAYACAAAACEAWvQsW78AAAAVAQAACwAA&#10;AAAAAAAAAAAAAAAfAQAAX3JlbHMvLnJlbHNQSwECLQAUAAYACAAAACEAQM0SHMMAAADbAAAADwAA&#10;AAAAAAAAAAAAAAAHAgAAZHJzL2Rvd25yZXYueG1sUEsFBgAAAAADAAMAtwAAAPcCAAAAAA==&#10;">
                  <v:imagedata o:title="" r:id="rId90"/>
                </v:shape>
                <v:shape id="Picture 53" style="position:absolute;left:2810;top:16521;width:209;height:228;visibility:visible;mso-wrap-style:square" o:spid="_x0000_s106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1PxgAAANsAAAAPAAAAZHJzL2Rvd25yZXYueG1sRI9Ba8JA&#10;FITvgv9heYVepG6aQzSpq6jQGg8i1f6AR/Y1SZt9u2S3mv77bkHwOMzMN8xiNZhOXKj3rWUFz9ME&#10;BHFldcu1go/z69MchA/IGjvLpOCXPKyW49ECC22v/E6XU6hFhLAvUEETgiuk9FVDBv3UOuLofdre&#10;YIiyr6Xu8RrhppNpkmTSYMtxoUFH24aq79OPUXDeb50r8+Nb9nWYrMs0221Sv1Pq8WFYv4AINIR7&#10;+NYutYJZDv9f4g+Qyz8AAAD//wMAUEsBAi0AFAAGAAgAAAAhANvh9svuAAAAhQEAABMAAAAAAAAA&#10;AAAAAAAAAAAAAFtDb250ZW50X1R5cGVzXS54bWxQSwECLQAUAAYACAAAACEAWvQsW78AAAAVAQAA&#10;CwAAAAAAAAAAAAAAAAAfAQAAX3JlbHMvLnJlbHNQSwECLQAUAAYACAAAACEAhyKtT8YAAADbAAAA&#10;DwAAAAAAAAAAAAAAAAAHAgAAZHJzL2Rvd25yZXYueG1sUEsFBgAAAAADAAMAtwAAAPoCAAAAAA==&#10;">
                  <v:imagedata o:title="" r:id="rId89"/>
                </v:shape>
                <v:shape id="Picture 52" style="position:absolute;left:3194;top:16521;width:209;height:228;visibility:visible;mso-wrap-style:square" o:spid="_x0000_s106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49wwAAANsAAAAPAAAAZHJzL2Rvd25yZXYueG1sRI/BasJA&#10;EIbvBd9hGcFLqRtFgqSuUhWL0FO1DzBkp0lqdjZm1zV9e+dQ6HH45//mm9VmcK1K1IfGs4HZNANF&#10;XHrbcGXg63x4WYIKEdli65kM/FKAzXr0tMLC+jt/UjrFSgmEQ4EG6hi7QutQ1uQwTH1HLNm37x1G&#10;GftK2x7vAnetnmdZrh02LBdq7GhXU3k53Zxo/FhOKU/zfVosPt7Pz9dtfkFjJuPh7RVUpCH+L/+1&#10;j9bAUuzlFwGAXj8AAAD//wMAUEsBAi0AFAAGAAgAAAAhANvh9svuAAAAhQEAABMAAAAAAAAAAAAA&#10;AAAAAAAAAFtDb250ZW50X1R5cGVzXS54bWxQSwECLQAUAAYACAAAACEAWvQsW78AAAAVAQAACwAA&#10;AAAAAAAAAAAAAAAfAQAAX3JlbHMvLnJlbHNQSwECLQAUAAYACAAAACEAi25uPcMAAADbAAAADwAA&#10;AAAAAAAAAAAAAAAHAgAAZHJzL2Rvd25yZXYueG1sUEsFBgAAAAADAAMAtwAAAPcCAAAAAA==&#10;">
                  <v:imagedata o:title="" r:id="rId90"/>
                </v:shape>
                <v:shape id="Picture 51" style="position:absolute;left:2808;top:17116;width:209;height:231;visibility:visible;mso-wrap-style:square" o:spid="_x0000_s106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59xAAAANsAAAAPAAAAZHJzL2Rvd25yZXYueG1sRI9Ba8JA&#10;FITvBf/D8gRvdaMHkdRViiCIeNBUtMdn9jWJZt/G3TXG/vpuodDjMDPfMLNFZ2rRkvOVZQWjYQKC&#10;OLe64kLB4WP1OgXhA7LG2jIpeJKHxbz3MsNU2wfvqc1CISKEfYoKyhCaVEqfl2TQD21DHL0v6wyG&#10;KF0htcNHhJtajpNkIg1WHBdKbGhZUn7N7kZB+Dy3x93+G89bl1Wn5+G24ctEqUG/e38DEagL/+G/&#10;9lormI7g90v8AXL+AwAA//8DAFBLAQItABQABgAIAAAAIQDb4fbL7gAAAIUBAAATAAAAAAAAAAAA&#10;AAAAAAAAAABbQ29udGVudF9UeXBlc10ueG1sUEsBAi0AFAAGAAgAAAAhAFr0LFu/AAAAFQEAAAsA&#10;AAAAAAAAAAAAAAAAHwEAAF9yZWxzLy5yZWxzUEsBAi0AFAAGAAgAAAAhAMFgjn3EAAAA2wAAAA8A&#10;AAAAAAAAAAAAAAAABwIAAGRycy9kb3ducmV2LnhtbFBLBQYAAAAAAwADALcAAAD4AgAAAAA=&#10;">
                  <v:imagedata o:title="" r:id="rId91"/>
                </v:shape>
                <v:shape id="Picture 50" style="position:absolute;left:3192;top:17116;width:209;height:231;visibility:visible;mso-wrap-style:square" o:spid="_x0000_s106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AKxQAAANsAAAAPAAAAZHJzL2Rvd25yZXYueG1sRI9Ba8JA&#10;FITvBf/D8oTe6kYPItE1iCBI6aGm0np8Zp9JNPs23d0msb++Wyj0OMzMN8wqG0wjOnK+tqxgOklA&#10;EBdW11wqOL7tnhYgfEDW2FgmBXfykK1HDytMte35QF0eShEh7FNUUIXQplL6oiKDfmJb4uhdrDMY&#10;onSl1A77CDeNnCXJXBqsOS5U2NK2ouKWfxkF4XTu3l8P33h+cXn9cT9+PvN1rtTjeNgsQQQawn/4&#10;r73XChYz+P0Sf4Bc/wAAAP//AwBQSwECLQAUAAYACAAAACEA2+H2y+4AAACFAQAAEwAAAAAAAAAA&#10;AAAAAAAAAAAAW0NvbnRlbnRfVHlwZXNdLnhtbFBLAQItABQABgAIAAAAIQBa9CxbvwAAABUBAAAL&#10;AAAAAAAAAAAAAAAAAB8BAABfcmVscy8ucmVsc1BLAQItABQABgAIAAAAIQAxshAKxQAAANsAAAAP&#10;AAAAAAAAAAAAAAAAAAcCAABkcnMvZG93bnJldi54bWxQSwUGAAAAAAMAAwC3AAAA+QIAAAAA&#10;">
                  <v:imagedata o:title="" r:id="rId91"/>
                </v:shape>
                <v:shape id="Picture 49" style="position:absolute;left:2808;top:17692;width:209;height:231;visibility:visible;mso-wrap-style:square" o:spid="_x0000_s107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5FVwwAAANsAAAAPAAAAZHJzL2Rvd25yZXYueG1sRI9Ba8JA&#10;FITvQv/D8gq96aYqEqOr1EKg4MnYQ4+P7DOJZt+G3a1J++tdQfA4zMw3zHo7mFZcyfnGsoL3SQKC&#10;uLS64UrB9zEfpyB8QNbYWiYFf+Rhu3kZrTHTtucDXYtQiQhhn6GCOoQuk9KXNRn0E9sRR+9kncEQ&#10;paukdthHuGnlNEkW0mDDcaHGjj5rKi/Fr4mU5fzQl7277PLiZ5bv52fj83+l3l6HjxWIQEN4hh/t&#10;L60gncH9S/wBcnMDAAD//wMAUEsBAi0AFAAGAAgAAAAhANvh9svuAAAAhQEAABMAAAAAAAAAAAAA&#10;AAAAAAAAAFtDb250ZW50X1R5cGVzXS54bWxQSwECLQAUAAYACAAAACEAWvQsW78AAAAVAQAACwAA&#10;AAAAAAAAAAAAAAAfAQAAX3JlbHMvLnJlbHNQSwECLQAUAAYACAAAACEAvBuRVcMAAADbAAAADwAA&#10;AAAAAAAAAAAAAAAHAgAAZHJzL2Rvd25yZXYueG1sUEsFBgAAAAADAAMAtwAAAPcCAAAAAA==&#10;">
                  <v:imagedata o:title="" r:id="rId92"/>
                </v:shape>
                <v:shape id="Picture 48" style="position:absolute;left:3192;top:17692;width:209;height:231;visibility:visible;mso-wrap-style:square" o:spid="_x0000_s107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gkhxAAAANsAAAAPAAAAZHJzL2Rvd25yZXYueG1sRI9Ba8JA&#10;FITvQv/D8gredNM2FI1ZpS0EBE+mPXh8ZJ9JmuzbsLs10V/vFgo9DjPzDZPvJtOLCznfWlbwtExA&#10;EFdWt1wr+PosFisQPiBr7C2Tgit52G0fZjlm2o58pEsZahEh7DNU0IQwZFL6qiGDfmkH4uidrTMY&#10;onS11A7HCDe9fE6SV2mw5bjQ4EAfDVVd+WMiZZ0ex2p03XtRnl6KQ/ptfHFTav44vW1ABJrCf/iv&#10;vdcKVin8fok/QG7vAAAA//8DAFBLAQItABQABgAIAAAAIQDb4fbL7gAAAIUBAAATAAAAAAAAAAAA&#10;AAAAAAAAAABbQ29udGVudF9UeXBlc10ueG1sUEsBAi0AFAAGAAgAAAAhAFr0LFu/AAAAFQEAAAsA&#10;AAAAAAAAAAAAAAAAHwEAAF9yZWxzLy5yZWxzUEsBAi0AFAAGAAgAAAAhADPyCSHEAAAA2wAAAA8A&#10;AAAAAAAAAAAAAAAABwIAAGRycy9kb3ducmV2LnhtbFBLBQYAAAAAAwADALcAAAD4AgAAAAA=&#10;">
                  <v:imagedata o:title="" r:id="rId92"/>
                </v:shape>
                <v:rect id="Rectangle 47" style="position:absolute;top:19631;width:5977;height:46;visibility:visible;mso-wrap-style:square;v-text-anchor:top" o:spid="_x0000_s1072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05wwAAANs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pGQ3h+iT9Azv4BAAD//wMAUEsBAi0AFAAGAAgAAAAhANvh9svuAAAAhQEAABMAAAAAAAAAAAAA&#10;AAAAAAAAAFtDb250ZW50X1R5cGVzXS54bWxQSwECLQAUAAYACAAAACEAWvQsW78AAAAVAQAACwAA&#10;AAAAAAAAAAAAAAAfAQAAX3JlbHMvLnJlbHNQSwECLQAUAAYACAAAACEAQZWtOcMAAADbAAAADwAA&#10;AAAAAAAAAAAAAAAHAgAAZHJzL2Rvd25yZXYueG1sUEsFBgAAAAADAAMAtwAAAPcCAAAAAA==&#10;"/>
                <v:shape id="Picture 46" style="position:absolute;left:3496;top:12667;width:540;height:578;visibility:visible;mso-wrap-style:square" o:spid="_x0000_s107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sW9wgAAANsAAAAPAAAAZHJzL2Rvd25yZXYueG1sRI/disIw&#10;FITvF3yHcBa803QVRKtRRBBcEH+i3h+aY1tsTmqT1fr2ZmFhL4eZ+YaZLVpbiQc1vnSs4KufgCDO&#10;nCk5V3A+rXtjED4gG6wck4IXeVjMOx8zTI178pEeOuQiQtinqKAIoU6l9FlBFn3f1cTRu7rGYoiy&#10;yaVp8BnhtpKDJBlJiyXHhQJrWhWU3fSPVZDcD7qebJek90HL9ntXXYf7i1Ldz3Y5BRGoDf/hv/bG&#10;KBiP4PdL/AFy/gYAAP//AwBQSwECLQAUAAYACAAAACEA2+H2y+4AAACFAQAAEwAAAAAAAAAAAAAA&#10;AAAAAAAAW0NvbnRlbnRfVHlwZXNdLnhtbFBLAQItABQABgAIAAAAIQBa9CxbvwAAABUBAAALAAAA&#10;AAAAAAAAAAAAAB8BAABfcmVscy8ucmVsc1BLAQItABQABgAIAAAAIQB4csW9wgAAANsAAAAPAAAA&#10;AAAAAAAAAAAAAAcCAABkcnMvZG93bnJldi54bWxQSwUGAAAAAAMAAwC3AAAA9gIAAAAA&#10;">
                  <v:imagedata o:title="" r:id="rId93"/>
                </v:shape>
                <v:shape id="Picture 45" style="position:absolute;left:1987;top:12737;width:456;height:495;visibility:visible;mso-wrap-style:square" o:spid="_x0000_s107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1VxAAAANsAAAAPAAAAZHJzL2Rvd25yZXYueG1sRI9BawIx&#10;FITvgv8hPKGXollbUFmNIkKpPdYW0dtz89wNbl7iJl23/74RCh6HmfmGWaw6W4uWmmAcKxiPMhDE&#10;hdOGSwXfX2/DGYgQkTXWjknBLwVYLfu9Beba3fiT2l0sRYJwyFFBFaPPpQxFRRbDyHni5J1dYzEm&#10;2ZRSN3hLcFvLlyybSIuG00KFnjYVFZfdj1XwOs5ac9jXx+3ae/P+HE4ffJ0q9TTo1nMQkbr4CP+3&#10;t1rBbAr3L+kHyOUfAAAA//8DAFBLAQItABQABgAIAAAAIQDb4fbL7gAAAIUBAAATAAAAAAAAAAAA&#10;AAAAAAAAAABbQ29udGVudF9UeXBlc10ueG1sUEsBAi0AFAAGAAgAAAAhAFr0LFu/AAAAFQEAAAsA&#10;AAAAAAAAAAAAAAAAHwEAAF9yZWxzLy5yZWxzUEsBAi0AFAAGAAgAAAAhAALB7VXEAAAA2wAAAA8A&#10;AAAAAAAAAAAAAAAABwIAAGRycy9kb3ducmV2LnhtbFBLBQYAAAAAAwADALcAAAD4AgAAAAA=&#10;">
                  <v:imagedata o:title="" r:id="rId94"/>
                </v:shape>
                <v:shape id="Picture 44" style="position:absolute;left:2805;top:5414;width:2247;height:2115;visibility:visible;mso-wrap-style:square" o:spid="_x0000_s107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3uwAAAANsAAAAPAAAAZHJzL2Rvd25yZXYueG1sRE/dasIw&#10;FL4XfIdwBG9kpnPMlWqUoQx2taHuAc6aY1NsTmoSa+fTm4uBlx/f/3Ld20Z05EPtWMHzNANBXDpd&#10;c6Xg5/DxlIMIEVlj45gU/FGA9Wo4WGKh3ZV31O1jJVIIhwIVmBjbQspQGrIYpq4lTtzReYsxQV9J&#10;7fGawm0jZ1k2lxZrTg0GW9oYKk/7i1Ww2Z5/X0hPqm+fd+ZGrzt6+zJKjUf9+wJEpD4+xP/uT60g&#10;T2PTl/QD5OoOAAD//wMAUEsBAi0AFAAGAAgAAAAhANvh9svuAAAAhQEAABMAAAAAAAAAAAAAAAAA&#10;AAAAAFtDb250ZW50X1R5cGVzXS54bWxQSwECLQAUAAYACAAAACEAWvQsW78AAAAVAQAACwAAAAAA&#10;AAAAAAAAAAAfAQAAX3JlbHMvLnJlbHNQSwECLQAUAAYACAAAACEAwPTt7sAAAADbAAAADwAAAAAA&#10;AAAAAAAAAAAHAgAAZHJzL2Rvd25yZXYueG1sUEsFBgAAAAADAAMAtwAAAPQCAAAAAA==&#10;">
                  <v:imagedata o:title="" r:id="rId95"/>
                </v:shape>
                <v:shape id="Picture 43" style="position:absolute;left:3967;top:6820;width:1541;height:2777;visibility:visible;mso-wrap-style:square" o:spid="_x0000_s107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vzvgAAANsAAAAPAAAAZHJzL2Rvd25yZXYueG1sRI9LC8Iw&#10;EITvgv8hrOBNUwVf1SgiCnr0cfG2NmtbbTaliVr/vREEj8PMfMPMFrUpxJMql1tW0OtGIIgTq3NO&#10;FZyOm84YhPPIGgvLpOBNDhbzZmOGsbYv3tPz4FMRIOxiVJB5X8ZSuiQjg65rS+LgXW1l0AdZpVJX&#10;+ApwU8h+FA2lwZzDQoYlrTJK7oeHUdA3N+SJH6TnS7Gh/ejK612PlWq36uUUhKfa/8O/9lYrGE/g&#10;+yX8ADn/AAAA//8DAFBLAQItABQABgAIAAAAIQDb4fbL7gAAAIUBAAATAAAAAAAAAAAAAAAAAAAA&#10;AABbQ29udGVudF9UeXBlc10ueG1sUEsBAi0AFAAGAAgAAAAhAFr0LFu/AAAAFQEAAAsAAAAAAAAA&#10;AAAAAAAAHwEAAF9yZWxzLy5yZWxzUEsBAi0AFAAGAAgAAAAhAChCK/O+AAAA2wAAAA8AAAAAAAAA&#10;AAAAAAAABwIAAGRycy9kb3ducmV2LnhtbFBLBQYAAAAAAwADALcAAADyAgAAAAA=&#10;">
                  <v:imagedata o:title="" r:id="rId96"/>
                </v:shape>
                <v:shape id="Picture 42" style="position:absolute;left:3609;top:9038;width:1625;height:1724;visibility:visible;mso-wrap-style:square" o:spid="_x0000_s107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X8wwAAANsAAAAPAAAAZHJzL2Rvd25yZXYueG1sRE9Na8JA&#10;EL0L/odlhN50kxSKjdlILaT00EutLXgbs2MSmp0N2W0S/fXuoeDx8b6z7WRaMVDvGssK4lUEgri0&#10;uuFKweGrWK5BOI+ssbVMCi7kYJvPZxmm2o78ScPeVyKEsEtRQe19l0rpypoMupXtiAN3tr1BH2Bf&#10;Sd3jGMJNK5MoepIGGw4NNXb0WlP5u/8zCn7ejo9Ncomvp+lUfBzjwy7i751SD4vpZQPC0+Tv4n/3&#10;u1bwHNaHL+EHyPwGAAD//wMAUEsBAi0AFAAGAAgAAAAhANvh9svuAAAAhQEAABMAAAAAAAAAAAAA&#10;AAAAAAAAAFtDb250ZW50X1R5cGVzXS54bWxQSwECLQAUAAYACAAAACEAWvQsW78AAAAVAQAACwAA&#10;AAAAAAAAAAAAAAAfAQAAX3JlbHMvLnJlbHNQSwECLQAUAAYACAAAACEADySV/MMAAADbAAAADwAA&#10;AAAAAAAAAAAAAAAHAgAAZHJzL2Rvd25yZXYueG1sUEsFBgAAAAADAAMAtwAAAPcCAAAAAA==&#10;">
                  <v:imagedata o:title="" r:id="rId97"/>
                </v:shape>
                <v:shape id="Picture 41" style="position:absolute;left:1800;top:9618;width:2544;height:1724;visibility:visible;mso-wrap-style:square" o:spid="_x0000_s107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2nmwwAAANsAAAAPAAAAZHJzL2Rvd25yZXYueG1sRI9Ba8JA&#10;FITvBf/D8gRvdaOHoqmrVEXaghSMRTw+s6/ZYPZtyK4m/nu3IHgcZuYbZrbobCWu1PjSsYLRMAFB&#10;nDtdcqHgd795nYDwAVlj5ZgU3MjDYt57mWGqXcs7umahEBHCPkUFJoQ6ldLnhiz6oauJo/fnGosh&#10;yqaQusE2wm0lx0nyJi2WHBcM1rQylJ+zi1Vw/HSnhNbfS2wP8vCzlab1eafUoN99vIMI1IVn+NH+&#10;0gqmI/j/En+AnN8BAAD//wMAUEsBAi0AFAAGAAgAAAAhANvh9svuAAAAhQEAABMAAAAAAAAAAAAA&#10;AAAAAAAAAFtDb250ZW50X1R5cGVzXS54bWxQSwECLQAUAAYACAAAACEAWvQsW78AAAAVAQAACwAA&#10;AAAAAAAAAAAAAAAfAQAAX3JlbHMvLnJlbHNQSwECLQAUAAYACAAAACEAwa9p5sMAAADbAAAADwAA&#10;AAAAAAAAAAAAAAAHAgAAZHJzL2Rvd25yZXYueG1sUEsFBgAAAAADAAMAtwAAAPcCAAAAAA==&#10;">
                  <v:imagedata o:title="" r:id="rId98"/>
                </v:shape>
                <v:shape id="Picture 40" style="position:absolute;left:679;top:9357;width:1560;height:1767;visibility:visible;mso-wrap-style:square" o:spid="_x0000_s107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tlKwwAAANsAAAAPAAAAZHJzL2Rvd25yZXYueG1sRI/BasMw&#10;EETvgfyD2EAuIZEbaHDcKMa0FEpPqZ0PWKytbWytXEuNnL+vCoUeh5l5w5zy2QziRpPrLCt42CUg&#10;iGurO24UXKvXbQrCeWSNg2VScCcH+Xm5OGGmbeAPupW+ERHCLkMFrfdjJqWrWzLodnYkjt6nnQz6&#10;KKdG6glDhJtB7pPkIA12HBdaHOm5pbovv42CTQgb7I/p48uF+q/Kv1+kLoJS69VcPIHwNPv/8F/7&#10;TSs47uH3S/wB8vwDAAD//wMAUEsBAi0AFAAGAAgAAAAhANvh9svuAAAAhQEAABMAAAAAAAAAAAAA&#10;AAAAAAAAAFtDb250ZW50X1R5cGVzXS54bWxQSwECLQAUAAYACAAAACEAWvQsW78AAAAVAQAACwAA&#10;AAAAAAAAAAAAAAAfAQAAX3JlbHMvLnJlbHNQSwECLQAUAAYACAAAACEAu07ZSsMAAADbAAAADwAA&#10;AAAAAAAAAAAAAAAHAgAAZHJzL2Rvd25yZXYueG1sUEsFBgAAAAADAAMAtwAAAPcCAAAAAA==&#10;">
                  <v:imagedata o:title="" r:id="rId99"/>
                </v:shape>
                <v:shape id="Picture 39" style="position:absolute;left:38;top:8214;width:1637;height:2024;visibility:visible;mso-wrap-style:square" o:spid="_x0000_s108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HuYxQAAANsAAAAPAAAAZHJzL2Rvd25yZXYueG1sRI9PawIx&#10;FMTvBb9DeEIvUrOtYHVrFCkURCnStYceH5vn/nHzsk3iun57UxB6HGbmN8xi1ZtGdOR8ZVnB8zgB&#10;QZxbXXGh4Pvw8TQD4QOyxsYyKbiSh9Vy8LDAVNsLf1GXhUJECPsUFZQhtKmUPi/JoB/bljh6R+sM&#10;hihdIbXDS4SbRr4kyVQarDgulNjSe0n5KTsbBb/163x/3o52vQ4/n3uuXX3qnFKPw379BiJQH/7D&#10;9/ZGK5hP4O9L/AFyeQMAAP//AwBQSwECLQAUAAYACAAAACEA2+H2y+4AAACFAQAAEwAAAAAAAAAA&#10;AAAAAAAAAAAAW0NvbnRlbnRfVHlwZXNdLnhtbFBLAQItABQABgAIAAAAIQBa9CxbvwAAABUBAAAL&#10;AAAAAAAAAAAAAAAAAB8BAABfcmVscy8ucmVsc1BLAQItABQABgAIAAAAIQAYWHuYxQAAANsAAAAP&#10;AAAAAAAAAAAAAAAAAAcCAABkcnMvZG93bnJldi54bWxQSwUGAAAAAAMAAwC3AAAA+QIAAAAA&#10;">
                  <v:imagedata o:title="" r:id="rId100"/>
                </v:shape>
                <v:shape id="Picture 38" style="position:absolute;left:48;top:6232;width:1748;height:2016;visibility:visible;mso-wrap-style:square" o:spid="_x0000_s108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4kwQAAANsAAAAPAAAAZHJzL2Rvd25yZXYueG1sRI/RagIx&#10;FETfC/5DuELfanaLFV2NIgXFR139gMvmulnd3KybqOnfN4WCj8PMnGEWq2hb8aDeN44V5KMMBHHl&#10;dMO1gtNx8zEF4QOyxtYxKfghD6vl4G2BhXZPPtCjDLVIEPYFKjAhdIWUvjJk0Y9cR5y8s+sthiT7&#10;WuoenwluW/mZZRNpseG0YLCjb0PVtbxbBbgrzey0zS9fV2S7j/GWu/1EqfdhXM9BBIrhFf5v77SC&#10;2Rj+vqQfIJe/AAAA//8DAFBLAQItABQABgAIAAAAIQDb4fbL7gAAAIUBAAATAAAAAAAAAAAAAAAA&#10;AAAAAABbQ29udGVudF9UeXBlc10ueG1sUEsBAi0AFAAGAAgAAAAhAFr0LFu/AAAAFQEAAAsAAAAA&#10;AAAAAAAAAAAAHwEAAF9yZWxzLy5yZWxzUEsBAi0AFAAGAAgAAAAhAO+3LiTBAAAA2wAAAA8AAAAA&#10;AAAAAAAAAAAABwIAAGRycy9kb3ducmV2LnhtbFBLBQYAAAAAAwADALcAAAD1AgAAAAA=&#10;">
                  <v:imagedata o:title="" r:id="rId101"/>
                </v:shape>
                <v:shape id="Picture 37" style="position:absolute;left:921;top:5409;width:1822;height:1836;visibility:visible;mso-wrap-style:square" o:spid="_x0000_s108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HEqwwAAANsAAAAPAAAAZHJzL2Rvd25yZXYueG1sRI/RagIx&#10;FETfBf8hXKFvmm1pq65GaYuiT0JXP+C6uW7Wbm6WJOr6941Q6OMwM2eY+bKzjbiSD7VjBc+jDARx&#10;6XTNlYLDfj2cgAgRWWPjmBTcKcBy0e/NMdfuxt90LWIlEoRDjgpMjG0uZSgNWQwj1xIn7+S8xZik&#10;r6T2eEtw28iXLHuXFmtOCwZb+jJU/hQXq2C/m16wOMf7Ds/bz9d67Fdmc1TqadB9zEBE6uJ/+K+9&#10;1Qqmb/D4kn6AXPwCAAD//wMAUEsBAi0AFAAGAAgAAAAhANvh9svuAAAAhQEAABMAAAAAAAAAAAAA&#10;AAAAAAAAAFtDb250ZW50X1R5cGVzXS54bWxQSwECLQAUAAYACAAAACEAWvQsW78AAAAVAQAACwAA&#10;AAAAAAAAAAAAAAAfAQAAX3JlbHMvLnJlbHNQSwECLQAUAAYACAAAACEA8shxKsMAAADbAAAADwAA&#10;AAAAAAAAAAAAAAAHAgAAZHJzL2Rvd25yZXYueG1sUEsFBgAAAAADAAMAtwAAAPcCAAAAAA==&#10;">
                  <v:imagedata o:title="" r:id="rId102"/>
                </v:shape>
                <v:shape id="Picture 36" style="position:absolute;left:38;top:5370;width:5463;height:5928;visibility:visible;mso-wrap-style:square" o:spid="_x0000_s108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z33xAAAANsAAAAPAAAAZHJzL2Rvd25yZXYueG1sRI9Ba8JA&#10;FITvhf6H5RV6q5tKCRpdRSotongw6sHbI/tMgtm36e5W4793BcHjMDPfMONpZxpxJudrywo+ewkI&#10;4sLqmksFu+3PxwCED8gaG8uk4EoeppPXlzFm2l54Q+c8lCJC2GeooAqhzaT0RUUGfc+2xNE7Wmcw&#10;ROlKqR1eItw0sp8kqTRYc1yosKXviopT/m8UHJv5frVzxgzS1fJvSb/Dr+KwVur9rZuNQATqwjP8&#10;aC+0gmEK9y/xB8jJDQAA//8DAFBLAQItABQABgAIAAAAIQDb4fbL7gAAAIUBAAATAAAAAAAAAAAA&#10;AAAAAAAAAABbQ29udGVudF9UeXBlc10ueG1sUEsBAi0AFAAGAAgAAAAhAFr0LFu/AAAAFQEAAAsA&#10;AAAAAAAAAAAAAAAAHwEAAF9yZWxzLy5yZWxzUEsBAi0AFAAGAAgAAAAhACvbPffEAAAA2wAAAA8A&#10;AAAAAAAAAAAAAAAABwIAAGRycy9kb3ducmV2LnhtbFBLBQYAAAAAAwADALcAAAD4AgAAAAA=&#10;">
                  <v:imagedata o:title="" r:id="rId103"/>
                </v:shape>
                <v:shape id="Picture 35" style="position:absolute;left:5083;top:17109;width:209;height:231;visibility:visible;mso-wrap-style:square" o:spid="_x0000_s108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VZxgAAANsAAAAPAAAAZHJzL2Rvd25yZXYueG1sRI9ba8JA&#10;FITfhf6H5Qh9KbqJ4C26StGKtS+l3p4P2WMSzJ6N2a2m/fVuoeDjMDPfMNN5Y0pxpdoVlhXE3QgE&#10;cWp1wZmC/W7VGYFwHlljaZkU/JCD+eypNcVE2xt/0XXrMxEg7BJUkHtfJVK6NCeDrmsr4uCdbG3Q&#10;B1lnUtd4C3BTyl4UDaTBgsNCjhUtckrP22+j4OX3o4p5ubusz/3N8XP4dhiU+1ip53bzOgHhqfGP&#10;8H/7XSsYD+HvS/gBcnYHAAD//wMAUEsBAi0AFAAGAAgAAAAhANvh9svuAAAAhQEAABMAAAAAAAAA&#10;AAAAAAAAAAAAAFtDb250ZW50X1R5cGVzXS54bWxQSwECLQAUAAYACAAAACEAWvQsW78AAAAVAQAA&#10;CwAAAAAAAAAAAAAAAAAfAQAAX3JlbHMvLnJlbHNQSwECLQAUAAYACAAAACEAr30lWcYAAADbAAAA&#10;DwAAAAAAAAAAAAAAAAAHAgAAZHJzL2Rvd25yZXYueG1sUEsFBgAAAAADAAMAtwAAAPoCAAAAAA==&#10;">
                  <v:imagedata o:title="" r:id="rId104"/>
                </v:shape>
                <v:shape id="Picture 34" style="position:absolute;left:5083;top:17702;width:209;height:228;visibility:visible;mso-wrap-style:square" o:spid="_x0000_s108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gGwAAAANsAAAAPAAAAZHJzL2Rvd25yZXYueG1sRE9Ni8Iw&#10;EL0L/ocwghfRVMFFq1FcYcGbWBU9Ds3YVptJaWKt/94chD0+3vdy3ZpSNFS7wrKC8SgCQZxaXXCm&#10;4HT8G85AOI+ssbRMCt7kYL3qdpYYa/viAzWJz0QIYRejgtz7KpbSpTkZdCNbEQfuZmuDPsA6k7rG&#10;Vwg3pZxE0Y80WHBoyLGibU7pI3kaBdUkmT6a82872F7T4zO7RPf9+KRUv9duFiA8tf5f/HXvtIJ5&#10;GBu+hB8gVx8AAAD//wMAUEsBAi0AFAAGAAgAAAAhANvh9svuAAAAhQEAABMAAAAAAAAAAAAAAAAA&#10;AAAAAFtDb250ZW50X1R5cGVzXS54bWxQSwECLQAUAAYACAAAACEAWvQsW78AAAAVAQAACwAAAAAA&#10;AAAAAAAAAAAfAQAAX3JlbHMvLnJlbHNQSwECLQAUAAYACAAAACEAsJyYBsAAAADbAAAADwAAAAAA&#10;AAAAAAAAAAAHAgAAZHJzL2Rvd25yZXYueG1sUEsFBgAAAAADAAMAtwAAAPQCAAAAAA==&#10;">
                  <v:imagedata o:title="" r:id="rId105"/>
                </v:shape>
                <w10:wrap anchorx="page"/>
              </v:group>
            </w:pict>
          </mc:Fallback>
        </mc:AlternateContent>
      </w:r>
      <w:r w:rsidR="00E720E5">
        <w:rPr>
          <w:color w:val="006EC0"/>
        </w:rPr>
        <w:t>LOOKING FOR…</w:t>
      </w:r>
    </w:p>
    <w:p w:rsidR="00B21174" w:rsidRDefault="00B21174">
      <w:pPr>
        <w:pStyle w:val="BodyText"/>
        <w:ind w:firstLine="0"/>
        <w:rPr>
          <w:b/>
          <w:sz w:val="26"/>
        </w:rPr>
      </w:pPr>
    </w:p>
    <w:p w:rsidR="00B21174" w:rsidRDefault="00E720E5">
      <w:pPr>
        <w:ind w:left="533"/>
        <w:jc w:val="both"/>
        <w:rPr>
          <w:b/>
        </w:rPr>
      </w:pPr>
      <w:r>
        <w:rPr>
          <w:b/>
        </w:rPr>
        <w:t>Technical Growth and</w:t>
      </w:r>
      <w:r>
        <w:rPr>
          <w:b/>
          <w:spacing w:val="52"/>
        </w:rPr>
        <w:t xml:space="preserve"> </w:t>
      </w:r>
      <w:r>
        <w:rPr>
          <w:b/>
        </w:rPr>
        <w:t>Opportunities</w:t>
      </w:r>
    </w:p>
    <w:p w:rsidR="00B21174" w:rsidRDefault="00E720E5">
      <w:pPr>
        <w:spacing w:before="11" w:line="242" w:lineRule="auto"/>
        <w:ind w:left="533" w:right="1249"/>
        <w:jc w:val="both"/>
      </w:pPr>
      <w:r>
        <w:rPr>
          <w:w w:val="110"/>
        </w:rPr>
        <w:t>I am looking to spend the next 5 to 10 years of my career in a firm that nurtures and rewards hard work, honesty and</w:t>
      </w:r>
      <w:r>
        <w:rPr>
          <w:spacing w:val="49"/>
          <w:w w:val="110"/>
        </w:rPr>
        <w:t xml:space="preserve"> </w:t>
      </w:r>
      <w:r>
        <w:rPr>
          <w:w w:val="110"/>
        </w:rPr>
        <w:t>transparency.</w:t>
      </w:r>
    </w:p>
    <w:p w:rsidR="00B21174" w:rsidRDefault="00B21174">
      <w:pPr>
        <w:pStyle w:val="BodyText"/>
        <w:spacing w:before="10"/>
        <w:ind w:firstLine="0"/>
        <w:rPr>
          <w:sz w:val="25"/>
        </w:rPr>
      </w:pPr>
    </w:p>
    <w:p w:rsidR="00B21174" w:rsidRDefault="00E720E5">
      <w:pPr>
        <w:ind w:left="533"/>
        <w:jc w:val="both"/>
        <w:rPr>
          <w:b/>
        </w:rPr>
      </w:pPr>
      <w:r>
        <w:rPr>
          <w:b/>
        </w:rPr>
        <w:t>Passion for Innovation and Creativity</w:t>
      </w:r>
    </w:p>
    <w:p w:rsidR="00B21174" w:rsidRDefault="00E720E5">
      <w:pPr>
        <w:spacing w:before="15" w:line="242" w:lineRule="auto"/>
        <w:ind w:left="533" w:right="1245"/>
        <w:jc w:val="both"/>
      </w:pPr>
      <w:r>
        <w:rPr>
          <w:w w:val="110"/>
        </w:rPr>
        <w:t>I am a fast learner and a perfectionist by nature, looking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diversify</w:t>
      </w:r>
      <w:r>
        <w:rPr>
          <w:spacing w:val="-14"/>
          <w:w w:val="110"/>
        </w:rPr>
        <w:t xml:space="preserve"> </w:t>
      </w:r>
      <w:r>
        <w:rPr>
          <w:w w:val="110"/>
        </w:rPr>
        <w:t>my</w:t>
      </w:r>
      <w:r>
        <w:rPr>
          <w:spacing w:val="-17"/>
          <w:w w:val="110"/>
        </w:rPr>
        <w:t xml:space="preserve"> </w:t>
      </w:r>
      <w:r>
        <w:rPr>
          <w:w w:val="110"/>
        </w:rPr>
        <w:t>technical</w:t>
      </w:r>
      <w:r>
        <w:rPr>
          <w:spacing w:val="-16"/>
          <w:w w:val="110"/>
        </w:rPr>
        <w:t xml:space="preserve"> </w:t>
      </w:r>
      <w:r>
        <w:rPr>
          <w:w w:val="110"/>
        </w:rPr>
        <w:t>knowledge,</w:t>
      </w:r>
      <w:r>
        <w:rPr>
          <w:spacing w:val="-18"/>
          <w:w w:val="110"/>
        </w:rPr>
        <w:t xml:space="preserve"> </w:t>
      </w:r>
      <w:r>
        <w:rPr>
          <w:w w:val="110"/>
        </w:rPr>
        <w:t>learn new innovative techniques and grow along with your prestigious</w:t>
      </w:r>
      <w:r>
        <w:rPr>
          <w:spacing w:val="20"/>
          <w:w w:val="110"/>
        </w:rPr>
        <w:t xml:space="preserve"> </w:t>
      </w:r>
      <w:r>
        <w:rPr>
          <w:w w:val="110"/>
        </w:rPr>
        <w:t>institution.</w:t>
      </w:r>
    </w:p>
    <w:p w:rsidR="00B21174" w:rsidRDefault="00B21174">
      <w:pPr>
        <w:pStyle w:val="BodyText"/>
        <w:ind w:firstLine="0"/>
        <w:rPr>
          <w:sz w:val="26"/>
        </w:rPr>
      </w:pPr>
    </w:p>
    <w:p w:rsidR="00B21174" w:rsidRDefault="00B21174">
      <w:pPr>
        <w:pStyle w:val="BodyText"/>
        <w:ind w:firstLine="0"/>
        <w:rPr>
          <w:sz w:val="26"/>
        </w:rPr>
      </w:pPr>
    </w:p>
    <w:p w:rsidR="00B21174" w:rsidRDefault="00B21174">
      <w:pPr>
        <w:pStyle w:val="BodyText"/>
        <w:ind w:firstLine="0"/>
        <w:rPr>
          <w:sz w:val="26"/>
        </w:rPr>
      </w:pPr>
    </w:p>
    <w:p w:rsidR="00B21174" w:rsidRDefault="00B21174">
      <w:pPr>
        <w:pStyle w:val="BodyText"/>
        <w:spacing w:before="1"/>
        <w:ind w:firstLine="0"/>
        <w:rPr>
          <w:sz w:val="37"/>
        </w:rPr>
      </w:pPr>
    </w:p>
    <w:p w:rsidR="00B21174" w:rsidRDefault="00E720E5">
      <w:pPr>
        <w:spacing w:before="1"/>
        <w:ind w:left="956"/>
        <w:rPr>
          <w:b/>
        </w:rPr>
      </w:pPr>
      <w:r>
        <w:rPr>
          <w:b/>
          <w:color w:val="006EC0"/>
        </w:rPr>
        <w:t>ROLES &amp; RESPONSIBILITIES</w:t>
      </w:r>
    </w:p>
    <w:p w:rsidR="00B21174" w:rsidRDefault="00B21174">
      <w:pPr>
        <w:pStyle w:val="BodyText"/>
        <w:ind w:firstLine="0"/>
        <w:rPr>
          <w:b/>
          <w:sz w:val="26"/>
        </w:rPr>
      </w:pPr>
    </w:p>
    <w:p w:rsidR="00B21174" w:rsidRDefault="00B21174">
      <w:pPr>
        <w:pStyle w:val="BodyText"/>
        <w:ind w:firstLine="0"/>
        <w:rPr>
          <w:b/>
          <w:sz w:val="26"/>
        </w:rPr>
      </w:pPr>
    </w:p>
    <w:p w:rsidR="00B21174" w:rsidRDefault="00B21174">
      <w:pPr>
        <w:pStyle w:val="BodyText"/>
        <w:ind w:firstLine="0"/>
        <w:rPr>
          <w:b/>
          <w:sz w:val="26"/>
        </w:rPr>
      </w:pPr>
    </w:p>
    <w:p w:rsidR="00B21174" w:rsidRDefault="00B21174">
      <w:pPr>
        <w:pStyle w:val="BodyText"/>
        <w:spacing w:before="2"/>
        <w:ind w:firstLine="0"/>
        <w:rPr>
          <w:b/>
          <w:sz w:val="33"/>
        </w:rPr>
      </w:pPr>
    </w:p>
    <w:p w:rsidR="00B21174" w:rsidRDefault="00E720E5">
      <w:pPr>
        <w:tabs>
          <w:tab w:val="left" w:pos="2945"/>
        </w:tabs>
        <w:ind w:left="1311" w:right="2901" w:firstLine="1639"/>
        <w:rPr>
          <w:rFonts w:ascii="Liberation Sans Narrow"/>
          <w:b/>
          <w:sz w:val="18"/>
        </w:rPr>
      </w:pPr>
      <w:r>
        <w:rPr>
          <w:rFonts w:ascii="Liberation Sans Narrow"/>
          <w:b/>
          <w:sz w:val="18"/>
        </w:rPr>
        <w:t xml:space="preserve">E-TDS Returns </w:t>
      </w:r>
      <w:r>
        <w:rPr>
          <w:rFonts w:ascii="Liberation Sans Narrow"/>
          <w:b/>
          <w:spacing w:val="-13"/>
          <w:sz w:val="18"/>
        </w:rPr>
        <w:t xml:space="preserve">&amp; </w:t>
      </w:r>
      <w:r>
        <w:rPr>
          <w:rFonts w:ascii="Liberation Sans Narrow"/>
          <w:b/>
          <w:sz w:val="18"/>
        </w:rPr>
        <w:t>Issuing</w:t>
      </w:r>
      <w:r>
        <w:rPr>
          <w:rFonts w:ascii="Liberation Sans Narrow"/>
          <w:b/>
          <w:spacing w:val="-1"/>
          <w:sz w:val="18"/>
        </w:rPr>
        <w:t xml:space="preserve"> </w:t>
      </w:r>
      <w:r>
        <w:rPr>
          <w:rFonts w:ascii="Liberation Sans Narrow"/>
          <w:b/>
          <w:sz w:val="18"/>
        </w:rPr>
        <w:t>Form-16</w:t>
      </w:r>
      <w:r>
        <w:rPr>
          <w:rFonts w:ascii="Liberation Sans Narrow"/>
          <w:b/>
          <w:sz w:val="18"/>
        </w:rPr>
        <w:tab/>
        <w:t>All</w:t>
      </w:r>
      <w:r>
        <w:rPr>
          <w:rFonts w:ascii="Liberation Sans Narrow"/>
          <w:b/>
          <w:spacing w:val="-1"/>
          <w:sz w:val="18"/>
        </w:rPr>
        <w:t xml:space="preserve"> </w:t>
      </w:r>
      <w:r>
        <w:rPr>
          <w:rFonts w:ascii="Liberation Sans Narrow"/>
          <w:b/>
          <w:sz w:val="18"/>
        </w:rPr>
        <w:t>Statutory</w:t>
      </w:r>
    </w:p>
    <w:p w:rsidR="00B21174" w:rsidRDefault="00E720E5">
      <w:pPr>
        <w:ind w:left="2929" w:right="2642" w:hanging="41"/>
        <w:rPr>
          <w:rFonts w:ascii="Liberation Sans Narrow"/>
          <w:b/>
          <w:sz w:val="18"/>
        </w:rPr>
      </w:pPr>
      <w:r>
        <w:rPr>
          <w:rFonts w:ascii="Liberation Sans Narrow"/>
          <w:b/>
          <w:sz w:val="18"/>
        </w:rPr>
        <w:t>Compliance Working Knowledge &amp; Return</w:t>
      </w:r>
    </w:p>
    <w:p w:rsidR="00B21174" w:rsidRDefault="00B21174">
      <w:pPr>
        <w:pStyle w:val="BodyText"/>
        <w:ind w:firstLine="0"/>
        <w:rPr>
          <w:rFonts w:ascii="Liberation Sans Narrow"/>
          <w:b/>
        </w:rPr>
      </w:pPr>
    </w:p>
    <w:p w:rsidR="00B21174" w:rsidRDefault="00B21174">
      <w:pPr>
        <w:pStyle w:val="BodyText"/>
        <w:spacing w:before="9"/>
        <w:ind w:firstLine="0"/>
        <w:rPr>
          <w:rFonts w:ascii="Liberation Sans Narrow"/>
          <w:b/>
          <w:sz w:val="19"/>
        </w:rPr>
      </w:pPr>
    </w:p>
    <w:p w:rsidR="00B21174" w:rsidRDefault="00E720E5">
      <w:pPr>
        <w:ind w:left="360" w:right="5779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Full &amp; Final Settlement</w:t>
      </w:r>
    </w:p>
    <w:p w:rsidR="00B21174" w:rsidRDefault="00B21174">
      <w:pPr>
        <w:pStyle w:val="BodyText"/>
        <w:ind w:firstLine="0"/>
        <w:rPr>
          <w:rFonts w:ascii="Liberation Sans Narrow"/>
          <w:b/>
          <w:sz w:val="22"/>
        </w:rPr>
      </w:pPr>
    </w:p>
    <w:p w:rsidR="00B21174" w:rsidRDefault="00B21174">
      <w:pPr>
        <w:pStyle w:val="BodyText"/>
        <w:spacing w:before="10"/>
        <w:ind w:firstLine="0"/>
        <w:rPr>
          <w:rFonts w:ascii="Liberation Sans Narrow"/>
          <w:b/>
          <w:sz w:val="17"/>
        </w:rPr>
      </w:pPr>
    </w:p>
    <w:p w:rsidR="00B21174" w:rsidRDefault="00E720E5">
      <w:pPr>
        <w:ind w:left="4282" w:right="1674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Experience in End to End</w:t>
      </w:r>
    </w:p>
    <w:p w:rsidR="00B21174" w:rsidRDefault="00E720E5">
      <w:pPr>
        <w:tabs>
          <w:tab w:val="left" w:pos="4298"/>
        </w:tabs>
        <w:spacing w:line="229" w:lineRule="exact"/>
        <w:ind w:left="360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General</w:t>
      </w:r>
      <w:r>
        <w:rPr>
          <w:rFonts w:ascii="Liberation Sans Narrow"/>
          <w:b/>
          <w:sz w:val="20"/>
        </w:rPr>
        <w:tab/>
        <w:t>Payroll</w:t>
      </w:r>
    </w:p>
    <w:p w:rsidR="00B21174" w:rsidRDefault="00E720E5">
      <w:pPr>
        <w:spacing w:before="1"/>
        <w:ind w:left="360" w:right="5716" w:firstLine="45"/>
        <w:rPr>
          <w:rFonts w:ascii="Liberation Sans Narrow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editId="5F4A192A" wp14:anchorId="40502FE4">
            <wp:simplePos x="0" y="0"/>
            <wp:positionH relativeFrom="page">
              <wp:posOffset>4172711</wp:posOffset>
            </wp:positionH>
            <wp:positionV relativeFrom="paragraph">
              <wp:posOffset>242190</wp:posOffset>
            </wp:positionV>
            <wp:extent cx="301751" cy="425196"/>
            <wp:effectExtent l="0" t="0" r="0" b="0"/>
            <wp:wrapNone/>
            <wp:docPr id="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1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 Narrow"/>
          <w:b/>
          <w:sz w:val="20"/>
        </w:rPr>
        <w:t>Accounting &amp; Finance</w:t>
      </w:r>
    </w:p>
    <w:p w:rsidR="00B21174" w:rsidRDefault="00B21174">
      <w:pPr>
        <w:pStyle w:val="BodyText"/>
        <w:ind w:firstLine="0"/>
        <w:rPr>
          <w:rFonts w:ascii="Liberation Sans Narrow"/>
          <w:b/>
        </w:rPr>
      </w:pPr>
    </w:p>
    <w:p w:rsidR="00B21174" w:rsidRDefault="00E720E5">
      <w:pPr>
        <w:tabs>
          <w:tab w:val="left" w:pos="2553"/>
        </w:tabs>
        <w:spacing w:before="1"/>
        <w:ind w:right="2139"/>
        <w:jc w:val="right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Ledger</w:t>
      </w:r>
      <w:r>
        <w:rPr>
          <w:rFonts w:ascii="Liberation Sans Narrow"/>
          <w:b/>
          <w:sz w:val="20"/>
        </w:rPr>
        <w:tab/>
        <w:t>Reporting</w:t>
      </w:r>
      <w:r>
        <w:rPr>
          <w:rFonts w:ascii="Liberation Sans Narrow"/>
          <w:b/>
          <w:spacing w:val="-5"/>
          <w:sz w:val="20"/>
        </w:rPr>
        <w:t xml:space="preserve"> </w:t>
      </w:r>
      <w:r>
        <w:rPr>
          <w:rFonts w:ascii="Liberation Sans Narrow"/>
          <w:b/>
          <w:sz w:val="20"/>
        </w:rPr>
        <w:t>&amp;</w:t>
      </w:r>
    </w:p>
    <w:p w:rsidR="00B21174" w:rsidRDefault="00E720E5">
      <w:pPr>
        <w:tabs>
          <w:tab w:val="left" w:pos="2664"/>
        </w:tabs>
        <w:spacing w:before="1" w:line="229" w:lineRule="exact"/>
        <w:ind w:right="2065"/>
        <w:jc w:val="right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Scrutiny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pacing w:val="-1"/>
          <w:sz w:val="20"/>
        </w:rPr>
        <w:t>Presentations</w:t>
      </w:r>
    </w:p>
    <w:p w:rsidR="00B21174" w:rsidRDefault="00E720E5">
      <w:pPr>
        <w:spacing w:line="229" w:lineRule="exact"/>
        <w:ind w:left="1136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Posting JV</w:t>
      </w:r>
    </w:p>
    <w:p w:rsidR="00B21174" w:rsidRDefault="00E720E5">
      <w:pPr>
        <w:tabs>
          <w:tab w:val="left" w:pos="2146"/>
        </w:tabs>
        <w:ind w:left="2139" w:right="3172" w:hanging="1004"/>
        <w:jc w:val="both"/>
        <w:rPr>
          <w:rFonts w:ascii="Liberation Sans Narrow"/>
          <w:b/>
          <w:sz w:val="20"/>
        </w:rPr>
      </w:pPr>
      <w:r>
        <w:rPr>
          <w:rFonts w:ascii="Liberation Sans Narrow"/>
          <w:b/>
          <w:sz w:val="20"/>
        </w:rPr>
        <w:t>Entry</w:t>
      </w:r>
      <w:r>
        <w:rPr>
          <w:rFonts w:ascii="Liberation Sans Narrow"/>
          <w:b/>
          <w:sz w:val="20"/>
        </w:rPr>
        <w:tab/>
      </w:r>
      <w:r>
        <w:rPr>
          <w:rFonts w:ascii="Liberation Sans Narrow"/>
          <w:b/>
          <w:sz w:val="20"/>
        </w:rPr>
        <w:tab/>
        <w:t>Employees Grievance &amp; Other Payroll</w:t>
      </w:r>
      <w:r>
        <w:rPr>
          <w:rFonts w:ascii="Liberation Sans Narrow"/>
          <w:b/>
          <w:spacing w:val="-14"/>
          <w:sz w:val="20"/>
        </w:rPr>
        <w:t xml:space="preserve"> </w:t>
      </w:r>
      <w:r>
        <w:rPr>
          <w:rFonts w:ascii="Liberation Sans Narrow"/>
          <w:b/>
          <w:sz w:val="20"/>
        </w:rPr>
        <w:t>Relate Works</w:t>
      </w:r>
    </w:p>
    <w:p w:rsidR="00B21174" w:rsidRDefault="00B21174">
      <w:pPr>
        <w:pStyle w:val="BodyText"/>
        <w:ind w:firstLine="0"/>
        <w:rPr>
          <w:rFonts w:ascii="Liberation Sans Narrow"/>
          <w:b/>
          <w:sz w:val="22"/>
        </w:rPr>
      </w:pPr>
    </w:p>
    <w:p w:rsidR="00B21174" w:rsidRDefault="00B21174">
      <w:pPr>
        <w:pStyle w:val="BodyText"/>
        <w:ind w:firstLine="0"/>
        <w:rPr>
          <w:rFonts w:ascii="Liberation Sans Narrow"/>
          <w:b/>
          <w:sz w:val="22"/>
        </w:rPr>
      </w:pPr>
    </w:p>
    <w:p w:rsidR="00B21174" w:rsidRDefault="00B21174">
      <w:pPr>
        <w:pStyle w:val="BodyText"/>
        <w:ind w:firstLine="0"/>
        <w:rPr>
          <w:rFonts w:ascii="Liberation Sans Narrow"/>
          <w:b/>
          <w:sz w:val="22"/>
        </w:rPr>
      </w:pPr>
    </w:p>
    <w:p w:rsidR="00B21174" w:rsidRDefault="00B21174">
      <w:pPr>
        <w:pStyle w:val="BodyText"/>
        <w:ind w:firstLine="0"/>
        <w:rPr>
          <w:rFonts w:ascii="Liberation Sans Narrow"/>
          <w:b/>
          <w:sz w:val="22"/>
        </w:rPr>
      </w:pPr>
    </w:p>
    <w:p w:rsidR="00B21174" w:rsidRDefault="00B21174">
      <w:pPr>
        <w:pStyle w:val="BodyText"/>
        <w:ind w:firstLine="0"/>
        <w:rPr>
          <w:rFonts w:ascii="Liberation Sans Narrow"/>
          <w:b/>
          <w:sz w:val="22"/>
        </w:rPr>
      </w:pPr>
    </w:p>
    <w:p w:rsidR="00B21174" w:rsidRDefault="00B21174">
      <w:pPr>
        <w:pStyle w:val="BodyText"/>
        <w:ind w:firstLine="0"/>
        <w:rPr>
          <w:rFonts w:ascii="Liberation Sans Narrow"/>
          <w:b/>
          <w:sz w:val="22"/>
        </w:rPr>
      </w:pPr>
    </w:p>
    <w:p w:rsidR="00B21174" w:rsidRDefault="00B21174">
      <w:pPr>
        <w:pStyle w:val="BodyText"/>
        <w:spacing w:before="8"/>
        <w:ind w:firstLine="0"/>
        <w:rPr>
          <w:rFonts w:ascii="Liberation Sans Narrow"/>
          <w:b/>
          <w:sz w:val="26"/>
        </w:rPr>
      </w:pPr>
    </w:p>
    <w:p w:rsidR="00B21174" w:rsidRDefault="00E720E5">
      <w:pPr>
        <w:tabs>
          <w:tab w:val="left" w:pos="2521"/>
          <w:tab w:val="left" w:pos="3961"/>
        </w:tabs>
        <w:spacing w:before="1" w:line="573" w:lineRule="auto"/>
        <w:ind w:left="360" w:right="1622" w:firstLine="50"/>
        <w:rPr>
          <w:b/>
          <w:sz w:val="24"/>
        </w:rPr>
      </w:pPr>
      <w:r>
        <w:rPr>
          <w:b/>
          <w:color w:val="2C75B6"/>
          <w:sz w:val="24"/>
        </w:rPr>
        <w:t>Kick</w:t>
      </w:r>
      <w:r>
        <w:rPr>
          <w:b/>
          <w:color w:val="2C75B6"/>
          <w:spacing w:val="22"/>
          <w:sz w:val="24"/>
        </w:rPr>
        <w:t xml:space="preserve"> </w:t>
      </w:r>
      <w:r>
        <w:rPr>
          <w:b/>
          <w:color w:val="2C75B6"/>
          <w:sz w:val="24"/>
        </w:rPr>
        <w:t>Boxing</w:t>
      </w:r>
      <w:r>
        <w:rPr>
          <w:b/>
          <w:color w:val="2C75B6"/>
          <w:sz w:val="24"/>
        </w:rPr>
        <w:tab/>
        <w:t>Travel</w:t>
      </w:r>
      <w:r>
        <w:rPr>
          <w:b/>
          <w:color w:val="2C75B6"/>
          <w:sz w:val="24"/>
        </w:rPr>
        <w:tab/>
      </w:r>
      <w:r>
        <w:rPr>
          <w:b/>
          <w:color w:val="2C75B6"/>
          <w:spacing w:val="-3"/>
          <w:sz w:val="24"/>
        </w:rPr>
        <w:t xml:space="preserve">Writing/Art </w:t>
      </w:r>
      <w:r>
        <w:rPr>
          <w:b/>
          <w:color w:val="2C75B6"/>
          <w:sz w:val="24"/>
        </w:rPr>
        <w:t>SKILLS &amp;</w:t>
      </w:r>
      <w:r>
        <w:rPr>
          <w:b/>
          <w:color w:val="2C75B6"/>
          <w:spacing w:val="31"/>
          <w:sz w:val="24"/>
        </w:rPr>
        <w:t xml:space="preserve"> </w:t>
      </w:r>
      <w:r>
        <w:rPr>
          <w:b/>
          <w:color w:val="2C75B6"/>
          <w:sz w:val="24"/>
        </w:rPr>
        <w:t>COMPETENCIES</w:t>
      </w:r>
    </w:p>
    <w:p w:rsidR="00B21174" w:rsidRDefault="00B21174">
      <w:pPr>
        <w:pStyle w:val="BodyText"/>
        <w:ind w:firstLine="0"/>
        <w:rPr>
          <w:b/>
          <w:sz w:val="28"/>
        </w:rPr>
      </w:pPr>
    </w:p>
    <w:p w:rsidR="00D33815" w:rsidRDefault="00D33815">
      <w:pPr>
        <w:spacing w:before="193" w:line="588" w:lineRule="auto"/>
        <w:ind w:left="360" w:right="4376"/>
        <w:rPr>
          <w:b/>
          <w:sz w:val="20"/>
        </w:rPr>
      </w:pPr>
    </w:p>
    <w:p w:rsidR="00B21174" w:rsidRDefault="00E720E5">
      <w:pPr>
        <w:spacing w:before="193" w:line="588" w:lineRule="auto"/>
        <w:ind w:left="360" w:right="4376"/>
        <w:rPr>
          <w:b/>
          <w:sz w:val="18"/>
        </w:rPr>
      </w:pPr>
      <w:r>
        <w:rPr>
          <w:b/>
          <w:sz w:val="20"/>
        </w:rPr>
        <w:t xml:space="preserve">Technical Skills Interpersonal Skills </w:t>
      </w:r>
      <w:r>
        <w:rPr>
          <w:b/>
          <w:sz w:val="18"/>
        </w:rPr>
        <w:t>Organization &amp; Planning</w:t>
      </w:r>
    </w:p>
    <w:p w:rsidR="00B21174" w:rsidRDefault="00E720E5">
      <w:pPr>
        <w:spacing w:before="99" w:line="662" w:lineRule="auto"/>
        <w:ind w:left="360" w:right="5025"/>
        <w:rPr>
          <w:b/>
          <w:sz w:val="20"/>
        </w:rPr>
      </w:pPr>
      <w:r>
        <w:rPr>
          <w:b/>
          <w:w w:val="95"/>
          <w:sz w:val="20"/>
        </w:rPr>
        <w:t xml:space="preserve">Leadership </w:t>
      </w:r>
      <w:r>
        <w:rPr>
          <w:b/>
          <w:sz w:val="20"/>
        </w:rPr>
        <w:t>Team Work</w:t>
      </w:r>
    </w:p>
    <w:p w:rsidR="00B21174" w:rsidRDefault="00E720E5">
      <w:pPr>
        <w:spacing w:before="1"/>
        <w:ind w:left="360"/>
        <w:rPr>
          <w:b/>
          <w:sz w:val="20"/>
        </w:rPr>
      </w:pPr>
      <w:r>
        <w:rPr>
          <w:b/>
          <w:sz w:val="20"/>
        </w:rPr>
        <w:t>Presentation Skills</w:t>
      </w:r>
    </w:p>
    <w:p w:rsidR="004D4CDC" w:rsidRDefault="004D4CDC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0A12C9" w:rsidRDefault="000A12C9">
      <w:pPr>
        <w:pStyle w:val="BodyText"/>
        <w:ind w:firstLine="0"/>
        <w:rPr>
          <w:b/>
          <w:sz w:val="28"/>
        </w:rPr>
      </w:pPr>
    </w:p>
    <w:p w:rsidR="00B21174" w:rsidRDefault="004D4CDC">
      <w:pPr>
        <w:pStyle w:val="BodyText"/>
        <w:ind w:firstLine="0"/>
        <w:rPr>
          <w:b/>
          <w:sz w:val="28"/>
        </w:rPr>
      </w:pPr>
      <w:r>
        <w:rPr>
          <w:rFonts w:ascii="Arial"/>
          <w:noProof/>
          <w:lang w:val="en-IN" w:eastAsia="en-IN"/>
        </w:rPr>
        <w:drawing>
          <wp:inline distT="0" distB="0" distL="0" distR="0" wp14:anchorId="38B44A35" wp14:editId="778FA6F2">
            <wp:extent cx="270924" cy="22936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24" cy="2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74" w:rsidRDefault="00E720E5">
      <w:pPr>
        <w:spacing w:before="213"/>
        <w:ind w:left="35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EXPERIENCE</w:t>
      </w:r>
    </w:p>
    <w:p w:rsidR="00B21174" w:rsidRDefault="00B21174">
      <w:pPr>
        <w:pStyle w:val="BodyText"/>
        <w:spacing w:before="2"/>
        <w:ind w:firstLine="0"/>
        <w:rPr>
          <w:rFonts w:ascii="Arial"/>
          <w:b/>
          <w:sz w:val="36"/>
        </w:rPr>
      </w:pPr>
    </w:p>
    <w:p w:rsidR="00B21174" w:rsidRDefault="00E720E5">
      <w:pPr>
        <w:ind w:left="155"/>
        <w:rPr>
          <w:b/>
          <w:sz w:val="28"/>
        </w:rPr>
      </w:pPr>
      <w:r>
        <w:rPr>
          <w:b/>
          <w:sz w:val="28"/>
        </w:rPr>
        <w:t>Assistant Manager –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Payroll</w:t>
      </w:r>
    </w:p>
    <w:p w:rsidR="00B21174" w:rsidRDefault="00E720E5">
      <w:pPr>
        <w:tabs>
          <w:tab w:val="left" w:pos="9571"/>
        </w:tabs>
        <w:spacing w:before="16"/>
        <w:ind w:left="155"/>
        <w:rPr>
          <w:rFonts w:ascii="Arial" w:hAnsi="Arial"/>
          <w:b/>
          <w:sz w:val="24"/>
        </w:rPr>
      </w:pPr>
      <w:r>
        <w:rPr>
          <w:b/>
          <w:color w:val="2C75B6"/>
          <w:sz w:val="24"/>
        </w:rPr>
        <w:t xml:space="preserve">Karle Infra </w:t>
      </w:r>
      <w:proofErr w:type="spellStart"/>
      <w:r>
        <w:rPr>
          <w:b/>
          <w:color w:val="2C75B6"/>
          <w:sz w:val="24"/>
        </w:rPr>
        <w:t>Pvt</w:t>
      </w:r>
      <w:proofErr w:type="spellEnd"/>
      <w:r>
        <w:rPr>
          <w:b/>
          <w:color w:val="2C75B6"/>
          <w:spacing w:val="4"/>
          <w:sz w:val="24"/>
        </w:rPr>
        <w:t xml:space="preserve"> </w:t>
      </w:r>
      <w:proofErr w:type="spellStart"/>
      <w:r>
        <w:rPr>
          <w:b/>
          <w:color w:val="2C75B6"/>
          <w:sz w:val="24"/>
        </w:rPr>
        <w:t>Ltrd</w:t>
      </w:r>
      <w:proofErr w:type="spellEnd"/>
      <w:r>
        <w:rPr>
          <w:b/>
          <w:color w:val="2C75B6"/>
          <w:sz w:val="24"/>
        </w:rPr>
        <w:t>,</w:t>
      </w:r>
      <w:r>
        <w:rPr>
          <w:b/>
          <w:color w:val="2C75B6"/>
          <w:spacing w:val="-4"/>
          <w:sz w:val="24"/>
        </w:rPr>
        <w:t xml:space="preserve"> </w:t>
      </w:r>
      <w:r>
        <w:rPr>
          <w:b/>
          <w:color w:val="2C75B6"/>
          <w:sz w:val="24"/>
        </w:rPr>
        <w:t>Bengaluru</w:t>
      </w:r>
      <w:r>
        <w:rPr>
          <w:b/>
          <w:color w:val="2C75B6"/>
          <w:sz w:val="24"/>
        </w:rPr>
        <w:tab/>
      </w:r>
      <w:r>
        <w:rPr>
          <w:rFonts w:ascii="Arial" w:hAnsi="Arial"/>
          <w:b/>
          <w:color w:val="2C75B6"/>
          <w:sz w:val="24"/>
        </w:rPr>
        <w:t>Sep</w:t>
      </w:r>
      <w:r>
        <w:rPr>
          <w:rFonts w:ascii="Arial" w:hAnsi="Arial"/>
          <w:b/>
          <w:color w:val="2C75B6"/>
          <w:spacing w:val="-41"/>
          <w:sz w:val="24"/>
        </w:rPr>
        <w:t xml:space="preserve"> </w:t>
      </w:r>
      <w:r>
        <w:rPr>
          <w:rFonts w:ascii="Arial" w:hAnsi="Arial"/>
          <w:b/>
          <w:color w:val="2C75B6"/>
          <w:sz w:val="24"/>
        </w:rPr>
        <w:t>2017</w:t>
      </w:r>
      <w:r>
        <w:rPr>
          <w:rFonts w:ascii="Arial" w:hAnsi="Arial"/>
          <w:b/>
          <w:color w:val="2C75B6"/>
          <w:spacing w:val="-42"/>
          <w:sz w:val="24"/>
        </w:rPr>
        <w:t xml:space="preserve"> </w:t>
      </w:r>
      <w:r>
        <w:rPr>
          <w:rFonts w:ascii="Arial" w:hAnsi="Arial"/>
          <w:b/>
          <w:color w:val="2C75B6"/>
          <w:sz w:val="24"/>
        </w:rPr>
        <w:t>–</w:t>
      </w:r>
      <w:r>
        <w:rPr>
          <w:rFonts w:ascii="Arial" w:hAnsi="Arial"/>
          <w:b/>
          <w:color w:val="2C75B6"/>
          <w:spacing w:val="-41"/>
          <w:sz w:val="24"/>
        </w:rPr>
        <w:t xml:space="preserve"> </w:t>
      </w:r>
      <w:r>
        <w:rPr>
          <w:rFonts w:ascii="Arial" w:hAnsi="Arial"/>
          <w:b/>
          <w:color w:val="2C75B6"/>
          <w:sz w:val="24"/>
        </w:rPr>
        <w:t>Present</w:t>
      </w:r>
    </w:p>
    <w:p w:rsidR="00B21174" w:rsidRDefault="00E720E5">
      <w:pPr>
        <w:pStyle w:val="ListParagraph"/>
        <w:numPr>
          <w:ilvl w:val="0"/>
          <w:numId w:val="5"/>
        </w:numPr>
        <w:tabs>
          <w:tab w:val="left" w:pos="427"/>
        </w:tabs>
        <w:spacing w:before="125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w w:val="95"/>
          <w:sz w:val="24"/>
        </w:rPr>
        <w:t>Responsibilities: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10"/>
        <w:rPr>
          <w:sz w:val="20"/>
        </w:rPr>
      </w:pPr>
      <w:r>
        <w:rPr>
          <w:w w:val="110"/>
          <w:sz w:val="20"/>
        </w:rPr>
        <w:t>Handling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processing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Saral</w:t>
      </w:r>
      <w:proofErr w:type="spellEnd"/>
      <w:r>
        <w:rPr>
          <w:b/>
          <w:spacing w:val="6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Paypack</w:t>
      </w:r>
      <w:proofErr w:type="spellEnd"/>
      <w:r>
        <w:rPr>
          <w:w w:val="110"/>
          <w:sz w:val="20"/>
        </w:rPr>
        <w:t>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line="249" w:lineRule="auto"/>
        <w:ind w:right="573"/>
        <w:rPr>
          <w:sz w:val="20"/>
        </w:rPr>
      </w:pPr>
      <w:r>
        <w:rPr>
          <w:w w:val="110"/>
          <w:sz w:val="20"/>
        </w:rPr>
        <w:t xml:space="preserve">Co-ordinate with various departments to obtain timely new joiner, </w:t>
      </w:r>
      <w:proofErr w:type="spellStart"/>
      <w:r>
        <w:rPr>
          <w:w w:val="110"/>
          <w:sz w:val="20"/>
        </w:rPr>
        <w:t>resignee</w:t>
      </w:r>
      <w:proofErr w:type="spellEnd"/>
      <w:r>
        <w:rPr>
          <w:w w:val="110"/>
          <w:sz w:val="20"/>
        </w:rPr>
        <w:t>, status changes information every month,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discrepancies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ensure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timely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correct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disbursement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salary.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0" w:line="223" w:lineRule="exact"/>
        <w:rPr>
          <w:sz w:val="20"/>
        </w:rPr>
      </w:pPr>
      <w:r>
        <w:rPr>
          <w:w w:val="110"/>
          <w:sz w:val="20"/>
        </w:rPr>
        <w:t>Preparing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Upload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(Salary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upload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format),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uploading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website.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Ensure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adherence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Statutory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Compliance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labor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regulations.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line="249" w:lineRule="auto"/>
        <w:ind w:right="221"/>
        <w:rPr>
          <w:sz w:val="20"/>
        </w:rPr>
      </w:pPr>
      <w:r>
        <w:rPr>
          <w:w w:val="110"/>
          <w:sz w:val="20"/>
        </w:rPr>
        <w:t>Prepare reconciliation salary Pay head wise Gross salary and net salary part to previous month to current month Salary register and Tax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register.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0" w:line="226" w:lineRule="exact"/>
        <w:rPr>
          <w:sz w:val="20"/>
        </w:rPr>
      </w:pPr>
      <w:r>
        <w:rPr>
          <w:w w:val="105"/>
          <w:sz w:val="20"/>
        </w:rPr>
        <w:t>Flawless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execution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payroll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b/>
          <w:w w:val="105"/>
          <w:sz w:val="20"/>
        </w:rPr>
        <w:t>Full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Final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settlement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leavers’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employees.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line="244" w:lineRule="auto"/>
        <w:ind w:right="135"/>
        <w:rPr>
          <w:sz w:val="20"/>
        </w:rPr>
      </w:pPr>
      <w:r>
        <w:rPr>
          <w:w w:val="105"/>
          <w:sz w:val="20"/>
        </w:rPr>
        <w:t xml:space="preserve">Preparing reports for payment of statutory dues including </w:t>
      </w:r>
      <w:r>
        <w:rPr>
          <w:b/>
          <w:w w:val="105"/>
          <w:sz w:val="20"/>
        </w:rPr>
        <w:t>TDS</w:t>
      </w:r>
      <w:r>
        <w:rPr>
          <w:w w:val="105"/>
          <w:sz w:val="20"/>
        </w:rPr>
        <w:t xml:space="preserve">, </w:t>
      </w:r>
      <w:r>
        <w:rPr>
          <w:b/>
          <w:w w:val="105"/>
          <w:sz w:val="20"/>
        </w:rPr>
        <w:t>Provident fund</w:t>
      </w:r>
      <w:r>
        <w:rPr>
          <w:w w:val="105"/>
          <w:sz w:val="20"/>
        </w:rPr>
        <w:t xml:space="preserve">, </w:t>
      </w:r>
      <w:r>
        <w:rPr>
          <w:b/>
          <w:w w:val="105"/>
          <w:sz w:val="20"/>
        </w:rPr>
        <w:t xml:space="preserve">ESIC </w:t>
      </w:r>
      <w:r>
        <w:rPr>
          <w:w w:val="105"/>
          <w:sz w:val="20"/>
        </w:rPr>
        <w:t>etc. and remit all statutory payments on or before due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date.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5"/>
        <w:rPr>
          <w:sz w:val="20"/>
        </w:rPr>
      </w:pPr>
      <w:r>
        <w:rPr>
          <w:w w:val="110"/>
          <w:sz w:val="20"/>
        </w:rPr>
        <w:t>Processing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cycle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Retro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payments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authorization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line="249" w:lineRule="auto"/>
        <w:ind w:right="835"/>
        <w:rPr>
          <w:sz w:val="20"/>
        </w:rPr>
      </w:pPr>
      <w:r>
        <w:rPr>
          <w:w w:val="110"/>
          <w:sz w:val="20"/>
        </w:rPr>
        <w:t>Performing</w:t>
      </w:r>
      <w:r>
        <w:rPr>
          <w:spacing w:val="-13"/>
          <w:w w:val="110"/>
          <w:sz w:val="20"/>
        </w:rPr>
        <w:t xml:space="preserve"> </w:t>
      </w:r>
      <w:r>
        <w:rPr>
          <w:b/>
          <w:w w:val="110"/>
          <w:sz w:val="20"/>
        </w:rPr>
        <w:t>standard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Reconciliations’</w:t>
      </w:r>
      <w:r>
        <w:rPr>
          <w:b/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Output,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previous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current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month,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count,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Bank account and PAN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validations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0" w:line="225" w:lineRule="exact"/>
        <w:rPr>
          <w:sz w:val="20"/>
        </w:rPr>
      </w:pPr>
      <w:r>
        <w:rPr>
          <w:w w:val="110"/>
          <w:sz w:val="20"/>
        </w:rPr>
        <w:t>Conducting</w:t>
      </w:r>
      <w:r>
        <w:rPr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RCA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[Root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Analysis]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errors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Troubleshooting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5"/>
        <w:rPr>
          <w:sz w:val="20"/>
        </w:rPr>
      </w:pPr>
      <w:r>
        <w:rPr>
          <w:w w:val="110"/>
          <w:sz w:val="20"/>
        </w:rPr>
        <w:t>Handling Payroll internal and external</w:t>
      </w:r>
      <w:r>
        <w:rPr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audits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Conducting training for new joiners on India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line="249" w:lineRule="auto"/>
        <w:ind w:right="562"/>
        <w:rPr>
          <w:sz w:val="20"/>
        </w:rPr>
      </w:pPr>
      <w:r>
        <w:rPr>
          <w:w w:val="110"/>
          <w:sz w:val="20"/>
        </w:rPr>
        <w:t>Preparing</w:t>
      </w:r>
      <w:r>
        <w:rPr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MIS</w:t>
      </w:r>
      <w:r>
        <w:rPr>
          <w:b/>
          <w:spacing w:val="-9"/>
          <w:w w:val="110"/>
          <w:sz w:val="20"/>
        </w:rPr>
        <w:t xml:space="preserve"> </w:t>
      </w:r>
      <w:r>
        <w:rPr>
          <w:b/>
          <w:w w:val="110"/>
          <w:sz w:val="20"/>
        </w:rPr>
        <w:t>reports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Metrics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Record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reports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related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TAT,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Entity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Wage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Type Reports (WTRs), Net Pay Variance report, comparative payroll summary, Statistical reports like, Bonus &amp; Commission, Headcount reports,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etc.,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0" w:line="244" w:lineRule="auto"/>
        <w:ind w:right="1087"/>
        <w:rPr>
          <w:sz w:val="20"/>
        </w:rPr>
      </w:pPr>
      <w:r>
        <w:rPr>
          <w:w w:val="110"/>
          <w:sz w:val="20"/>
        </w:rPr>
        <w:t>Income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tax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quarterly</w:t>
      </w:r>
      <w:r>
        <w:rPr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E-filing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24Q</w:t>
      </w:r>
      <w:r>
        <w:rPr>
          <w:b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(Part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B)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Validating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Income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tax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for generating the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form-16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1"/>
        <w:rPr>
          <w:sz w:val="20"/>
        </w:rPr>
      </w:pPr>
      <w:r>
        <w:rPr>
          <w:w w:val="105"/>
          <w:sz w:val="20"/>
        </w:rPr>
        <w:t>Solving</w:t>
      </w:r>
      <w:r>
        <w:rPr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Help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Desk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queries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(Email,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Telephonic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Person)</w:t>
      </w:r>
    </w:p>
    <w:p w:rsidR="00B21174" w:rsidRDefault="00E720E5">
      <w:pPr>
        <w:spacing w:before="15"/>
        <w:ind w:left="395"/>
        <w:rPr>
          <w:b/>
          <w:sz w:val="20"/>
        </w:rPr>
      </w:pPr>
      <w:r>
        <w:rPr>
          <w:b/>
          <w:sz w:val="20"/>
          <w:u w:val="single"/>
        </w:rPr>
        <w:t>Exit formalities: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6"/>
        <w:rPr>
          <w:sz w:val="20"/>
        </w:rPr>
      </w:pPr>
      <w:r>
        <w:rPr>
          <w:w w:val="110"/>
          <w:sz w:val="20"/>
        </w:rPr>
        <w:t>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receipt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resignation,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updating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concerned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departments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person’s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exit.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Check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records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outstanding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received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paid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exiting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employee.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Performing attrition analysis and submitting to management for review and action during management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meeting.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6"/>
        <w:rPr>
          <w:sz w:val="20"/>
        </w:rPr>
      </w:pPr>
      <w:r>
        <w:rPr>
          <w:w w:val="110"/>
          <w:sz w:val="20"/>
        </w:rPr>
        <w:t>Seeing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full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settlements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:rsidR="00B21174" w:rsidRDefault="00E720E5">
      <w:pPr>
        <w:spacing w:before="15"/>
        <w:ind w:left="395"/>
        <w:rPr>
          <w:b/>
          <w:sz w:val="20"/>
        </w:rPr>
      </w:pPr>
      <w:r>
        <w:rPr>
          <w:b/>
          <w:sz w:val="20"/>
          <w:u w:val="single"/>
        </w:rPr>
        <w:t>Performance Management System: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5"/>
        <w:rPr>
          <w:sz w:val="20"/>
        </w:rPr>
      </w:pPr>
      <w:r>
        <w:rPr>
          <w:w w:val="110"/>
          <w:sz w:val="20"/>
        </w:rPr>
        <w:t>Seeing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complete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appraisal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form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Making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understanding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process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attendance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joining.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Setting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deadlines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mid-year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review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review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Issuing increment letters to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employees.</w:t>
      </w:r>
    </w:p>
    <w:p w:rsidR="00B21174" w:rsidRDefault="00E720E5">
      <w:pPr>
        <w:spacing w:before="15"/>
        <w:ind w:left="395"/>
        <w:rPr>
          <w:b/>
          <w:sz w:val="20"/>
        </w:rPr>
      </w:pPr>
      <w:r>
        <w:rPr>
          <w:b/>
          <w:sz w:val="20"/>
          <w:u w:val="single"/>
        </w:rPr>
        <w:t>HR Operations: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6"/>
        <w:rPr>
          <w:sz w:val="20"/>
        </w:rPr>
      </w:pPr>
      <w:r>
        <w:rPr>
          <w:w w:val="110"/>
          <w:sz w:val="20"/>
        </w:rPr>
        <w:lastRenderedPageBreak/>
        <w:t>Responsible for issuing confirmation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letters.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5"/>
        <w:rPr>
          <w:sz w:val="20"/>
        </w:rPr>
      </w:pPr>
      <w:r>
        <w:rPr>
          <w:w w:val="110"/>
          <w:sz w:val="20"/>
        </w:rPr>
        <w:t>Preparing warning, termination and transfer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letters.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Doing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software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pertaining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employee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record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maintenance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updates.</w:t>
      </w:r>
    </w:p>
    <w:p w:rsidR="00B21174" w:rsidRDefault="00B21174">
      <w:pPr>
        <w:pStyle w:val="BodyText"/>
        <w:spacing w:before="5"/>
        <w:ind w:firstLine="0"/>
        <w:rPr>
          <w:sz w:val="21"/>
        </w:rPr>
      </w:pPr>
    </w:p>
    <w:p w:rsidR="00B21174" w:rsidRDefault="00E720E5">
      <w:pPr>
        <w:ind w:left="35"/>
        <w:rPr>
          <w:b/>
          <w:sz w:val="20"/>
        </w:rPr>
      </w:pPr>
      <w:r>
        <w:rPr>
          <w:b/>
          <w:sz w:val="20"/>
        </w:rPr>
        <w:t>Achievements:</w:t>
      </w:r>
    </w:p>
    <w:p w:rsidR="00B21174" w:rsidRDefault="00B21174">
      <w:pPr>
        <w:pStyle w:val="BodyText"/>
        <w:spacing w:before="2"/>
        <w:ind w:firstLine="0"/>
        <w:rPr>
          <w:b/>
          <w:sz w:val="21"/>
        </w:rPr>
      </w:pP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0"/>
        <w:rPr>
          <w:sz w:val="20"/>
        </w:rPr>
      </w:pPr>
      <w:r>
        <w:rPr>
          <w:w w:val="110"/>
          <w:sz w:val="20"/>
        </w:rPr>
        <w:t>Successfully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trained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3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accredited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client.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Reduced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desk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conducting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appropriate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Induction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trainings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joiners.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Reduced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attrition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level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motivating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</w:p>
    <w:p w:rsidR="00B21174" w:rsidRDefault="00B21174">
      <w:pPr>
        <w:pStyle w:val="BodyText"/>
        <w:spacing w:before="4"/>
        <w:ind w:firstLine="0"/>
        <w:rPr>
          <w:sz w:val="21"/>
        </w:rPr>
      </w:pPr>
    </w:p>
    <w:p w:rsidR="00B21174" w:rsidRDefault="00E720E5">
      <w:pPr>
        <w:spacing w:before="1"/>
        <w:ind w:left="35"/>
        <w:rPr>
          <w:b/>
          <w:sz w:val="20"/>
        </w:rPr>
      </w:pPr>
      <w:r>
        <w:rPr>
          <w:b/>
          <w:sz w:val="20"/>
        </w:rPr>
        <w:t>Rewards &amp; Recognition:</w:t>
      </w:r>
    </w:p>
    <w:p w:rsidR="00B21174" w:rsidRDefault="00B21174">
      <w:pPr>
        <w:pStyle w:val="BodyText"/>
        <w:spacing w:before="1"/>
        <w:ind w:firstLine="0"/>
        <w:rPr>
          <w:b/>
          <w:sz w:val="21"/>
        </w:rPr>
      </w:pP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1"/>
        <w:rPr>
          <w:sz w:val="20"/>
        </w:rPr>
      </w:pPr>
      <w:r>
        <w:rPr>
          <w:w w:val="110"/>
          <w:sz w:val="20"/>
        </w:rPr>
        <w:t>“Received the Star Performer Award (Q4-FY-2017-2018) for Good Performance &amp; complete the all pending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task.</w:t>
      </w:r>
    </w:p>
    <w:p w:rsidR="00B21174" w:rsidRDefault="00286383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editId="12C841B0" wp14:anchorId="5D048DFE">
                <wp:simplePos x="0" y="0"/>
                <wp:positionH relativeFrom="page">
                  <wp:posOffset>4544695</wp:posOffset>
                </wp:positionH>
                <wp:positionV relativeFrom="paragraph">
                  <wp:posOffset>150495</wp:posOffset>
                </wp:positionV>
                <wp:extent cx="7464425" cy="41275"/>
                <wp:effectExtent l="0" t="0" r="0" b="0"/>
                <wp:wrapNone/>
                <wp:docPr id="3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4425" cy="412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9B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5b9bd3" strokeweight=".48pt" from="357.85pt,11.85pt" to="945.6pt,15.1pt" w14:anchorId="22087E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BgKAIAAEcEAAAOAAAAZHJzL2Uyb0RvYy54bWysU8uu2jAQ3VfqP1jeQxIIr4hw1UugG3qL&#10;dG8/wNgOserYlm0IqOq/d2weLe2mqrpxxpkzZ848PH86tRIduXVCqxJn/RQjrqhmQu1L/OVt3Zti&#10;5DxRjEiteInP3OGnxft3884UfKAbLRm3CEiUKzpT4sZ7UySJow1vietrwxU4a21b4uFq9wmzpAP2&#10;ViaDNB0nnbbMWE25c/C3ujjxIvLXNaf+c1077pEsMWjz8bTx3IUzWcxJsbfENIJeZZB/UNESoSDp&#10;naoinqCDFX9QtYJa7XTt+1S3ia5rQXmsAarJ0t+qeW2I4bEWaI4z9za5/0dLX45biwQr8RAmpUgL&#10;M9oIxdFwEHrTGVcAZKm2NlRHT+rVbDT96pDSy4aoPY8a384G4rIQkTyEhIszkGHXfdIMMOTgdWzU&#10;qbZtoIQWoFOcx/k+D37yiMLPST7O88EIIwq+PBtMRjEDKW7Bxjr/kesWBaPEEoRHcnLcOB/EkOIG&#10;CbmUXgsp48ilQl2Jx+lsHAOcloIFZ4A5u98tpUVHAkszep49V8Nr3gdYYK6Iay646AowUlh9UCxa&#10;DSdsdbU9EfJigyqpAhDqBJ1X67Iu32bpbDVdTfNePhivenlaVb0P62XeG6+zyagaVstllX0PmrO8&#10;aARjXAXZt9XN8r9bjesjuizdfXnv/Uke2WMjQeztG0XHQYfZXrZkp9l5a0PPw8xhWyP4+rLCc/j1&#10;HlE/3//iBwAAAP//AwBQSwMEFAAGAAgAAAAhAAmZgKXgAAAACgEAAA8AAABkcnMvZG93bnJldi54&#10;bWxMj01LxEAMhu+C/2GI4M2dfqCttdPFTwTRg6uIe8u2sS12MqUzu1v/vdmTnkLIw/s+KZezHdSO&#10;Jt87NhAvIlDEtWt6bg28vz2c5aB8QG5wcEwGfsjDsjo+KrFo3J5fabcKrZIQ9gUa6EIYC6193ZFF&#10;v3Ajsdy+3GQxyDq1uplwL+F20EkUXWiLPUtDhyPddlR/r7ZWej9ePrOb/D59fHbrNfv26S4jNOb0&#10;ZL6+AhVoDn8wHPRFHSpx2rgtN14NBrL4PBPUQJLKPAD5ZZyA2hhIowR0Ver/L1S/AAAA//8DAFBL&#10;AQItABQABgAIAAAAIQC2gziS/gAAAOEBAAATAAAAAAAAAAAAAAAAAAAAAABbQ29udGVudF9UeXBl&#10;c10ueG1sUEsBAi0AFAAGAAgAAAAhADj9If/WAAAAlAEAAAsAAAAAAAAAAAAAAAAALwEAAF9yZWxz&#10;Ly5yZWxzUEsBAi0AFAAGAAgAAAAhAHHCEGAoAgAARwQAAA4AAAAAAAAAAAAAAAAALgIAAGRycy9l&#10;Mm9Eb2MueG1sUEsBAi0AFAAGAAgAAAAhAAmZgKXgAAAACgEAAA8AAAAAAAAAAAAAAAAAggQAAGRy&#10;cy9kb3ducmV2LnhtbFBLBQYAAAAABAAEAPMAAACPBQAAAAA=&#10;">
                <w10:wrap anchorx="page"/>
              </v:line>
            </w:pict>
          </mc:Fallback>
        </mc:AlternateContent>
      </w:r>
      <w:r w:rsidR="00E720E5">
        <w:rPr>
          <w:w w:val="110"/>
          <w:sz w:val="20"/>
        </w:rPr>
        <w:t>“Received the Star Performer Award (Q2-FY-2018-2018) for Good Performance &amp; complete the PMS</w:t>
      </w:r>
      <w:r w:rsidR="00E720E5">
        <w:rPr>
          <w:spacing w:val="39"/>
          <w:w w:val="110"/>
          <w:sz w:val="20"/>
        </w:rPr>
        <w:t xml:space="preserve"> </w:t>
      </w:r>
      <w:r w:rsidR="00E720E5">
        <w:rPr>
          <w:w w:val="110"/>
          <w:sz w:val="20"/>
        </w:rPr>
        <w:t>task.</w:t>
      </w:r>
    </w:p>
    <w:p w:rsidR="00B21174" w:rsidRDefault="00B21174">
      <w:pPr>
        <w:pStyle w:val="BodyText"/>
        <w:spacing w:before="4"/>
        <w:ind w:firstLine="0"/>
        <w:rPr>
          <w:sz w:val="22"/>
        </w:rPr>
      </w:pPr>
    </w:p>
    <w:p w:rsidR="00B21174" w:rsidRDefault="00E720E5">
      <w:pPr>
        <w:pStyle w:val="Heading1"/>
        <w:ind w:left="155"/>
      </w:pPr>
      <w:r>
        <w:t>Senior Associate</w:t>
      </w:r>
    </w:p>
    <w:p w:rsidR="00B21174" w:rsidRDefault="00E720E5">
      <w:pPr>
        <w:pStyle w:val="Heading2"/>
        <w:tabs>
          <w:tab w:val="left" w:pos="8306"/>
        </w:tabs>
        <w:spacing w:before="16"/>
        <w:ind w:left="155"/>
        <w:rPr>
          <w:rFonts w:ascii="Arial" w:hAnsi="Arial"/>
        </w:rPr>
      </w:pPr>
      <w:proofErr w:type="spellStart"/>
      <w:r>
        <w:rPr>
          <w:color w:val="2C75B6"/>
        </w:rPr>
        <w:t>Mindtree</w:t>
      </w:r>
      <w:proofErr w:type="spellEnd"/>
      <w:r>
        <w:rPr>
          <w:color w:val="2C75B6"/>
          <w:spacing w:val="-2"/>
        </w:rPr>
        <w:t xml:space="preserve"> </w:t>
      </w:r>
      <w:proofErr w:type="spellStart"/>
      <w:r>
        <w:rPr>
          <w:color w:val="2C75B6"/>
        </w:rPr>
        <w:t>Ltrd</w:t>
      </w:r>
      <w:proofErr w:type="spellEnd"/>
      <w:r>
        <w:rPr>
          <w:color w:val="2C75B6"/>
        </w:rPr>
        <w:t>,</w:t>
      </w:r>
      <w:r>
        <w:rPr>
          <w:color w:val="2C75B6"/>
          <w:spacing w:val="-6"/>
        </w:rPr>
        <w:t xml:space="preserve"> </w:t>
      </w:r>
      <w:r>
        <w:rPr>
          <w:color w:val="2C75B6"/>
        </w:rPr>
        <w:t>Bengaluru</w:t>
      </w:r>
      <w:r>
        <w:rPr>
          <w:color w:val="2C75B6"/>
        </w:rPr>
        <w:tab/>
      </w:r>
      <w:r>
        <w:rPr>
          <w:rFonts w:ascii="Arial" w:hAnsi="Arial"/>
          <w:color w:val="2C75B6"/>
        </w:rPr>
        <w:t>June</w:t>
      </w:r>
      <w:r>
        <w:rPr>
          <w:rFonts w:ascii="Arial" w:hAnsi="Arial"/>
          <w:color w:val="2C75B6"/>
          <w:spacing w:val="-25"/>
        </w:rPr>
        <w:t xml:space="preserve"> </w:t>
      </w:r>
      <w:r>
        <w:rPr>
          <w:rFonts w:ascii="Arial" w:hAnsi="Arial"/>
          <w:color w:val="2C75B6"/>
        </w:rPr>
        <w:t>2016</w:t>
      </w:r>
      <w:r>
        <w:rPr>
          <w:rFonts w:ascii="Arial" w:hAnsi="Arial"/>
          <w:color w:val="2C75B6"/>
          <w:spacing w:val="-21"/>
        </w:rPr>
        <w:t xml:space="preserve"> </w:t>
      </w:r>
      <w:r>
        <w:rPr>
          <w:rFonts w:ascii="Arial" w:hAnsi="Arial"/>
          <w:color w:val="2C75B6"/>
        </w:rPr>
        <w:t>–</w:t>
      </w:r>
      <w:r>
        <w:rPr>
          <w:rFonts w:ascii="Arial" w:hAnsi="Arial"/>
          <w:color w:val="2C75B6"/>
          <w:spacing w:val="-22"/>
        </w:rPr>
        <w:t xml:space="preserve"> </w:t>
      </w:r>
      <w:r>
        <w:rPr>
          <w:rFonts w:ascii="Arial" w:hAnsi="Arial"/>
          <w:color w:val="2C75B6"/>
        </w:rPr>
        <w:t>Sep</w:t>
      </w:r>
      <w:r>
        <w:rPr>
          <w:rFonts w:ascii="Arial" w:hAnsi="Arial"/>
          <w:color w:val="2C75B6"/>
          <w:spacing w:val="-20"/>
        </w:rPr>
        <w:t xml:space="preserve"> </w:t>
      </w:r>
      <w:r>
        <w:rPr>
          <w:rFonts w:ascii="Arial" w:hAnsi="Arial"/>
          <w:color w:val="2C75B6"/>
        </w:rPr>
        <w:t>2017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244"/>
        <w:rPr>
          <w:sz w:val="20"/>
        </w:rPr>
      </w:pPr>
      <w:r>
        <w:rPr>
          <w:w w:val="110"/>
          <w:sz w:val="20"/>
        </w:rPr>
        <w:t>Accurately processed the monthly payroll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using SAP software.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5"/>
        <w:rPr>
          <w:sz w:val="20"/>
        </w:rPr>
      </w:pPr>
      <w:r>
        <w:rPr>
          <w:w w:val="110"/>
          <w:sz w:val="20"/>
        </w:rPr>
        <w:t>Prepare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deductions,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compute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adjustment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reconcile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FEP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accounts.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Checking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ensuring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proper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tax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deductions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salary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consideration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perks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input.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line="249" w:lineRule="auto"/>
        <w:ind w:right="121"/>
        <w:rPr>
          <w:sz w:val="20"/>
        </w:rPr>
      </w:pPr>
      <w:r>
        <w:tab/>
      </w:r>
      <w:r>
        <w:rPr>
          <w:w w:val="110"/>
          <w:sz w:val="20"/>
        </w:rPr>
        <w:t>Managed all payroll functions including preparing, reviewing, and processing monthly payroll for 17+ thousand employees.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0" w:line="244" w:lineRule="auto"/>
        <w:ind w:right="127"/>
        <w:rPr>
          <w:sz w:val="20"/>
        </w:rPr>
      </w:pPr>
      <w:r>
        <w:tab/>
      </w:r>
      <w:r>
        <w:rPr>
          <w:w w:val="110"/>
          <w:sz w:val="20"/>
        </w:rPr>
        <w:t>Transfer out employees Investment proofs and FEP claims validation/Approvals, Yearend pay calculation, ensure that,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Loans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pending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Balance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closed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payroll.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3"/>
        <w:rPr>
          <w:sz w:val="20"/>
        </w:rPr>
      </w:pPr>
      <w:r>
        <w:rPr>
          <w:w w:val="110"/>
          <w:sz w:val="20"/>
        </w:rPr>
        <w:t>Salary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comparison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basis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Vendor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clearance.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7"/>
        <w:rPr>
          <w:sz w:val="20"/>
        </w:rPr>
      </w:pPr>
      <w:r>
        <w:rPr>
          <w:w w:val="110"/>
          <w:sz w:val="20"/>
        </w:rPr>
        <w:t>Considering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perk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validating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adjustment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salary.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05"/>
          <w:sz w:val="20"/>
        </w:rPr>
        <w:t>Part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helpdesk.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Individual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Genie’s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tickets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handling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SLA.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Payroll Statutory Deductions and Payroll Master Data Validations and Monthly Payroll Validation as per check</w:t>
      </w:r>
      <w:r>
        <w:rPr>
          <w:spacing w:val="-25"/>
          <w:w w:val="110"/>
          <w:sz w:val="20"/>
        </w:rPr>
        <w:t xml:space="preserve"> </w:t>
      </w:r>
      <w:r>
        <w:rPr>
          <w:w w:val="110"/>
          <w:sz w:val="20"/>
        </w:rPr>
        <w:t>list.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6"/>
        <w:rPr>
          <w:sz w:val="20"/>
        </w:rPr>
      </w:pPr>
      <w:r>
        <w:rPr>
          <w:w w:val="110"/>
          <w:sz w:val="20"/>
        </w:rPr>
        <w:t>All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statutory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Payments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Reports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Preparing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like;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TDS,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PT,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PF,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ESI,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LWF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Report.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Respond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inquires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within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reasonable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frame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courteous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professional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manner.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Filing e-TDS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Returns.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Preparing and issuing Form</w:t>
      </w:r>
      <w:r>
        <w:rPr>
          <w:spacing w:val="43"/>
          <w:w w:val="110"/>
          <w:sz w:val="20"/>
        </w:rPr>
        <w:t xml:space="preserve"> </w:t>
      </w:r>
      <w:r>
        <w:rPr>
          <w:w w:val="110"/>
          <w:sz w:val="20"/>
        </w:rPr>
        <w:t>16.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’C, M, 7, 3’, Vendor code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Reconciliation.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6"/>
        <w:ind w:left="568" w:hanging="337"/>
        <w:rPr>
          <w:sz w:val="20"/>
        </w:rPr>
      </w:pPr>
      <w:r>
        <w:rPr>
          <w:w w:val="110"/>
          <w:sz w:val="20"/>
        </w:rPr>
        <w:t>Sharing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Geo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details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onsite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departments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uploading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MPOWER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tool.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Preparing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salary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advice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sharing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Finance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approval.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05"/>
          <w:sz w:val="20"/>
        </w:rPr>
        <w:t>All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joiners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doing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(File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software).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Sharing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External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vendor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filling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audit.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7"/>
        <w:rPr>
          <w:sz w:val="20"/>
        </w:rPr>
      </w:pPr>
      <w:r>
        <w:rPr>
          <w:w w:val="110"/>
          <w:sz w:val="20"/>
        </w:rPr>
        <w:t>Global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day’s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headcount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preparation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Payroll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headcount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reconciliation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monthly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basis.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rPr>
          <w:sz w:val="20"/>
        </w:rPr>
      </w:pPr>
      <w:r>
        <w:rPr>
          <w:w w:val="110"/>
          <w:sz w:val="20"/>
        </w:rPr>
        <w:t>Follow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Statutory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Bonus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filling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returns.</w:t>
      </w:r>
    </w:p>
    <w:p w:rsidR="00B21174" w:rsidRDefault="00E720E5">
      <w:pPr>
        <w:pStyle w:val="ListParagraph"/>
        <w:numPr>
          <w:ilvl w:val="0"/>
          <w:numId w:val="4"/>
        </w:numPr>
        <w:tabs>
          <w:tab w:val="left" w:pos="504"/>
        </w:tabs>
        <w:spacing w:before="6" w:line="249" w:lineRule="auto"/>
        <w:ind w:right="125"/>
        <w:rPr>
          <w:sz w:val="20"/>
        </w:rPr>
      </w:pPr>
      <w:r>
        <w:rPr>
          <w:w w:val="110"/>
          <w:sz w:val="20"/>
        </w:rPr>
        <w:t>Validation for employee’s master data, input and output data and output and input data checking and validating. Follow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Statutory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Bonus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filling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returns.</w:t>
      </w:r>
    </w:p>
    <w:p w:rsidR="00B21174" w:rsidRDefault="00B21174">
      <w:pPr>
        <w:spacing w:line="249" w:lineRule="auto"/>
        <w:rPr>
          <w:sz w:val="20"/>
        </w:rPr>
        <w:sectPr w:rsidR="00B21174">
          <w:type w:val="continuous"/>
          <w:pgSz w:w="19200" w:h="25620"/>
          <w:pgMar w:top="300" w:right="300" w:bottom="0" w:left="40" w:header="720" w:footer="720" w:gutter="0"/>
          <w:cols w:equalWidth="0" w:space="720" w:num="2">
            <w:col w:w="7043" w:space="40"/>
            <w:col w:w="11777"/>
          </w:cols>
        </w:sectPr>
      </w:pPr>
    </w:p>
    <w:p w:rsidR="00B21174" w:rsidRDefault="00B21174">
      <w:pPr>
        <w:pStyle w:val="BodyText"/>
        <w:spacing w:before="10"/>
        <w:ind w:firstLine="0"/>
        <w:rPr>
          <w:sz w:val="10"/>
        </w:rPr>
      </w:pPr>
    </w:p>
    <w:p w:rsidR="00B21174" w:rsidRDefault="00B21174">
      <w:pPr>
        <w:rPr>
          <w:sz w:val="10"/>
        </w:rPr>
        <w:sectPr w:rsidR="00B21174">
          <w:pgSz w:w="19200" w:h="25620"/>
          <w:pgMar w:top="0" w:right="300" w:bottom="0" w:left="40" w:header="720" w:footer="720" w:gutter="0"/>
          <w:cols w:space="720"/>
        </w:sectPr>
      </w:pPr>
    </w:p>
    <w:p w:rsidR="00B21174" w:rsidRDefault="00286383">
      <w:pPr>
        <w:pStyle w:val="BodyText"/>
        <w:ind w:firstLine="0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35641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4129405" cy="16283305"/>
                <wp:effectExtent l="0" t="0" r="0" b="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9405" cy="16283305"/>
                          <a:chOff x="-20" y="-20"/>
                          <a:chExt cx="6503" cy="25643"/>
                        </a:xfrm>
                      </wpg:grpSpPr>
                      <wps:wsp>
                        <wps:cNvPr id="18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62" cy="25602"/>
                          </a:xfrm>
                          <a:custGeom>
                            <a:avLst/>
                            <a:gdLst>
                              <a:gd name="T0" fmla="*/ 0 w 6462"/>
                              <a:gd name="T1" fmla="*/ 25602 h 25602"/>
                              <a:gd name="T2" fmla="*/ 6462 w 6462"/>
                              <a:gd name="T3" fmla="*/ 25602 h 25602"/>
                              <a:gd name="T4" fmla="*/ 6462 w 6462"/>
                              <a:gd name="T5" fmla="*/ 0 h 25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462" h="25602">
                                <a:moveTo>
                                  <a:pt x="0" y="25602"/>
                                </a:moveTo>
                                <a:lnTo>
                                  <a:pt x="6462" y="25602"/>
                                </a:lnTo>
                                <a:lnTo>
                                  <a:pt x="6462" y="0"/>
                                </a:lnTo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52" cy="2557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9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" y="3462"/>
                            <a:ext cx="166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8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950"/>
                            <a:ext cx="12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7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" y="4931"/>
                            <a:ext cx="185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5" y="1281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1281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" y="1281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2" y="1281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7" y="1281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2" y="1773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0" y="1773"/>
                            <a:ext cx="20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6" y="1773"/>
                            <a:ext cx="20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1" y="1773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7" y="1773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265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5" y="2265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2265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6" y="2265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2" y="2265"/>
                            <a:ext cx="20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style="position:absolute;margin-left:-1pt;margin-top:-1pt;width:325.15pt;height:1282.15pt;z-index:-15960064;mso-position-horizontal-relative:page;mso-position-vertical-relative:page" coordsize="6503,25643" coordorigin="-20,-20" o:spid="_x0000_s1026" w14:anchorId="7B168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YY7CAgAAGNrAAAOAAAAZHJzL2Uyb0RvYy54bWzsnW1v2zYQgL8P2H8Q&#10;9LGAa1GSbcmoUyR+KQZ0W7BmP4CWZEuoJGqUHCcb9t93d5Tkt7w37RCbCRJTJk2RR97DI3mUP3y8&#10;yVLjOpJlIvKRyd5bphHlgQiTfDky/7yadTzTKCuehzwVeTQyb6PS/Hj2808f1sUwskUs0jCSBmSS&#10;l8N1MTLjqiqG3W4ZxFHGy/eiiHKIXAiZ8Qou5bIbSr6G3LO0a1tWv7sWMiykCKKyhHcnKtI8o/wX&#10;iyiofl8syqgy0pEJZavov6T/c/zfPfvAh0vJizgJ6mLwF5Qi40kON22zmvCKGyuZHGSVJYEUpVhU&#10;7wORdcVikQQR1QFqw6y92nySYlVQXZbD9bJoxQSi3ZPTi7MNfru+lEYSQtsNTCPnGbQR3dZgDIWz&#10;LpZDSPNJFl+KS6lqCMHPIvhaQnR3Px6vlyqxMV//KkLIj68qQcK5WcgMs4BqGzfUBrdtG0Q3lRHA&#10;my6zfdfqmUYAcaxve44DV9RMQQxtiR/s2NCUEI2vdcy0/ni/Zznqs3av7zoY3eVDdWMqbF04rBn0&#10;uHIj1PLbhPol5kVEbVWiwBqhQvdXQp3JKMJubDi1XClZI9RyW6JbMVjIEgT/Mln23b7dCsOyd4TB&#10;h8GqrD5FglqEX38uKxLlMoQQtXNYl/wKhL3IUlCLd13DMtYGZVsnbtKwrTQgecs2YoNeVQMt28yg&#10;QG1mmNE9+UEjtskezM/dSvhAftCh2vys7bJB72irzONGCsFNXosBQgZHmFnUhQtRYg9EmUAHvKK2&#10;hCwgFcrsnsRQZ0zc9MaHE0OFMDH1+SZn9VqXSALU9nEmTQNwNlfCLniFFcECYdBYj0zVE+KRqdoE&#10;ozJxHV0JSlRttLFtM7jlJkWab6dUmUEhtxM3SZrXgjJtk5KiQp4qGgJYMtLNtrRYya0umYtZkqbU&#10;zdIc62D3fMujRihFmoQYi6Uv5XI+TqVxzQHx7sxjF+O6o+8kK2RZTXgZq3QUpaQFjM1Duk0c8XBa&#10;hyuepCpMhcYbAaFqqSKrCO7/+JY/9aae23Ht/rTjWpNJ53w2djv9GRv0Js5kPJ6wf7HMzB3GSRhG&#10;ORa7GWiY+zTm1EOeGiLaoWanejtSmNHPoRS6u8Ug8UNdmleqHUBSIUcRci7CW8CPFGrkhJEeArGQ&#10;f5vGGkbNkVn+teIyMo30lxwI6jPXxWGWLtzeAEEtt2Pm2zE8DyCrkVmZoGIYHFdqaF4VMlnGcCdG&#10;7Z2LcxhCFgkSisqnSlVfAMR/FM39huZ/gA4CFdLIcKhno9CA+ns4N3IxjiFZdC6lWGP3AhEpZOx8&#10;oBH5SynfaynfGzTcaMZa7PdIeQMDIxPhQTJtiI+qWCchbbpXtabn+HvYqVCn8ZOtvj6sMMx2rQvb&#10;78z63qDjztxexx9YXsdi/oXft1zfncx2FeZzkkffrjAIEL9n9x7hh0U/d1UySyowVNMkG5lem4gP&#10;72NGq+9Y/EbBmte3rGhFEgzhr24RCB0g7HGbHT5VrRAayu7PnpRHxuXXVdEBsxlGjGSepEl1S1MA&#10;aFIsVH59mQRoouLFxgJDAikLDKLxroYNWhxGZQCoeYct3aRXnwZ1SAIybzfaWxagNai5m7cOFHo3&#10;ly5e7pRoniZFM2RhuK47FGLPlL9DfGqaMBHBKovySs17ZJSCGERexklRAmSHUTaPQlDwX0IFzbuG&#10;K9s7tyzfvuiMe9YYhqvBtHPuu4POwJoOXMv12JiNG+1blRGIgaeTInkF9aPRuTECDsYcPkSREH9k&#10;gGyl8bisZFQFYCXw4QJGzfp9wEsbQWLeSBaF/iRruYcTDDBgHDSQ6V44pOP0g/X79dTD92sMvJCk&#10;LQ+fCcjjsCjIXGqMJM382nSk/oo9FEYC7Kzwp/gDgbdDVOQgLRRcNkSFWe5RE9Ums0ET9f61nJ6l&#10;5q2O36vXZFqi2rCwhIs5sFynidrOVJ89R9NExZW8A9MBMfrmiQrztz2igs4cNVEdTdRHVscbG9X1&#10;1Yqx0n+yUT2wXml5XNuoW2t/mqivsy5xFESF/YM9ovaPcq7vao4+wlE28NVkn9kerb1uQGpbsBRE&#10;pinb3xxr1kSfuGyqJ/vtjoie7B/VZB+mdXsgpR0GHCRwkfVoFk01SB9z17AZbu3BRF6DFF11vsc+&#10;rJ7jH+8cH4yQPZC62iI9yd0n2/Vgk0mDdPn9HFo0SI8XpKA7eyAlxzptkZ7cNj44ByvXSm2RaovU&#10;/JG+W0exRto6/MMsXnlG0SqYBunJgdRhA+gM2iLVFik60WuQPtPFtD3k04KUNho0SE8OpMyDY1YE&#10;0sGAZiV6s4k2KF/xrIqe2h/v1L49X9OClFwGNUhPDqQ2Az/S+0DaOJTqXXvt/vTqx7IQNm/doRQO&#10;Je6tkTI6zaJBenogdf16s+kOi1SD9I4z5NqPVPuRNs/vANfrfZB6R7lrrw5G6xNO959wsj0XOgOu&#10;kd4BUu1HqkFaP4/k9R8UcBQW6cERJ3je1DEevtcgfcyP1GFevdmkQar9SPVm0/M2m5yDk01Mn2w6&#10;zaeYwGaTWiO17X79iMTm0L0+2dQ8a+fbHoymN5uOdrPJOTjZxPTJptMEKZxsUkdENUi1H6l2f3rm&#10;E/acg5NNTJ9sOlGQur5aI9Ug1SDVIH0uSA9ONjF9sulEQeo5atdeg1SDVIP0uSCF/YXdI6LKU1C7&#10;P52c+xNsNimHfA1SDdL/HaT0DUTwTU70RQD1t07hV0VtX0N4+7uxzv4D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DBBQABgAIAAAAIQCFmaWR4AAA&#10;AAoBAAAPAAAAZHJzL2Rvd25yZXYueG1sTI9Pa8JAEMXvhX6HZYTedPOnBonZiEjbkxSqhdLbmIxJ&#10;MDsbsmsSv323ULCnx/CG934v20y6FQP1tjGsIFwEIIgLUzZcKfg8vs5XIKxDLrE1TApuZGGTPz5k&#10;mJZm5A8aDq4SPoRtigpq57pUSlvUpNEuTEfsvbPpNTp/9pUsexx9uG5lFASJ1Niwb6ixo11NxeVw&#10;1QreRhy3cfgy7C/n3e37uHz/2oek1NNs2q5BOJrc/Rl+8T065J7pZK5cWtEqmEd+ivtT7yfPqxjE&#10;SUG0TKIYZJ7J/xPyHwAAAP//AwBQSwMECgAAAAAAAAAhANBWHernAgAA5wIAABQAAABkcnMvbWVk&#10;aWEvaW1hZ2U0LnBuZ4lQTkcNChoKAAAADUlIRFIAAAAcAAAAHAgGAAAAcg3flAAAAAZiS0dEAP8A&#10;/wD/oL2nkwAAAAlwSFlzAAAOxAAADsQBlSsOGwAAAodJREFUSIlj/P//PwMBwHT6+n3bE9fu+Vy7&#10;/9TyyZv3ql++/RJgYPjHyMPF8V5aRPCOtqL0MQstpS2mmoqHGRgY/uEzjBGPhcwbj5yLX777VOWz&#10;tx9VCLmKgYGBQUqY/06kq1m7v43RQgYGhr9EW3jzwTONnpW7l9x8/MKYGIvQgbqsxNniMJdoDUXp&#10;mwQtPHj5llfL3M2rfv75w02OZTDAzsLytSbZN8xeV20bTguPXLrpWT17/eb//xmZKbEMbjgD45/W&#10;NH8/Gz317RgW3rj/VD134oqzlPoMHbCzsHydnB9hDAteJqg4c++qPUupbRkDAwPDzz9/uHtW7lrC&#10;wMDADLdw45Fz8eQmEGLArSevTDYfvhAHs5Bx5d7T5bSyDAaW7ztZwcDAwMh04eZDqyevP6jR2sIn&#10;rz+onb12z4bp+LW7vrS2DAaO37jvy3T53lMrell49d5TK6anr2gfnDDw5M17VaYPX78L08vCL99+&#10;CDIxMRGuLqgHmP4z8XFyvaOXdTxcbB+YpMUEbtHLQhkRwdtMukrSx+hlobaS9DEmSy3lzfSy0NJA&#10;cROTgbr8MRlR2gerjKjALWMlpaNMDAwM/6NdzNtpbSHUjv9MDAwMDN7WBovVZCVO08oyNVmJ097W&#10;BosYGBD14d+SMJdYdhaWr9S2jION5UtVjEsMA7Q1B7OQQUNR+mZ9kk8oI+N/rK0tcgAj4/+/dQk+&#10;YUrS0vA0woSswEZPfXtzcpA/NXzKzsLytSktCKU9w8BAw2ZiSbhrjLqC1A10ObwN4Q2Hzies2Huy&#10;guYNYTQAb+pfvf/U6umb9ypfvv0Q/PePkZGPi/29tJjgbS0lqeNWWgpbTDRUDjEQaOoDAMuvDUVw&#10;grNpAAAAAElFTkSuQmCCUEsDBAoAAAAAAAAAIQAwfLkqfQEAAH0BAAAUAAAAZHJzL21lZGlhL2lt&#10;YWdlMy5wbmeJUE5HDQoaCgAAAA1JSERSAAAAGgAAABwIBgAAAH8Tr9MAAAAGYktHRAD/AP8A/6C9&#10;p5MAAAAJcEhZcwAADsQAAA7EAZUrDhsAAAEdSURBVEiJ7dY7bsJAEIDhf00kpDSpg5Q7pKLMcXIB&#10;TkKTPhXcAFGlTumSG1CkSUPpofAAxuxjxlipMpIla3dmPu/ash1EhFKEELLzph65pBLgAauxkFJN&#10;EhoaKSwKDVlNqf4GuhdJRWxFL6lkEbk67oWmgKmLB4tBB+DXgnm2OQbtgS89v8K6jb338gYSkQb4&#10;7A71sUFviv4N1qQJsFLkdJgj2jM2qNgz7Ta6sGS/1IRicy4PRhHL9spNKvbeg6JYsU8pQbGPv4Ie&#10;gV0Ks/Qwvb1F5AAs+sMnxBSWq9FmFbDprOgHmJnrrYmKvQGNQktXrRMKwLdir57aB9sGn7dZQghr&#10;4AmoPbVDPuU1sBXzU9BG9i9ozBj95+QfGj2OiHokXY3a+OgAAAAASUVORK5CYIJQSwMECgAAAAAA&#10;AAAhACtn/17kAQAA5AEAABQAAABkcnMvbWVkaWEvaW1hZ2UyLnBuZ4lQTkcNChoKAAAADUlIRFIA&#10;AAARAAAAGwgGAAAAmvZknAAAAAZiS0dEAP8A/wD/oL2nkwAAAAlwSFlzAAAOxAAADsQBlSsOGwAA&#10;AYRJREFUOI2V1L1qFUEUwPHfbO41sdEmCBESUgZBwSKkTiM+QGrByk4Ue0nhI1jYWFiI2IqJeQCt&#10;BEURlBRXQRHRkBSCIVfJWOwsWde9m9kDh8Ocmfkz52vEGMUYYQpX8Ra38RSDar9LK8AqRohJ7yS7&#10;ngMZhBCm8QDzjqRI9owMKXC9AahDhrmQax37g1zIYos/JHsiFzJu8R8mu58L2Wvxj/EJt3Ig8NJR&#10;aSOeKasyzClvahGPaoAxlnIvV1ooO7SSP7l5qEuBF7X1DJb6QmAav2shvZI5M83Z+eLf5K72zQl8&#10;brzuSp9QKsjzhn8thHA2m5LCOaesTD2kewjZOUmgrQbkK072hVxqQA5xoy+kwJMG6ABztTMXsIGH&#10;OP0fJB2aVQ5kHXQXp7CAFewm/wizbZCgnNzY0D1lQ75LYf9I/vdYmDSVGy2gSt/gMrbT+sMkyDy+&#10;dYC+4yJe41fXH3E+JXYS6Gd60f3jPptlfOwAbWKY82vN4TF2Uu/sKyf9JmZijP4CxsUiX7RfO7wA&#10;AAAASUVORK5CYIJQSwMECgAAAAAAAAAhAN6tDC6CAQAAggEAABQAAABkcnMvbWVkaWEvaW1hZ2Ux&#10;LnBuZ4lQTkcNChoKAAAADUlIRFIAAAAUAAAAGAgGAAAA+kvddgAAAAZiS0dEAP8A/wD/oL2nkwAA&#10;AAlwSFlzAAAOxAAADsQBlSsOGwAAASJJREFUOI3t1T9KA0EcxfHPiIoIIigosfAWdgGr7dOKLKks&#10;RM+Q4BVyAck5RLCwi2JvYSM5QhotxsKfEuMas5JC0IFX7Nv3vjuzf2ZTztk8x8Jcaf/APwJchJRS&#10;G208oe6LmbCMfs65DwV2cR+wn+g+GAU8o8QKBj+ADaJbBuv9RIlV3NSA3USnHPM+BEqs4XYG2G1k&#10;ywn/U/AQ67gb87qht+O7yBxW9CuvfoAGLtDCRqgVXiMyVd0vl1TE1raHh9BeeMWUXqV5ji0cYTTm&#10;j8Lbisy3wGecev2CelNm0YvMSXQqgY9oYhtXMzzlq8g2o/sBeIlN7GM4A+xNw+hsBiPDMXbQqQGa&#10;VCcYxynnLKXUxNnYfawzlrxuEN2c83X69X+9F8zY2T7HbUhFAAAAAElFTkSuQmCCUEsDBAoAAAAA&#10;AAAAIQAR5XdjpgIAAKYCAAAUAAAAZHJzL21lZGlhL2ltYWdlNS5wbmeJUE5HDQoaCgAAAA1JSERS&#10;AAAAHAAAABwIBgAAAHIN35QAAAAGYktHRAD/AP8A/6C9p5MAAAAJcEhZcwAADsQAAA7EAZUrDhsA&#10;AAJGSURBVEiJvdY9a9tAGMDxR48VZM6RqfVinOEWYwsZvJUWEkP3vqVTszR9+RjNJ2j7MdJmSrek&#10;KZ1LmkzNZGzVCYYgTAYpFsg5G2FL6mK1wRA7xJb+k6RD97vtHi4MQ5gRWpZVcxznqeu6a4PBQBsO&#10;hxLHceHS0lI3nU6fZrPZo1wud6Cq6i8ACKZtxk0BU6ZpvjVNc8vzvNKsUwEACIJwRin9QCndBgD/&#10;1qBt23q73d5hjN2/DTRZJpP5XSwWXymK8mcmeHFx8aTVau0GQZC5CxaFiEzTtI2VlZXvN4KWZT2u&#10;1+v7AJCaB4sKw3BUrVaf5/P5H/8OEj24rqs1Go3dRWEAABzH8c1m86vrutokmDIMYycIguVFYVFB&#10;ECwbhvElshAAoNPpvGaMPVg0FsUYe9jpdN5EIJ6fn2/FhUWNDQ4ty6p5nqfN/GPOPM/THMepYbfb&#10;XY8bi7Jtex2vrq5WkwJd111Dxlg5KZAxVsbRaJRLCvR9/x4CAJcUGIYhhzzPO0mBPM87SAg5TQok&#10;hJyhKIrHSYGiKB6hJEl7SYGSJO2hqqqHgiC04sYEQWipqnqIABBQSj/FDVJKPwJAiOOXbULISVwY&#10;IeSEUvoZ4P996JdKpU0A6Mfg9cd7+9dBkGW5WalUNuCGaeuO+bquv5RluRl9wOurhULhoFKpvEBE&#10;Nq+EiEzX9fWpQ1TUgsbETUVRjMm1WYPwO9M038c+CE+Etm0/ury8fNbr9Vb7/X55fMOEPM87hJAz&#10;URSPZVn+pijKT5gx6v8FJZgEoo9pPfcAAAAASUVORK5CYIJQSwECLQAUAAYACAAAACEAsYJntgoB&#10;AAATAgAAEwAAAAAAAAAAAAAAAAAAAAAAW0NvbnRlbnRfVHlwZXNdLnhtbFBLAQItABQABgAIAAAA&#10;IQA4/SH/1gAAAJQBAAALAAAAAAAAAAAAAAAAADsBAABfcmVscy8ucmVsc1BLAQItABQABgAIAAAA&#10;IQAbOYY7CAgAAGNrAAAOAAAAAAAAAAAAAAAAADoCAABkcnMvZTJvRG9jLnhtbFBLAQItABQABgAI&#10;AAAAIQBcoUd+2gAAADEDAAAZAAAAAAAAAAAAAAAAAG4KAABkcnMvX3JlbHMvZTJvRG9jLnhtbC5y&#10;ZWxzUEsBAi0AFAAGAAgAAAAhAIWZpZHgAAAACgEAAA8AAAAAAAAAAAAAAAAAfwsAAGRycy9kb3du&#10;cmV2LnhtbFBLAQItAAoAAAAAAAAAIQDQVh3q5wIAAOcCAAAUAAAAAAAAAAAAAAAAAIwMAABkcnMv&#10;bWVkaWEvaW1hZ2U0LnBuZ1BLAQItAAoAAAAAAAAAIQAwfLkqfQEAAH0BAAAUAAAAAAAAAAAAAAAA&#10;AKUPAABkcnMvbWVkaWEvaW1hZ2UzLnBuZ1BLAQItAAoAAAAAAAAAIQArZ/9e5AEAAOQBAAAUAAAA&#10;AAAAAAAAAAAAAFQRAABkcnMvbWVkaWEvaW1hZ2UyLnBuZ1BLAQItAAoAAAAAAAAAIQDerQwuggEA&#10;AIIBAAAUAAAAAAAAAAAAAAAAAGoTAABkcnMvbWVkaWEvaW1hZ2UxLnBuZ1BLAQItAAoAAAAAAAAA&#10;IQAR5XdjpgIAAKYCAAAUAAAAAAAAAAAAAAAAAB4VAABkcnMvbWVkaWEvaW1hZ2U1LnBuZ1BLBQYA&#10;AAAACgAKAIQCAAD2FwAAAAA=&#10;">
                <v:shape id="Freeform 31" style="position:absolute;width:6462;height:25602;visibility:visible;mso-wrap-style:square;v-text-anchor:top" coordsize="6462,25602" o:spid="_x0000_s1027" filled="f" strokecolor="#4f81bc" strokeweight="2.04pt" path="m,25602r6462,l646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k+PwgAAANsAAAAPAAAAZHJzL2Rvd25yZXYueG1sRI9Bb8Iw&#10;DIXvk/YfIk/iNlImMU2FgNAGEgcuK/wAqzFJoXGqJivl3+MD0m623vN7n5frMbRqoD41kQ3MpgUo&#10;4jrahp2B03H3/gUqZWSLbWQycKcE69XryxJLG2/8S0OVnZIQTiUa8Dl3pdap9hQwTWNHLNo59gGz&#10;rL3TtsebhIdWfxTFpw7YsDR47OjbU32t/oKBw5C32nW7C87d2R9n1bb5mRfGTN7GzQJUpjH/m5/X&#10;eyv4Aiu/yAB69QAAAP//AwBQSwECLQAUAAYACAAAACEA2+H2y+4AAACFAQAAEwAAAAAAAAAAAAAA&#10;AAAAAAAAW0NvbnRlbnRfVHlwZXNdLnhtbFBLAQItABQABgAIAAAAIQBa9CxbvwAAABUBAAALAAAA&#10;AAAAAAAAAAAAAB8BAABfcmVscy8ucmVsc1BLAQItABQABgAIAAAAIQB+9k+PwgAAANsAAAAPAAAA&#10;AAAAAAAAAAAAAAcCAABkcnMvZG93bnJldi54bWxQSwUGAAAAAAMAAwC3AAAA9gIAAAAA&#10;">
                  <v:path arrowok="t" o:connecttype="custom" o:connectlocs="0,25602;6462,25602;6462,0" o:connectangles="0,0,0"/>
                </v:shape>
                <v:rect id="Rectangle 30" style="position:absolute;width:6452;height:25575;visibility:visible;mso-wrap-style:square;v-text-anchor:top" o:spid="_x0000_s1028" fillcolor="#eaeaea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GaYwQAAANsAAAAPAAAAZHJzL2Rvd25yZXYueG1sRE87b8Iw&#10;EN4r9T9YV4mtOHRANMVEKIKqA0MJDIyn+BpHxOcodvPg19dISN3u0/e8dTbaRvTU+dqxgsU8AUFc&#10;Ol1zpeB82r+uQPiArLFxTAom8pBtnp/WmGo38JH6IlQihrBPUYEJoU2l9KUhi37uWuLI/bjOYoiw&#10;q6TucIjhtpFvSbKUFmuODQZbyg2V1+LXKvCX5pOL7+s5OZjyFsZ88jubKzV7GbcfIAKN4V/8cH/p&#10;OP8d7r/EA+TmDwAA//8DAFBLAQItABQABgAIAAAAIQDb4fbL7gAAAIUBAAATAAAAAAAAAAAAAAAA&#10;AAAAAABbQ29udGVudF9UeXBlc10ueG1sUEsBAi0AFAAGAAgAAAAhAFr0LFu/AAAAFQEAAAsAAAAA&#10;AAAAAAAAAAAAHwEAAF9yZWxzLy5yZWxzUEsBAi0AFAAGAAgAAAAhAOgMZpjBAAAA2wAAAA8AAAAA&#10;AAAAAAAAAAAABwIAAGRycy9kb3ducmV2LnhtbFBLBQYAAAAAAwADALcAAAD1AgAAAAA=&#10;"/>
                <v:shape id="Picture 29" style="position:absolute;left:505;top:3462;width:166;height:199;visibility:visible;mso-wrap-style:square" alt="*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COEwAAAANsAAAAPAAAAZHJzL2Rvd25yZXYueG1sRE/LisIw&#10;FN0L/kO4gjtNLTIMHVMRRVQGF2PdzO7S3D5oc1OaWOvfm8XALA/nvdmOphUD9a62rGC1jEAQ51bX&#10;XCq4Z8fFJwjnkTW2lknBixxs0+lkg4m2T/6h4eZLEULYJaig8r5LpHR5RQbd0nbEgStsb9AH2JdS&#10;9/gM4aaVcRR9SIM1h4YKO9pXlDe3h1FwiE/6kr2K9XW4Ntlvs+L7/puVms/G3RcIT6P/F/+5z1pB&#10;HNaHL+EHyPQNAAD//wMAUEsBAi0AFAAGAAgAAAAhANvh9svuAAAAhQEAABMAAAAAAAAAAAAAAAAA&#10;AAAAAFtDb250ZW50X1R5cGVzXS54bWxQSwECLQAUAAYACAAAACEAWvQsW78AAAAVAQAACwAAAAAA&#10;AAAAAAAAAAAfAQAAX3JlbHMvLnJlbHNQSwECLQAUAAYACAAAACEA/gAjhMAAAADbAAAADwAAAAAA&#10;AAAAAAAAAAAHAgAAZHJzL2Rvd25yZXYueG1sUEsFBgAAAAADAAMAtwAAAPQCAAAAAA==&#10;">
                  <v:imagedata o:title="*" r:id="rId113"/>
                </v:shape>
                <v:shape id="Picture 28" style="position:absolute;left:504;top:3950;width:127;height:200;visibility:visible;mso-wrap-style:square" alt="*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l+mwgAAANsAAAAPAAAAZHJzL2Rvd25yZXYueG1sRI/NisIw&#10;FIX3gu8QruBOUzswI9UoogzozGpqF7q7NNe22NyUJtX69mZAcHn4zg9nue5NLW7Uusqygtk0AkGc&#10;W11xoSA7fk/mIJxH1lhbJgUPcrBeDQdLTLS98x/dUl+IUMIuQQWl900ipctLMuimtiEO7GJbgz7I&#10;tpC6xXsoN7WMo+hTGqw4LJTY0Lak/Jp2RgF66j/mp253zuKi+4n3X90h+1VqPOo3CxCB+rf5ld5r&#10;BfEM/r+EHyBXTwAAAP//AwBQSwECLQAUAAYACAAAACEA2+H2y+4AAACFAQAAEwAAAAAAAAAAAAAA&#10;AAAAAAAAW0NvbnRlbnRfVHlwZXNdLnhtbFBLAQItABQABgAIAAAAIQBa9CxbvwAAABUBAAALAAAA&#10;AAAAAAAAAAAAAB8BAABfcmVscy8ucmVsc1BLAQItABQABgAIAAAAIQBhVl+mwgAAANsAAAAPAAAA&#10;AAAAAAAAAAAAAAcCAABkcnMvZG93bnJldi54bWxQSwUGAAAAAAMAAwC3AAAA9gIAAAAA&#10;">
                  <v:imagedata o:title="*" r:id="rId114"/>
                </v:shape>
                <v:shape id="Picture 27" style="position:absolute;left:505;top:4931;width:185;height:199;visibility:visible;mso-wrap-style:square" alt="*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d8dxQAAANsAAAAPAAAAZHJzL2Rvd25yZXYueG1sRI9Ba8JA&#10;FITvQv/D8gq9mU0DlZK6SpEKIhY1Wry+Zp9JMPs27G41+uu7hYLHYWa+YcbT3rTiTM43lhU8JykI&#10;4tLqhisF+918+ArCB2SNrWVScCUP08nDYIy5thfe0rkIlYgQ9jkqqEPocil9WZNBn9iOOHpH6wyG&#10;KF0ltcNLhJtWZmk6kgYbjgs1djSrqTwVP0bB6is9btzte118rD4388OhW1b8otTTY//+BiJQH+7h&#10;//ZCK8gy+PsSf4Cc/AIAAP//AwBQSwECLQAUAAYACAAAACEA2+H2y+4AAACFAQAAEwAAAAAAAAAA&#10;AAAAAAAAAAAAW0NvbnRlbnRfVHlwZXNdLnhtbFBLAQItABQABgAIAAAAIQBa9CxbvwAAABUBAAAL&#10;AAAAAAAAAAAAAAAAAB8BAABfcmVscy8ucmVsc1BLAQItABQABgAIAAAAIQBIcd8dxQAAANsAAAAP&#10;AAAAAAAAAAAAAAAAAAcCAABkcnMvZG93bnJldi54bWxQSwUGAAAAAAMAAwC3AAAA+QIAAAAA&#10;">
                  <v:imagedata o:title="*" r:id="rId115"/>
                </v:shape>
                <v:shape id="Picture 26" style="position:absolute;left:1795;top:1281;width:209;height:21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pJuxgAAANsAAAAPAAAAZHJzL2Rvd25yZXYueG1sRI9Ba8JA&#10;FITvgv9heUJvutFSK2k2IoKtWFSqPfT4mn1Ngtm3MbvG+O+7BaHHYWa+YZJ5ZyrRUuNKywrGowgE&#10;cWZ1ybmCz+NqOAPhPLLGyjIpuJGDedrvJRhre+UPag8+FwHCLkYFhfd1LKXLCjLoRrYmDt6PbQz6&#10;IJtc6gavAW4qOYmiqTRYclgosKZlQdnpcDEKTm/frdzMXo9P5/22br927/to9azUw6BbvIDw1Pn/&#10;8L291gomj/D3JfwAmf4CAAD//wMAUEsBAi0AFAAGAAgAAAAhANvh9svuAAAAhQEAABMAAAAAAAAA&#10;AAAAAAAAAAAAAFtDb250ZW50X1R5cGVzXS54bWxQSwECLQAUAAYACAAAACEAWvQsW78AAAAVAQAA&#10;CwAAAAAAAAAAAAAAAAAfAQAAX3JlbHMvLnJlbHNQSwECLQAUAAYACAAAACEAAP6SbsYAAADbAAAA&#10;DwAAAAAAAAAAAAAAAAAHAgAAZHJzL2Rvd25yZXYueG1sUEsFBgAAAAADAAMAtwAAAPoCAAAAAA==&#10;">
                  <v:imagedata o:title="" r:id="rId116"/>
                </v:shape>
                <v:shape id="Picture 25" style="position:absolute;left:2140;top:1281;width:209;height:21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oaxgAAANsAAAAPAAAAZHJzL2Rvd25yZXYueG1sRI9Ba8JA&#10;FITvgv9heUJvulFaK2k2IoKtWFSqPfT4mn1Ngtm3MbvG+O+7BaHHYWa+YZJ5ZyrRUuNKywrGowgE&#10;cWZ1ybmCz+NqOAPhPLLGyjIpuJGDedrvJRhre+UPag8+FwHCLkYFhfd1LKXLCjLoRrYmDt6PbQz6&#10;IJtc6gavAW4qOYmiqTRYclgosKZlQdnpcDEKTm/frdzMXo9P5/22br927/to9azUw6BbvIDw1Pn/&#10;8L291gomj/D3JfwAmf4CAAD//wMAUEsBAi0AFAAGAAgAAAAhANvh9svuAAAAhQEAABMAAAAAAAAA&#10;AAAAAAAAAAAAAFtDb250ZW50X1R5cGVzXS54bWxQSwECLQAUAAYACAAAACEAWvQsW78AAAAVAQAA&#10;CwAAAAAAAAAAAAAAAAAfAQAAX3JlbHMvLnJlbHNQSwECLQAUAAYACAAAACEAjxcKGsYAAADbAAAA&#10;DwAAAAAAAAAAAAAAAAAHAgAAZHJzL2Rvd25yZXYueG1sUEsFBgAAAAADAAMAtwAAAPoCAAAAAA==&#10;">
                  <v:imagedata o:title="" r:id="rId116"/>
                </v:shape>
                <v:shape id="Picture 24" style="position:absolute;left:2486;top:1281;width:209;height:21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+BxgAAANsAAAAPAAAAZHJzL2Rvd25yZXYueG1sRI9Ba8JA&#10;FITvBf/D8oTe6kbBKjEbKYK2tKg0evD4zL4mwezbmN3G9N93C0KPw8x8wyTL3tSio9ZVlhWMRxEI&#10;4tzqigsFx8P6aQ7CeWSNtWVS8EMOlungIcFY2xt/Upf5QgQIuxgVlN43sZQuL8mgG9mGOHhftjXo&#10;g2wLqVu8Bbip5SSKnqXBisNCiQ2tSsov2bdRcHk9d/J9vjlMr/tt0512H/toPVPqcdi/LEB46v1/&#10;+N5+0womU/j7En6ATH8BAAD//wMAUEsBAi0AFAAGAAgAAAAhANvh9svuAAAAhQEAABMAAAAAAAAA&#10;AAAAAAAAAAAAAFtDb250ZW50X1R5cGVzXS54bWxQSwECLQAUAAYACAAAACEAWvQsW78AAAAVAQAA&#10;CwAAAAAAAAAAAAAAAAAfAQAAX3JlbHMvLnJlbHNQSwECLQAUAAYACAAAACEA4FuvgcYAAADbAAAA&#10;DwAAAAAAAAAAAAAAAAAHAgAAZHJzL2Rvd25yZXYueG1sUEsFBgAAAAADAAMAtwAAAPoCAAAAAA==&#10;">
                  <v:imagedata o:title="" r:id="rId116"/>
                </v:shape>
                <v:shape id="Picture 23" style="position:absolute;left:2832;top:1281;width:209;height:21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H2xQAAANsAAAAPAAAAZHJzL2Rvd25yZXYueG1sRI9Ba8JA&#10;FITvgv9heYI33ShUJXWVImhFUWnsocfX7GsSzL6N2TXGf98tCD0OM/MNM1+2phQN1a6wrGA0jEAQ&#10;p1YXnCn4PK8HMxDOI2ssLZOCBzlYLrqdOcba3vmDmsRnIkDYxagg976KpXRpTgbd0FbEwfuxtUEf&#10;ZJ1JXeM9wE0px1E0kQYLDgs5VrTKKb0kN6Pg8v7dyN1sc365ng5V83Xcn6L1VKl+r317BeGp9f/h&#10;Z3urFYwn8Pcl/AC5+AUAAP//AwBQSwECLQAUAAYACAAAACEA2+H2y+4AAACFAQAAEwAAAAAAAAAA&#10;AAAAAAAAAAAAW0NvbnRlbnRfVHlwZXNdLnhtbFBLAQItABQABgAIAAAAIQBa9CxbvwAAABUBAAAL&#10;AAAAAAAAAAAAAAAAAB8BAABfcmVscy8ucmVsc1BLAQItABQABgAIAAAAIQAQiTH2xQAAANsAAAAP&#10;AAAAAAAAAAAAAAAAAAcCAABkcnMvZG93bnJldi54bWxQSwUGAAAAAAMAAwC3AAAA+QIAAAAA&#10;">
                  <v:imagedata o:title="" r:id="rId116"/>
                </v:shape>
                <v:shape id="Picture 22" style="position:absolute;left:3177;top:1281;width:209;height:21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RtxQAAANsAAAAPAAAAZHJzL2Rvd25yZXYueG1sRI9Pa8JA&#10;FMTvgt9heUJvulFolegqItgWixX/HDw+s88kmH2bZtcYv70rFDwOM/MbZjJrTCFqqlxuWUG/F4Eg&#10;TqzOOVVw2C+7IxDOI2ssLJOCOzmYTdutCcba3nhL9c6nIkDYxagg876MpXRJRgZdz5bEwTvbyqAP&#10;skqlrvAW4KaQgyj6kAZzDgsZlrTIKLnsrkbB5etUy9Xoc//+t1mX9fH3ZxMth0q9dZr5GISnxr/C&#10;/+1vrWAwhOeX8APk9AEAAP//AwBQSwECLQAUAAYACAAAACEA2+H2y+4AAACFAQAAEwAAAAAAAAAA&#10;AAAAAAAAAAAAW0NvbnRlbnRfVHlwZXNdLnhtbFBLAQItABQABgAIAAAAIQBa9CxbvwAAABUBAAAL&#10;AAAAAAAAAAAAAAAAAB8BAABfcmVscy8ucmVsc1BLAQItABQABgAIAAAAIQB/xZRtxQAAANsAAAAP&#10;AAAAAAAAAAAAAAAAAAcCAABkcnMvZG93bnJldi54bWxQSwUGAAAAAAMAAwC3AAAA+QIAAAAA&#10;">
                  <v:imagedata o:title="" r:id="rId116"/>
                </v:shape>
                <v:shape id="Picture 21" style="position:absolute;left:1802;top:1773;width:209;height:21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AfwgAAANsAAAAPAAAAZHJzL2Rvd25yZXYueG1sRE/LisIw&#10;FN0P+A/hCu7GVEFHqlFEUAfFER8Ll9fm2habm9pkav17sxiY5eG8J7PGFKKmyuWWFfS6EQjixOqc&#10;UwXn0/JzBMJ5ZI2FZVLwIgezaetjgrG2Tz5QffSpCCHsYlSQeV/GUrokI4Oua0viwN1sZdAHWKVS&#10;V/gM4aaQ/SgaSoM5h4YMS1pklNyPv0bBfX2t5Wa0Og0e+11ZX362+2j5pVSn3czHIDw1/l/85/7W&#10;CvphbPgSfoCcvgEAAP//AwBQSwECLQAUAAYACAAAACEA2+H2y+4AAACFAQAAEwAAAAAAAAAAAAAA&#10;AAAAAAAAW0NvbnRlbnRfVHlwZXNdLnhtbFBLAQItABQABgAIAAAAIQBa9CxbvwAAABUBAAALAAAA&#10;AAAAAAAAAAAAAB8BAABfcmVscy8ucmVsc1BLAQItABQABgAIAAAAIQAOWgAfwgAAANsAAAAPAAAA&#10;AAAAAAAAAAAAAAcCAABkcnMvZG93bnJldi54bWxQSwUGAAAAAAMAAwC3AAAA9gIAAAAA&#10;">
                  <v:imagedata o:title="" r:id="rId116"/>
                </v:shape>
                <v:shape id="Picture 20" style="position:absolute;left:2150;top:1773;width:207;height:21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WExgAAANsAAAAPAAAAZHJzL2Rvd25yZXYueG1sRI9Pa8JA&#10;FMTvgt9heYI33Sj4p9FVRLAtSpVqDz0+s88kmH2bZrcxfvuuUPA4zMxvmPmyMYWoqXK5ZQWDfgSC&#10;OLE651TB12nTm4JwHlljYZkU3MnBctFuzTHW9safVB99KgKEXYwKMu/LWEqXZGTQ9W1JHLyLrQz6&#10;IKtU6gpvAW4KOYyisTSYc1jIsKR1Rsn1+GsUXN/OtdxOX0+jn8NHWX/vd4doM1Gq22lWMxCeGv8M&#10;/7fftYLhCzy+hB8gF38AAAD//wMAUEsBAi0AFAAGAAgAAAAhANvh9svuAAAAhQEAABMAAAAAAAAA&#10;AAAAAAAAAAAAAFtDb250ZW50X1R5cGVzXS54bWxQSwECLQAUAAYACAAAACEAWvQsW78AAAAVAQAA&#10;CwAAAAAAAAAAAAAAAAAfAQAAX3JlbHMvLnJlbHNQSwECLQAUAAYACAAAACEAYRalhMYAAADbAAAA&#10;DwAAAAAAAAAAAAAAAAAHAgAAZHJzL2Rvd25yZXYueG1sUEsFBgAAAAADAAMAtwAAAPoCAAAAAA==&#10;">
                  <v:imagedata o:title="" r:id="rId116"/>
                </v:shape>
                <v:shape id="Picture 19" style="position:absolute;left:2496;top:1773;width:207;height:21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ZrEwwAAANsAAAAPAAAAZHJzL2Rvd25yZXYueG1sRE/LasJA&#10;FN0X+g/DLbjTiYpWoqOUgg8UlWoXXV4z1ySYuRMzY4x/7yyELg/nPZk1phA1VS63rKDbiUAQJ1bn&#10;nCr4Pc7bIxDOI2ssLJOCBzmYTd/fJhhre+cfqg8+FSGEXYwKMu/LWEqXZGTQdWxJHLizrQz6AKtU&#10;6grvIdwUshdFQ2kw59CQYUnfGSWXw80ouCxPtVyPFsfBdb8t67/dZh/NP5VqfTRfYxCeGv8vfrlX&#10;WkE/rA9fwg+Q0ycAAAD//wMAUEsBAi0AFAAGAAgAAAAhANvh9svuAAAAhQEAABMAAAAAAAAAAAAA&#10;AAAAAAAAAFtDb250ZW50X1R5cGVzXS54bWxQSwECLQAUAAYACAAAACEAWvQsW78AAAAVAQAACwAA&#10;AAAAAAAAAAAAAAAfAQAAX3JlbHMvLnJlbHNQSwECLQAUAAYACAAAACEAdfWaxMMAAADbAAAADwAA&#10;AAAAAAAAAAAAAAAHAgAAZHJzL2Rvd25yZXYueG1sUEsFBgAAAAADAAMAtwAAAPcCAAAAAA==&#10;">
                  <v:imagedata o:title="" r:id="rId116"/>
                </v:shape>
                <v:shape id="Picture 18" style="position:absolute;left:2841;top:1773;width:209;height:21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LZvgAAANsAAAAPAAAAZHJzL2Rvd25yZXYueG1sRI/NCsIw&#10;EITvgu8QVvCmqQoq1Sj+IHgS/x5gada22mxKE2t9eyMIHoeZ+YaZLxtTiJoql1tWMOhHIIgTq3NO&#10;FVwvu94UhPPIGgvLpOBNDpaLdmuOsbYvPlF99qkIEHYxKsi8L2MpXZKRQde3JXHwbrYy6IOsUqkr&#10;fAW4KeQwisbSYM5hIcOSNhklj/PTKMj1ZKzZIh23m+hy8Pd1fdCNUt1Os5qB8NT4f/jX3msFowF8&#10;v4QfIBcfAAAA//8DAFBLAQItABQABgAIAAAAIQDb4fbL7gAAAIUBAAATAAAAAAAAAAAAAAAAAAAA&#10;AABbQ29udGVudF9UeXBlc10ueG1sUEsBAi0AFAAGAAgAAAAhAFr0LFu/AAAAFQEAAAsAAAAAAAAA&#10;AAAAAAAAHwEAAF9yZWxzLy5yZWxzUEsBAi0AFAAGAAgAAAAhAFJ9wtm+AAAA2wAAAA8AAAAAAAAA&#10;AAAAAAAABwIAAGRycy9kb3ducmV2LnhtbFBLBQYAAAAAAwADALcAAADyAgAAAAA=&#10;">
                  <v:imagedata o:title="" r:id="rId117"/>
                </v:shape>
                <v:shape id="Picture 17" style="position:absolute;left:3187;top:1773;width:209;height:21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1yuvgAAANsAAAAPAAAAZHJzL2Rvd25yZXYueG1sRI/NCsIw&#10;EITvgu8QVvCmqQoq1Sj+IHgS/x5gada22mxKE2t9eyMIHoeZ+YaZLxtTiJoql1tWMOhHIIgTq3NO&#10;FVwvu94UhPPIGgvLpOBNDpaLdmuOsbYvPlF99qkIEHYxKsi8L2MpXZKRQde3JXHwbrYy6IOsUqkr&#10;fAW4KeQwisbSYM5hIcOSNhklj/PTKMj1ZKzZIh23m+hy8Pd1fdCNUt1Os5qB8NT4f/jX3msFoyF8&#10;v4QfIBcfAAAA//8DAFBLAQItABQABgAIAAAAIQDb4fbL7gAAAIUBAAATAAAAAAAAAAAAAAAAAAAA&#10;AABbQ29udGVudF9UeXBlc10ueG1sUEsBAi0AFAAGAAgAAAAhAFr0LFu/AAAAFQEAAAsAAAAAAAAA&#10;AAAAAAAAHwEAAF9yZWxzLy5yZWxzUEsBAi0AFAAGAAgAAAAhAKKvXK6+AAAA2wAAAA8AAAAAAAAA&#10;AAAAAAAABwIAAGRycy9kb3ducmV2LnhtbFBLBQYAAAAAAwADALcAAADyAgAAAAA=&#10;">
                  <v:imagedata o:title="" r:id="rId117"/>
                </v:shape>
                <v:shape id="Picture 16" style="position:absolute;left:1800;top:2265;width:209;height:212;visibility:visible;mso-wrap-style:square" o:spid="_x0000_s104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SzxwAAANsAAAAPAAAAZHJzL2Rvd25yZXYueG1sRI9Pa8JA&#10;FMTvgt9heUJvulGplZiNiGBbWlT8c/D4mn1Ngtm3aXYb02/fLQg9DjPzGyZZdqYSLTWutKxgPIpA&#10;EGdWl5wrOJ82wzkI55E1VpZJwQ85WKb9XoKxtjc+UHv0uQgQdjEqKLyvYyldVpBBN7I1cfA+bWPQ&#10;B9nkUjd4C3BTyUkUzaTBksNCgTWtC8qux2+j4Pry0cq3+fPp8Wu/rdvL7n0fbZ6Uehh0qwUIT53/&#10;D9/br1rBdAp/X8IPkOkvAAAA//8DAFBLAQItABQABgAIAAAAIQDb4fbL7gAAAIUBAAATAAAAAAAA&#10;AAAAAAAAAAAAAABbQ29udGVudF9UeXBlc10ueG1sUEsBAi0AFAAGAAgAAAAhAFr0LFu/AAAAFQEA&#10;AAsAAAAAAAAAAAAAAAAAHwEAAF9yZWxzLy5yZWxzUEsBAi0AFAAGAAgAAAAhAIUnBLPHAAAA2wAA&#10;AA8AAAAAAAAAAAAAAAAABwIAAGRycy9kb3ducmV2LnhtbFBLBQYAAAAAAwADALcAAAD7AgAAAAA=&#10;">
                  <v:imagedata o:title="" r:id="rId116"/>
                </v:shape>
                <v:shape id="Picture 15" style="position:absolute;left:2145;top:2265;width:209;height:212;visibility:visible;mso-wrap-style:square" o:spid="_x0000_s104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zHxgAAANsAAAAPAAAAZHJzL2Rvd25yZXYueG1sRI9Pa8JA&#10;FMTvgt9heUJvutHWKqmriGArlir+OfT4zD6TYPZtml1j+u27gtDjMDO/YSazxhSipsrllhX0exEI&#10;4sTqnFMFx8OyOwbhPLLGwjIp+CUHs2m7NcFY2xvvqN77VAQIuxgVZN6XsZQuycig69mSOHhnWxn0&#10;QVap1BXeAtwUchBFr9JgzmEhw5IWGSWX/dUouHycarkevx+GP9uvsv7efG6j5Uipp04zfwPhqfH/&#10;4Ud7pRU8v8D9S/gBcvoHAAD//wMAUEsBAi0AFAAGAAgAAAAhANvh9svuAAAAhQEAABMAAAAAAAAA&#10;AAAAAAAAAAAAAFtDb250ZW50X1R5cGVzXS54bWxQSwECLQAUAAYACAAAACEAWvQsW78AAAAVAQAA&#10;CwAAAAAAAAAAAAAAAAAfAQAAX3JlbHMvLnJlbHNQSwECLQAUAAYACAAAACEACs6cx8YAAADbAAAA&#10;DwAAAAAAAAAAAAAAAAAHAgAAZHJzL2Rvd25yZXYueG1sUEsFBgAAAAADAAMAtwAAAPoCAAAAAA==&#10;">
                  <v:imagedata o:title="" r:id="rId116"/>
                </v:shape>
                <v:shape id="Picture 14" style="position:absolute;left:2491;top:2265;width:209;height:212;visibility:visible;mso-wrap-style:square" o:spid="_x0000_s104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lcxwAAANsAAAAPAAAAZHJzL2Rvd25yZXYueG1sRI9Pa8JA&#10;FMTvQr/D8gq96aYWrcRspAjWorTin4PH1+xrEsy+TbNrjN++Kwg9DjPzGyaZdaYSLTWutKzgeRCB&#10;IM6sLjlXcNgv+hMQziNrrCyTgis5mKUPvQRjbS+8pXbncxEg7GJUUHhfx1K6rCCDbmBr4uD92Mag&#10;D7LJpW7wEuCmksMoGkuDJYeFAmuaF5Sddmej4LT8buVq8r4f/W4+6/b4td5Ei1elnh67tykIT53/&#10;D9/bH1rBywhuX8IPkOkfAAAA//8DAFBLAQItABQABgAIAAAAIQDb4fbL7gAAAIUBAAATAAAAAAAA&#10;AAAAAAAAAAAAAABbQ29udGVudF9UeXBlc10ueG1sUEsBAi0AFAAGAAgAAAAhAFr0LFu/AAAAFQEA&#10;AAsAAAAAAAAAAAAAAAAAHwEAAF9yZWxzLy5yZWxzUEsBAi0AFAAGAAgAAAAhAGWCOVzHAAAA2wAA&#10;AA8AAAAAAAAAAAAAAAAABwIAAGRycy9kb3ducmV2LnhtbFBLBQYAAAAAAwADALcAAAD7AgAAAAA=&#10;">
                  <v:imagedata o:title="" r:id="rId116"/>
                </v:shape>
                <v:shape id="Picture 13" style="position:absolute;left:2836;top:2265;width:209;height:212;visibility:visible;mso-wrap-style:square" o:spid="_x0000_s104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KcrxwAAANsAAAAPAAAAZHJzL2Rvd25yZXYueG1sRI9Pa8JA&#10;FMTvQr/D8gq96aYttRKzkVKwSkXFPwePr9nXJJh9m2bXGL+9Kwg9DjPzGyaZdKYSLTWutKzgeRCB&#10;IM6sLjlXsN9N+yMQziNrrCyTggs5mKQPvQRjbc+8oXbrcxEg7GJUUHhfx1K6rCCDbmBr4uD92sag&#10;D7LJpW7wHOCmki9RNJQGSw4LBdb0WVB23J6MguPsp5Xfo6/d2996WbeH1WIdTd+VenrsPsYgPHX+&#10;P3xvz7WC1yHcvoQfINMrAAAA//8DAFBLAQItABQABgAIAAAAIQDb4fbL7gAAAIUBAAATAAAAAAAA&#10;AAAAAAAAAAAAAABbQ29udGVudF9UeXBlc10ueG1sUEsBAi0AFAAGAAgAAAAhAFr0LFu/AAAAFQEA&#10;AAsAAAAAAAAAAAAAAAAAHwEAAF9yZWxzLy5yZWxzUEsBAi0AFAAGAAgAAAAhAJVQpyvHAAAA2wAA&#10;AA8AAAAAAAAAAAAAAAAABwIAAGRycy9kb3ducmV2LnhtbFBLBQYAAAAAAwADALcAAAD7AgAAAAA=&#10;">
                  <v:imagedata o:title="" r:id="rId116"/>
                </v:shape>
                <v:shape id="Picture 12" style="position:absolute;left:3182;top:2265;width:209;height:212;visibility:visible;mso-wrap-style:square" o:spid="_x0000_s104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KwxwAAANsAAAAPAAAAZHJzL2Rvd25yZXYueG1sRI9Pa8JA&#10;FMTvQr/D8gq96aYtVYnZSClYpWLFPwePr9nXJJh9m2bXGL+9Kwg9DjPzGyaZdqYSLTWutKzgeRCB&#10;IM6sLjlXsN/N+mMQziNrrCyTggs5mKYPvQRjbc+8oXbrcxEg7GJUUHhfx1K6rCCDbmBr4uD92sag&#10;D7LJpW7wHOCmki9RNJQGSw4LBdb0UVB23J6MguP8p5Vf48/d2996VbeH7+U6mo2Uenrs3icgPHX+&#10;P3xvL7SC1xHcvoQfINMrAAAA//8DAFBLAQItABQABgAIAAAAIQDb4fbL7gAAAIUBAAATAAAAAAAA&#10;AAAAAAAAAAAAAABbQ29udGVudF9UeXBlc10ueG1sUEsBAi0AFAAGAAgAAAAhAFr0LFu/AAAAFQEA&#10;AAsAAAAAAAAAAAAAAAAAHwEAAF9yZWxzLy5yZWxzUEsBAi0AFAAGAAgAAAAhAPocArDHAAAA2wAA&#10;AA8AAAAAAAAAAAAAAAAABwIAAGRycy9kb3ducmV2LnhtbFBLBQYAAAAAAwADALcAAAD7AgAAAAA=&#10;">
                  <v:imagedata o:title="" r:id="rId116"/>
                </v:shape>
                <w10:wrap anchorx="page" anchory="page"/>
              </v:group>
            </w:pict>
          </mc:Fallback>
        </mc:AlternateContent>
      </w:r>
    </w:p>
    <w:p w:rsidR="00B21174" w:rsidRDefault="00B21174">
      <w:pPr>
        <w:pStyle w:val="BodyText"/>
        <w:ind w:firstLine="0"/>
        <w:rPr>
          <w:sz w:val="22"/>
        </w:rPr>
      </w:pPr>
    </w:p>
    <w:p w:rsidR="00B21174" w:rsidRDefault="00E720E5">
      <w:pPr>
        <w:spacing w:before="181"/>
        <w:ind w:left="572"/>
        <w:rPr>
          <w:b/>
          <w:sz w:val="20"/>
        </w:rPr>
      </w:pPr>
      <w:r>
        <w:rPr>
          <w:b/>
          <w:color w:val="2C75B6"/>
          <w:sz w:val="20"/>
        </w:rPr>
        <w:t>LANGUAGES KNOWN</w:t>
      </w:r>
    </w:p>
    <w:p w:rsidR="00B21174" w:rsidRDefault="00B21174">
      <w:pPr>
        <w:pStyle w:val="BodyText"/>
        <w:spacing w:before="5"/>
        <w:ind w:firstLine="0"/>
        <w:rPr>
          <w:b/>
          <w:sz w:val="23"/>
        </w:rPr>
      </w:pPr>
    </w:p>
    <w:p w:rsidR="00B21174" w:rsidRDefault="00E720E5">
      <w:pPr>
        <w:spacing w:before="1" w:line="520" w:lineRule="auto"/>
        <w:ind w:left="646" w:right="3960" w:hanging="8"/>
        <w:rPr>
          <w:b/>
          <w:sz w:val="20"/>
        </w:rPr>
      </w:pPr>
      <w:r>
        <w:rPr>
          <w:b/>
          <w:sz w:val="20"/>
        </w:rPr>
        <w:t xml:space="preserve">English Hindi </w:t>
      </w:r>
      <w:r>
        <w:rPr>
          <w:b/>
          <w:w w:val="95"/>
          <w:sz w:val="20"/>
        </w:rPr>
        <w:t>Kannada</w:t>
      </w:r>
    </w:p>
    <w:p w:rsidR="00B21174" w:rsidRDefault="00B21174">
      <w:pPr>
        <w:pStyle w:val="BodyText"/>
        <w:ind w:firstLine="0"/>
        <w:rPr>
          <w:b/>
          <w:sz w:val="22"/>
        </w:rPr>
      </w:pPr>
    </w:p>
    <w:p w:rsidR="00B21174" w:rsidRDefault="00B21174">
      <w:pPr>
        <w:pStyle w:val="BodyText"/>
        <w:ind w:firstLine="0"/>
        <w:rPr>
          <w:b/>
          <w:sz w:val="22"/>
        </w:rPr>
      </w:pPr>
    </w:p>
    <w:p w:rsidR="00B21174" w:rsidRDefault="00723DF9">
      <w:pPr>
        <w:spacing w:before="151"/>
        <w:ind w:left="905"/>
        <w:rPr>
          <w:b/>
          <w:sz w:val="24"/>
        </w:rPr>
      </w:pPr>
      <w:hyperlink r:id="rId118">
        <w:r w:rsidR="00E720E5">
          <w:rPr>
            <w:b/>
            <w:sz w:val="24"/>
          </w:rPr>
          <w:t>bsraghurao@gmail.com</w:t>
        </w:r>
      </w:hyperlink>
    </w:p>
    <w:p w:rsidR="00B21174" w:rsidRDefault="00E720E5">
      <w:pPr>
        <w:spacing w:before="217"/>
        <w:ind w:left="824"/>
        <w:rPr>
          <w:b/>
          <w:sz w:val="24"/>
        </w:rPr>
      </w:pPr>
      <w:r>
        <w:rPr>
          <w:b/>
          <w:w w:val="105"/>
          <w:sz w:val="24"/>
        </w:rPr>
        <w:t>+91-9886701124</w:t>
      </w:r>
    </w:p>
    <w:p w:rsidR="00B21174" w:rsidRDefault="00E720E5">
      <w:pPr>
        <w:spacing w:before="217"/>
        <w:ind w:left="824"/>
        <w:rPr>
          <w:b/>
          <w:sz w:val="24"/>
        </w:rPr>
      </w:pPr>
      <w:r>
        <w:rPr>
          <w:b/>
          <w:w w:val="105"/>
          <w:sz w:val="24"/>
        </w:rPr>
        <w:t>DOB:12/02/1984</w:t>
      </w:r>
    </w:p>
    <w:p w:rsidR="00B21174" w:rsidRDefault="00E720E5">
      <w:pPr>
        <w:spacing w:before="217" w:line="432" w:lineRule="auto"/>
        <w:ind w:left="824" w:right="503" w:firstLine="81"/>
        <w:rPr>
          <w:b/>
          <w:sz w:val="24"/>
        </w:rPr>
      </w:pPr>
      <w:r>
        <w:rPr>
          <w:b/>
          <w:sz w:val="24"/>
        </w:rPr>
        <w:t xml:space="preserve">No-75, 6th Cross </w:t>
      </w:r>
      <w:proofErr w:type="spellStart"/>
      <w:r>
        <w:rPr>
          <w:b/>
          <w:sz w:val="24"/>
        </w:rPr>
        <w:t>Chowdappa</w:t>
      </w:r>
      <w:proofErr w:type="spellEnd"/>
      <w:r>
        <w:rPr>
          <w:b/>
          <w:sz w:val="24"/>
        </w:rPr>
        <w:t xml:space="preserve"> Layout Bengaluru-560089</w:t>
      </w:r>
    </w:p>
    <w:p w:rsidR="00B21174" w:rsidRDefault="00B21174">
      <w:pPr>
        <w:pStyle w:val="BodyText"/>
        <w:ind w:firstLine="0"/>
        <w:rPr>
          <w:b/>
          <w:sz w:val="28"/>
        </w:rPr>
      </w:pPr>
    </w:p>
    <w:p w:rsidR="00B21174" w:rsidRDefault="00E720E5">
      <w:pPr>
        <w:spacing w:before="171"/>
        <w:ind w:left="824"/>
        <w:rPr>
          <w:b/>
          <w:sz w:val="24"/>
        </w:rPr>
      </w:pPr>
      <w:r>
        <w:rPr>
          <w:b/>
          <w:sz w:val="24"/>
          <w:u w:val="single"/>
          <w:shd w:val="clear" w:color="auto" w:fill="FFFF00"/>
        </w:rPr>
        <w:t>Software Skills:</w:t>
      </w:r>
    </w:p>
    <w:p w:rsidR="00B21174" w:rsidRDefault="00E720E5">
      <w:pPr>
        <w:pStyle w:val="ListParagraph"/>
        <w:numPr>
          <w:ilvl w:val="0"/>
          <w:numId w:val="3"/>
        </w:numPr>
        <w:tabs>
          <w:tab w:val="left" w:pos="464"/>
        </w:tabs>
        <w:spacing w:before="51" w:line="283" w:lineRule="auto"/>
        <w:ind w:right="143"/>
        <w:rPr>
          <w:b/>
        </w:rPr>
      </w:pPr>
      <w:r>
        <w:rPr>
          <w:b/>
        </w:rPr>
        <w:t>Windows</w:t>
      </w:r>
      <w:r>
        <w:rPr>
          <w:b/>
          <w:spacing w:val="-12"/>
        </w:rPr>
        <w:t xml:space="preserve"> </w:t>
      </w:r>
      <w:r>
        <w:rPr>
          <w:b/>
        </w:rPr>
        <w:t>2010,</w:t>
      </w:r>
      <w:r>
        <w:rPr>
          <w:b/>
          <w:spacing w:val="-12"/>
        </w:rPr>
        <w:t xml:space="preserve"> </w:t>
      </w:r>
      <w:r>
        <w:rPr>
          <w:b/>
        </w:rPr>
        <w:t>2007</w:t>
      </w:r>
      <w:r>
        <w:rPr>
          <w:b/>
          <w:spacing w:val="-12"/>
        </w:rPr>
        <w:t xml:space="preserve"> </w:t>
      </w:r>
      <w:r>
        <w:rPr>
          <w:b/>
        </w:rPr>
        <w:t>(MS-Word,</w:t>
      </w:r>
      <w:r>
        <w:rPr>
          <w:b/>
          <w:spacing w:val="-14"/>
        </w:rPr>
        <w:t xml:space="preserve"> </w:t>
      </w:r>
      <w:r>
        <w:rPr>
          <w:b/>
        </w:rPr>
        <w:t>MS-Excel,</w:t>
      </w:r>
      <w:r>
        <w:rPr>
          <w:b/>
          <w:spacing w:val="-12"/>
        </w:rPr>
        <w:t xml:space="preserve"> </w:t>
      </w:r>
      <w:r>
        <w:rPr>
          <w:b/>
        </w:rPr>
        <w:t>MS- Power</w:t>
      </w:r>
      <w:r>
        <w:rPr>
          <w:b/>
          <w:spacing w:val="15"/>
        </w:rPr>
        <w:t xml:space="preserve"> </w:t>
      </w:r>
      <w:r>
        <w:rPr>
          <w:b/>
        </w:rPr>
        <w:t>Point)</w:t>
      </w:r>
    </w:p>
    <w:p w:rsidR="00B21174" w:rsidRDefault="00E720E5">
      <w:pPr>
        <w:pStyle w:val="ListParagraph"/>
        <w:numPr>
          <w:ilvl w:val="0"/>
          <w:numId w:val="3"/>
        </w:numPr>
        <w:tabs>
          <w:tab w:val="left" w:pos="464"/>
        </w:tabs>
        <w:spacing w:before="44"/>
        <w:rPr>
          <w:b/>
        </w:rPr>
      </w:pPr>
      <w:r>
        <w:rPr>
          <w:b/>
        </w:rPr>
        <w:t>Working knowledge in</w:t>
      </w:r>
      <w:r>
        <w:rPr>
          <w:b/>
          <w:spacing w:val="45"/>
        </w:rPr>
        <w:t xml:space="preserve"> </w:t>
      </w:r>
      <w:r>
        <w:rPr>
          <w:b/>
          <w:color w:val="4F81BC"/>
        </w:rPr>
        <w:t>SAP</w:t>
      </w:r>
      <w:r>
        <w:rPr>
          <w:b/>
        </w:rPr>
        <w:t>.</w:t>
      </w:r>
    </w:p>
    <w:p w:rsidR="00B21174" w:rsidRDefault="00E720E5">
      <w:pPr>
        <w:pStyle w:val="ListParagraph"/>
        <w:numPr>
          <w:ilvl w:val="0"/>
          <w:numId w:val="3"/>
        </w:numPr>
        <w:tabs>
          <w:tab w:val="left" w:pos="464"/>
        </w:tabs>
        <w:spacing w:before="86"/>
        <w:rPr>
          <w:b/>
        </w:rPr>
      </w:pPr>
      <w:r>
        <w:rPr>
          <w:b/>
        </w:rPr>
        <w:t xml:space="preserve">Working knowledge in </w:t>
      </w:r>
      <w:proofErr w:type="spellStart"/>
      <w:r>
        <w:rPr>
          <w:b/>
          <w:color w:val="4F81BC"/>
        </w:rPr>
        <w:t>Relyon</w:t>
      </w:r>
      <w:proofErr w:type="spellEnd"/>
      <w:r>
        <w:rPr>
          <w:b/>
          <w:color w:val="4F81BC"/>
        </w:rPr>
        <w:t xml:space="preserve"> Payroll</w:t>
      </w:r>
      <w:r>
        <w:rPr>
          <w:b/>
          <w:color w:val="4F81BC"/>
          <w:spacing w:val="-23"/>
        </w:rPr>
        <w:t xml:space="preserve"> </w:t>
      </w:r>
      <w:r>
        <w:rPr>
          <w:b/>
          <w:color w:val="4F81BC"/>
        </w:rPr>
        <w:t>Software</w:t>
      </w:r>
      <w:r>
        <w:rPr>
          <w:b/>
        </w:rPr>
        <w:t>.</w:t>
      </w:r>
    </w:p>
    <w:p w:rsidR="00B21174" w:rsidRDefault="00E720E5">
      <w:pPr>
        <w:pStyle w:val="ListParagraph"/>
        <w:numPr>
          <w:ilvl w:val="0"/>
          <w:numId w:val="3"/>
        </w:numPr>
        <w:tabs>
          <w:tab w:val="left" w:pos="464"/>
        </w:tabs>
        <w:spacing w:before="88"/>
        <w:rPr>
          <w:b/>
        </w:rPr>
      </w:pPr>
      <w:r>
        <w:rPr>
          <w:b/>
        </w:rPr>
        <w:t>Working</w:t>
      </w:r>
      <w:r>
        <w:rPr>
          <w:b/>
          <w:spacing w:val="-15"/>
        </w:rPr>
        <w:t xml:space="preserve"> </w:t>
      </w:r>
      <w:r>
        <w:rPr>
          <w:b/>
        </w:rPr>
        <w:t>knowledge</w:t>
      </w:r>
      <w:r>
        <w:rPr>
          <w:b/>
          <w:spacing w:val="-15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  <w:color w:val="4F81BC"/>
        </w:rPr>
        <w:t>People</w:t>
      </w:r>
      <w:r>
        <w:rPr>
          <w:b/>
          <w:color w:val="4F81BC"/>
          <w:spacing w:val="-15"/>
        </w:rPr>
        <w:t xml:space="preserve"> </w:t>
      </w:r>
      <w:r>
        <w:rPr>
          <w:b/>
          <w:color w:val="4F81BC"/>
        </w:rPr>
        <w:t>Works</w:t>
      </w:r>
      <w:r>
        <w:rPr>
          <w:b/>
          <w:color w:val="4F81BC"/>
          <w:spacing w:val="-14"/>
        </w:rPr>
        <w:t xml:space="preserve"> </w:t>
      </w:r>
      <w:r>
        <w:rPr>
          <w:b/>
          <w:color w:val="4F81BC"/>
        </w:rPr>
        <w:t>Software</w:t>
      </w:r>
      <w:r>
        <w:rPr>
          <w:b/>
        </w:rPr>
        <w:t>.</w:t>
      </w:r>
    </w:p>
    <w:p w:rsidR="00B21174" w:rsidRDefault="00E720E5">
      <w:pPr>
        <w:pStyle w:val="ListParagraph"/>
        <w:numPr>
          <w:ilvl w:val="0"/>
          <w:numId w:val="3"/>
        </w:numPr>
        <w:tabs>
          <w:tab w:val="left" w:pos="464"/>
        </w:tabs>
        <w:spacing w:before="86"/>
        <w:rPr>
          <w:b/>
        </w:rPr>
      </w:pPr>
      <w:r>
        <w:rPr>
          <w:b/>
        </w:rPr>
        <w:t xml:space="preserve">Working knowledge in </w:t>
      </w:r>
      <w:r>
        <w:rPr>
          <w:b/>
          <w:color w:val="4F81BC"/>
        </w:rPr>
        <w:t>Tally</w:t>
      </w:r>
      <w:r>
        <w:rPr>
          <w:b/>
          <w:color w:val="4F81BC"/>
          <w:spacing w:val="4"/>
        </w:rPr>
        <w:t xml:space="preserve"> </w:t>
      </w:r>
      <w:r>
        <w:rPr>
          <w:b/>
          <w:color w:val="4F81BC"/>
        </w:rPr>
        <w:t>ERP</w:t>
      </w:r>
      <w:r>
        <w:rPr>
          <w:b/>
        </w:rPr>
        <w:t>.</w:t>
      </w:r>
    </w:p>
    <w:p w:rsidR="00B21174" w:rsidRDefault="00E720E5">
      <w:pPr>
        <w:pStyle w:val="ListParagraph"/>
        <w:numPr>
          <w:ilvl w:val="0"/>
          <w:numId w:val="3"/>
        </w:numPr>
        <w:tabs>
          <w:tab w:val="left" w:pos="464"/>
        </w:tabs>
        <w:spacing w:before="89"/>
        <w:rPr>
          <w:b/>
        </w:rPr>
      </w:pPr>
      <w:r>
        <w:rPr>
          <w:b/>
        </w:rPr>
        <w:t xml:space="preserve">Working knowledge in </w:t>
      </w:r>
      <w:r>
        <w:rPr>
          <w:b/>
          <w:color w:val="4F81BC"/>
        </w:rPr>
        <w:t>PAN validation</w:t>
      </w:r>
      <w:r>
        <w:rPr>
          <w:b/>
          <w:color w:val="4F81BC"/>
          <w:spacing w:val="-41"/>
        </w:rPr>
        <w:t xml:space="preserve"> </w:t>
      </w:r>
      <w:r>
        <w:rPr>
          <w:b/>
          <w:color w:val="4F81BC"/>
        </w:rPr>
        <w:t>Software</w:t>
      </w:r>
      <w:r>
        <w:rPr>
          <w:b/>
        </w:rPr>
        <w:t>.</w:t>
      </w:r>
    </w:p>
    <w:p w:rsidR="00B21174" w:rsidRDefault="00E720E5">
      <w:pPr>
        <w:pStyle w:val="ListParagraph"/>
        <w:numPr>
          <w:ilvl w:val="0"/>
          <w:numId w:val="3"/>
        </w:numPr>
        <w:tabs>
          <w:tab w:val="left" w:pos="464"/>
        </w:tabs>
        <w:spacing w:before="86"/>
        <w:rPr>
          <w:b/>
        </w:rPr>
      </w:pPr>
      <w:r>
        <w:rPr>
          <w:b/>
        </w:rPr>
        <w:t xml:space="preserve">Working knowledge in </w:t>
      </w:r>
      <w:r>
        <w:rPr>
          <w:b/>
          <w:color w:val="4F81BC"/>
        </w:rPr>
        <w:t>ETDS Return</w:t>
      </w:r>
      <w:r>
        <w:rPr>
          <w:b/>
          <w:color w:val="4F81BC"/>
          <w:spacing w:val="-20"/>
        </w:rPr>
        <w:t xml:space="preserve"> </w:t>
      </w:r>
      <w:r>
        <w:rPr>
          <w:b/>
          <w:color w:val="4F81BC"/>
        </w:rPr>
        <w:t>Software</w:t>
      </w:r>
      <w:r>
        <w:rPr>
          <w:b/>
        </w:rPr>
        <w:t>.</w:t>
      </w:r>
    </w:p>
    <w:p w:rsidR="00B21174" w:rsidRDefault="00E720E5">
      <w:pPr>
        <w:pStyle w:val="ListParagraph"/>
        <w:numPr>
          <w:ilvl w:val="1"/>
          <w:numId w:val="3"/>
        </w:numPr>
        <w:tabs>
          <w:tab w:val="left" w:pos="873"/>
        </w:tabs>
        <w:spacing w:before="105"/>
        <w:rPr>
          <w:b/>
          <w:sz w:val="20"/>
        </w:rPr>
      </w:pPr>
      <w:r>
        <w:rPr>
          <w:b/>
          <w:spacing w:val="-1"/>
          <w:sz w:val="20"/>
          <w:u w:val="single"/>
        </w:rPr>
        <w:br w:type="column"/>
      </w:r>
      <w:r>
        <w:rPr>
          <w:b/>
          <w:sz w:val="20"/>
          <w:u w:val="single"/>
        </w:rPr>
        <w:lastRenderedPageBreak/>
        <w:t>Achievements, Rewards &amp;</w:t>
      </w:r>
      <w:r>
        <w:rPr>
          <w:b/>
          <w:spacing w:val="47"/>
          <w:sz w:val="20"/>
          <w:u w:val="single"/>
        </w:rPr>
        <w:t xml:space="preserve"> </w:t>
      </w:r>
      <w:r>
        <w:rPr>
          <w:b/>
          <w:sz w:val="20"/>
          <w:u w:val="single"/>
        </w:rPr>
        <w:t>Recognition:</w:t>
      </w:r>
    </w:p>
    <w:p w:rsidR="00B21174" w:rsidRDefault="00E720E5">
      <w:pPr>
        <w:pStyle w:val="ListParagraph"/>
        <w:numPr>
          <w:ilvl w:val="1"/>
          <w:numId w:val="3"/>
        </w:numPr>
        <w:tabs>
          <w:tab w:val="left" w:pos="873"/>
        </w:tabs>
        <w:spacing w:line="244" w:lineRule="auto"/>
        <w:ind w:right="126"/>
        <w:jc w:val="both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4354067</wp:posOffset>
            </wp:positionH>
            <wp:positionV relativeFrom="paragraph">
              <wp:posOffset>-195453</wp:posOffset>
            </wp:positionV>
            <wp:extent cx="248412" cy="358140"/>
            <wp:effectExtent l="0" t="0" r="0" b="0"/>
            <wp:wrapNone/>
            <wp:docPr id="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Accountability Award: Within short span of time I shared the India related expenses files in proper format with 100%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accuracy.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timelines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process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Mindtree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Ltd.</w:t>
      </w:r>
    </w:p>
    <w:p w:rsidR="00B21174" w:rsidRDefault="00B21174">
      <w:pPr>
        <w:pStyle w:val="BodyText"/>
        <w:ind w:firstLine="0"/>
        <w:rPr>
          <w:sz w:val="21"/>
        </w:rPr>
      </w:pPr>
    </w:p>
    <w:p w:rsidR="00B21174" w:rsidRDefault="00E720E5">
      <w:pPr>
        <w:pStyle w:val="ListParagraph"/>
        <w:numPr>
          <w:ilvl w:val="1"/>
          <w:numId w:val="3"/>
        </w:numPr>
        <w:tabs>
          <w:tab w:val="left" w:pos="873"/>
        </w:tabs>
        <w:spacing w:before="1" w:line="249" w:lineRule="auto"/>
        <w:ind w:right="125"/>
        <w:jc w:val="both"/>
        <w:rPr>
          <w:sz w:val="20"/>
        </w:rPr>
      </w:pPr>
      <w:r>
        <w:rPr>
          <w:w w:val="110"/>
          <w:sz w:val="20"/>
        </w:rPr>
        <w:t xml:space="preserve">Team Spirit Award: November-16 Salary Management decided to pay the salary advance due to money demonetization and transfer the salary to </w:t>
      </w:r>
      <w:proofErr w:type="spellStart"/>
      <w:r>
        <w:rPr>
          <w:w w:val="110"/>
          <w:sz w:val="20"/>
        </w:rPr>
        <w:t>Mindtree</w:t>
      </w:r>
      <w:proofErr w:type="spellEnd"/>
      <w:r>
        <w:rPr>
          <w:w w:val="110"/>
          <w:sz w:val="20"/>
        </w:rPr>
        <w:t xml:space="preserve"> Employees before salary due date and this task completed successfully.</w:t>
      </w:r>
    </w:p>
    <w:p w:rsidR="00B21174" w:rsidRDefault="00E720E5">
      <w:pPr>
        <w:pStyle w:val="ListParagraph"/>
        <w:numPr>
          <w:ilvl w:val="1"/>
          <w:numId w:val="3"/>
        </w:numPr>
        <w:tabs>
          <w:tab w:val="left" w:pos="873"/>
        </w:tabs>
        <w:spacing w:before="0" w:line="247" w:lineRule="auto"/>
        <w:ind w:right="123"/>
        <w:jc w:val="both"/>
        <w:rPr>
          <w:sz w:val="20"/>
        </w:rPr>
      </w:pPr>
      <w:r>
        <w:rPr>
          <w:w w:val="110"/>
          <w:sz w:val="20"/>
        </w:rPr>
        <w:t xml:space="preserve">Perseverance Award: Some </w:t>
      </w:r>
      <w:proofErr w:type="spellStart"/>
      <w:r>
        <w:rPr>
          <w:w w:val="110"/>
          <w:sz w:val="20"/>
        </w:rPr>
        <w:t>Mindtree</w:t>
      </w:r>
      <w:proofErr w:type="spellEnd"/>
      <w:r>
        <w:rPr>
          <w:w w:val="110"/>
          <w:sz w:val="20"/>
        </w:rPr>
        <w:t xml:space="preserve"> Employees made mistake in filing the income tax returns and I took this task 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completed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filing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corrected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successfully.</w:t>
      </w:r>
    </w:p>
    <w:p w:rsidR="00B21174" w:rsidRDefault="00286383">
      <w:pPr>
        <w:pStyle w:val="ListParagraph"/>
        <w:numPr>
          <w:ilvl w:val="1"/>
          <w:numId w:val="3"/>
        </w:numPr>
        <w:tabs>
          <w:tab w:val="left" w:pos="873"/>
        </w:tabs>
        <w:spacing w:before="0" w:line="249" w:lineRule="auto"/>
        <w:ind w:right="119"/>
        <w:jc w:val="both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4544695</wp:posOffset>
                </wp:positionH>
                <wp:positionV relativeFrom="paragraph">
                  <wp:posOffset>452755</wp:posOffset>
                </wp:positionV>
                <wp:extent cx="7464425" cy="41275"/>
                <wp:effectExtent l="0" t="0" r="0" b="0"/>
                <wp:wrapNone/>
                <wp:docPr id="1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64425" cy="412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9B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5b9bd3" strokeweight=".48pt" from="357.85pt,35.65pt" to="945.6pt,38.9pt" w14:anchorId="6E39B1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BzJwIAAEcEAAAOAAAAZHJzL2Uyb0RvYy54bWysU02P2jAQvVfqf7B8hyRsyEJEWHUJ9EK3&#10;SLv9AcZ2iFXHtmxDQFX/e8fmQ0t7qapenHFm/ObNzJvZ07GT6MCtE1pVOBumGHFFNRNqV+Fvb6vB&#10;BCPniWJEasUrfOIOP80/fpj1puQj3WrJuEUAolzZmwq33psySRxteUfcUBuuwNlo2xEPV7tLmCU9&#10;oHcyGaVpkfTaMmM15c7B3/rsxPOI3zSc+q9N47hHssLAzcfTxnMbzmQ+I+XOEtMKeqFB/oFFR4SC&#10;pDeomniC9lb8AdUJarXTjR9S3SW6aQTlsQaoJkt/q+a1JYbHWqA5ztza5P4fLH05bCwSDGZXYKRI&#10;BzNaC8VRFnvTG1dCyEJtbKiOHtWrWWv63SGlFy1ROx45vp0MvMtCN5O7J+HiDGTY9l80gxiy9zo2&#10;6tjYLkBCC9AxzuN0mwc/ekTh52Ne5PlojBEFX56NHscxAymvj411/jPXHQpGhSUQj+DksHY+kCHl&#10;NSTkUnolpIwjlwr1FS7SaREfOC0FC84Q5uxuu5AWHQiIZvw8fa4fLnnvwgJyTVx7jouus5ys3isW&#10;s7ScsOXF9kTIsw2spAqJoE7gebHOcvkxTafLyXKSD/JRsRzkaV0PPq0W+aBYZY/j+qFeLOrsZ+Cc&#10;5WUrGOMq0L5KN8v/ThqXJTqL7ibeW3+Se/TYSCB7/UbScdBhtmHXXLnV7LSxVwGAWmPwZbPCOry/&#10;g/1+/+e/AAAA//8DAFBLAwQUAAYACAAAACEAI6jHKuAAAAAKAQAADwAAAGRycy9kb3ducmV2Lnht&#10;bEyPzU7DMBCE70i8g7VI3KiTVuAQ4lT8CgnBoS1C9ObGSxIRr6PYbcPbsznBbXdnNPNtsRxdJw44&#10;hNaThnSWgECqvG2p1vC+ebrIQIRoyJrOE2r4wQDL8vSkMLn1R1rhYR1rwSEUcqOhibHPpQxVg86E&#10;me+RWPvygzOR16GWdjBHDnednCfJlXSmJW5oTI/3DVbf673j3o+3T3WXPS6eX/12S6F+eVBotD4/&#10;G29vQEQc458ZJnxGh5KZdn5PNohOg0ovFVunYQFiMmTX6RzEji8qA1kW8v8L5S8AAAD//wMAUEsB&#10;Ai0AFAAGAAgAAAAhALaDOJL+AAAA4QEAABMAAAAAAAAAAAAAAAAAAAAAAFtDb250ZW50X1R5cGVz&#10;XS54bWxQSwECLQAUAAYACAAAACEAOP0h/9YAAACUAQAACwAAAAAAAAAAAAAAAAAvAQAAX3JlbHMv&#10;LnJlbHNQSwECLQAUAAYACAAAACEAA+RAcycCAABHBAAADgAAAAAAAAAAAAAAAAAuAgAAZHJzL2Uy&#10;b0RvYy54bWxQSwECLQAUAAYACAAAACEAI6jHKuAAAAAKAQAADwAAAAAAAAAAAAAAAACBBAAAZHJz&#10;L2Rvd25yZXYueG1sUEsFBgAAAAAEAAQA8wAAAI4FAAAAAA==&#10;">
                <w10:wrap anchorx="page"/>
              </v:line>
            </w:pict>
          </mc:Fallback>
        </mc:AlternateContent>
      </w:r>
      <w:r w:rsidR="00E720E5">
        <w:rPr>
          <w:w w:val="110"/>
          <w:sz w:val="20"/>
        </w:rPr>
        <w:t>A-Team Spirit Award: Done for yearend investment proofs activity for the FY-2016-17, delivering the salary in Jan and February with tax calculations. The window was open for 2 months, and the output is delivered with error free, and on time and successfully</w:t>
      </w:r>
      <w:r w:rsidR="00E720E5">
        <w:rPr>
          <w:spacing w:val="20"/>
          <w:w w:val="110"/>
          <w:sz w:val="20"/>
        </w:rPr>
        <w:t xml:space="preserve"> </w:t>
      </w:r>
      <w:r w:rsidR="00E720E5">
        <w:rPr>
          <w:w w:val="110"/>
          <w:sz w:val="20"/>
        </w:rPr>
        <w:t>completed this program.</w:t>
      </w:r>
    </w:p>
    <w:p w:rsidR="00B21174" w:rsidRDefault="00B21174">
      <w:pPr>
        <w:pStyle w:val="BodyText"/>
        <w:spacing w:before="1"/>
        <w:ind w:firstLine="0"/>
        <w:rPr>
          <w:sz w:val="26"/>
        </w:rPr>
      </w:pPr>
    </w:p>
    <w:p w:rsidR="00B21174" w:rsidRDefault="00E720E5">
      <w:pPr>
        <w:pStyle w:val="Heading1"/>
        <w:ind w:left="525"/>
      </w:pPr>
      <w:r>
        <w:rPr>
          <w:w w:val="105"/>
        </w:rPr>
        <w:t>Executive Accounts</w:t>
      </w:r>
    </w:p>
    <w:p w:rsidR="00B21174" w:rsidRDefault="00E720E5">
      <w:pPr>
        <w:pStyle w:val="Heading2"/>
        <w:tabs>
          <w:tab w:val="left" w:pos="9422"/>
        </w:tabs>
        <w:spacing w:before="14"/>
        <w:ind w:left="525"/>
        <w:rPr>
          <w:rFonts w:ascii="Arial" w:hAnsi="Arial"/>
        </w:rPr>
      </w:pPr>
      <w:r>
        <w:rPr>
          <w:color w:val="2C75B6"/>
        </w:rPr>
        <w:t>Zenith Software</w:t>
      </w:r>
      <w:r>
        <w:rPr>
          <w:color w:val="2C75B6"/>
          <w:spacing w:val="9"/>
        </w:rPr>
        <w:t xml:space="preserve"> </w:t>
      </w:r>
      <w:r>
        <w:rPr>
          <w:color w:val="2C75B6"/>
        </w:rPr>
        <w:t>Ltd,</w:t>
      </w:r>
      <w:r>
        <w:rPr>
          <w:color w:val="2C75B6"/>
          <w:spacing w:val="-1"/>
        </w:rPr>
        <w:t xml:space="preserve"> </w:t>
      </w:r>
      <w:r>
        <w:rPr>
          <w:color w:val="2C75B6"/>
        </w:rPr>
        <w:t>Bengaluru</w:t>
      </w:r>
      <w:r>
        <w:rPr>
          <w:color w:val="2C75B6"/>
        </w:rPr>
        <w:tab/>
      </w:r>
      <w:r>
        <w:rPr>
          <w:rFonts w:ascii="Arial" w:hAnsi="Arial"/>
          <w:color w:val="2C75B6"/>
        </w:rPr>
        <w:t>Aug</w:t>
      </w:r>
      <w:r>
        <w:rPr>
          <w:rFonts w:ascii="Arial" w:hAnsi="Arial"/>
          <w:color w:val="2C75B6"/>
          <w:spacing w:val="-26"/>
        </w:rPr>
        <w:t xml:space="preserve"> </w:t>
      </w:r>
      <w:r>
        <w:rPr>
          <w:rFonts w:ascii="Arial" w:hAnsi="Arial"/>
          <w:color w:val="2C75B6"/>
        </w:rPr>
        <w:t>2011</w:t>
      </w:r>
      <w:r>
        <w:rPr>
          <w:rFonts w:ascii="Arial" w:hAnsi="Arial"/>
          <w:color w:val="2C75B6"/>
          <w:spacing w:val="-24"/>
        </w:rPr>
        <w:t xml:space="preserve"> </w:t>
      </w:r>
      <w:r>
        <w:rPr>
          <w:rFonts w:ascii="Arial" w:hAnsi="Arial"/>
          <w:color w:val="2C75B6"/>
        </w:rPr>
        <w:t>–May</w:t>
      </w:r>
      <w:r>
        <w:rPr>
          <w:rFonts w:ascii="Arial" w:hAnsi="Arial"/>
          <w:color w:val="2C75B6"/>
          <w:spacing w:val="-26"/>
        </w:rPr>
        <w:t xml:space="preserve"> </w:t>
      </w:r>
      <w:r>
        <w:rPr>
          <w:rFonts w:ascii="Arial" w:hAnsi="Arial"/>
          <w:color w:val="2C75B6"/>
        </w:rPr>
        <w:t>2016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244" w:line="249" w:lineRule="auto"/>
        <w:ind w:right="124"/>
        <w:rPr>
          <w:sz w:val="20"/>
        </w:rPr>
      </w:pPr>
      <w:r>
        <w:rPr>
          <w:w w:val="110"/>
          <w:sz w:val="20"/>
        </w:rPr>
        <w:t>Maintaining Daily books of accounts, and preparing Unit Wise Bank Reconciliation statement, and Ledger scrutiny of creditors and debtors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etc.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0" w:line="249" w:lineRule="auto"/>
        <w:ind w:right="127"/>
        <w:rPr>
          <w:sz w:val="20"/>
        </w:rPr>
      </w:pPr>
      <w:r>
        <w:rPr>
          <w:w w:val="110"/>
          <w:sz w:val="20"/>
        </w:rPr>
        <w:t>Invoice postings and Remote transition of Order to cash process which includes Billing, Invoice Preparation, and Cash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application.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0" w:line="225" w:lineRule="exact"/>
        <w:rPr>
          <w:sz w:val="20"/>
        </w:rPr>
      </w:pPr>
      <w:r>
        <w:rPr>
          <w:w w:val="105"/>
          <w:sz w:val="20"/>
        </w:rPr>
        <w:t>Reviewing, verification, finalization and releasing of invoices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generated.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5"/>
        <w:rPr>
          <w:sz w:val="20"/>
        </w:rPr>
      </w:pPr>
      <w:r>
        <w:rPr>
          <w:w w:val="110"/>
          <w:sz w:val="20"/>
        </w:rPr>
        <w:t>Performing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Quality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invoices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generated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attaining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accuracy.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6"/>
        <w:rPr>
          <w:sz w:val="20"/>
        </w:rPr>
      </w:pPr>
      <w:r>
        <w:rPr>
          <w:w w:val="110"/>
          <w:sz w:val="20"/>
        </w:rPr>
        <w:t>Downloading Bank Statements from respective bank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accounts.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Performing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daily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reconciliation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statement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Tally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register.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Handling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E-mail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Payroll,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billing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invoice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preparation.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line="249" w:lineRule="auto"/>
        <w:ind w:right="117"/>
        <w:rPr>
          <w:sz w:val="20"/>
        </w:rPr>
      </w:pPr>
      <w:r>
        <w:rPr>
          <w:w w:val="110"/>
          <w:sz w:val="20"/>
        </w:rPr>
        <w:t xml:space="preserve">Preparation of Annual Reports as per client information like debtor reconciliation, exception reporting &amp; cash </w:t>
      </w:r>
      <w:r>
        <w:rPr>
          <w:spacing w:val="4"/>
          <w:w w:val="110"/>
          <w:sz w:val="20"/>
        </w:rPr>
        <w:t xml:space="preserve">in- </w:t>
      </w:r>
      <w:r>
        <w:rPr>
          <w:w w:val="110"/>
          <w:sz w:val="20"/>
        </w:rPr>
        <w:t>flows and out-flows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reporting.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0" w:line="223" w:lineRule="exact"/>
        <w:rPr>
          <w:sz w:val="20"/>
        </w:rPr>
      </w:pPr>
      <w:r>
        <w:rPr>
          <w:w w:val="110"/>
          <w:sz w:val="20"/>
        </w:rPr>
        <w:t>Preparing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supporting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payments,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discounts,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taxes,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balances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etc.,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requirement.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Customer Data Creation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and Customer Master Data Modification.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Monthly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Employee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travels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bills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receiving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branch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wise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checking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accounting.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05"/>
          <w:sz w:val="20"/>
        </w:rPr>
        <w:t>Processing payroll of more than 800 employees including IT management 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employees.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line="247" w:lineRule="auto"/>
        <w:ind w:right="127"/>
        <w:rPr>
          <w:sz w:val="20"/>
        </w:rPr>
      </w:pPr>
      <w:r>
        <w:rPr>
          <w:w w:val="110"/>
          <w:sz w:val="20"/>
        </w:rPr>
        <w:t>Invoice postings and Remote transition of Order to cash process which includes Billing, Invoice Preparation, and Cash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application.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0"/>
        <w:rPr>
          <w:sz w:val="20"/>
        </w:rPr>
      </w:pPr>
      <w:r>
        <w:rPr>
          <w:w w:val="105"/>
          <w:sz w:val="20"/>
        </w:rPr>
        <w:t>Reviewing, verification, finalization and releasing of invoices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generated.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7"/>
        <w:rPr>
          <w:sz w:val="20"/>
        </w:rPr>
      </w:pPr>
      <w:r>
        <w:rPr>
          <w:w w:val="110"/>
          <w:sz w:val="20"/>
        </w:rPr>
        <w:t>Handling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petty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cash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Maintain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update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Daily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Cash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Book,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memo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Sale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Billing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etc.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PF Payments, PF Transferring, withdrawal, PF annual return, employee KYC details updating in Employer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Login.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Handling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Setu</w:t>
      </w:r>
      <w:proofErr w:type="spellEnd"/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software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w w:val="110"/>
          <w:sz w:val="20"/>
        </w:rPr>
        <w:t>Setu</w:t>
      </w:r>
      <w:proofErr w:type="spellEnd"/>
      <w:r>
        <w:rPr>
          <w:spacing w:val="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Jalgaon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Maharashtra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software)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approving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invoice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receipts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software.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Preparations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16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taluka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operators’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wise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collection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details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rising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invoices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operators.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6"/>
        <w:rPr>
          <w:sz w:val="20"/>
        </w:rPr>
      </w:pPr>
      <w:r>
        <w:rPr>
          <w:w w:val="110"/>
          <w:sz w:val="20"/>
        </w:rPr>
        <w:t>Follow-up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Jalgaon</w:t>
      </w:r>
      <w:proofErr w:type="spellEnd"/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Taluka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towards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payment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collection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details.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Full and final settlements are done on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All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statutory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Payments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Reports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Preparing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like;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TDS,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PT,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PF,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ESI,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LWF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Report.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Filing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Monthly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annual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reports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VAT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Karnataka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VAT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e-</w:t>
      </w:r>
      <w:proofErr w:type="spellStart"/>
      <w:r>
        <w:rPr>
          <w:w w:val="110"/>
          <w:sz w:val="20"/>
        </w:rPr>
        <w:t>Sugam</w:t>
      </w:r>
      <w:proofErr w:type="spellEnd"/>
      <w:r>
        <w:rPr>
          <w:w w:val="110"/>
          <w:sz w:val="20"/>
        </w:rPr>
        <w:t>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Gratuity Calculations of employees and releasing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the payment.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Filing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e-TDS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Returns.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Preparing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issuing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16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16A.</w:t>
      </w:r>
    </w:p>
    <w:p w:rsidR="00B21174" w:rsidRDefault="00B21174">
      <w:pPr>
        <w:pStyle w:val="BodyText"/>
        <w:spacing w:before="7"/>
        <w:ind w:firstLine="0"/>
        <w:rPr>
          <w:sz w:val="7"/>
        </w:rPr>
      </w:pPr>
    </w:p>
    <w:p w:rsidR="00B21174" w:rsidRDefault="00286383">
      <w:pPr>
        <w:pStyle w:val="BodyText"/>
        <w:spacing w:line="75" w:lineRule="exact"/>
        <w:ind w:left="233" w:firstLine="0"/>
        <w:rPr>
          <w:sz w:val="7"/>
        </w:rPr>
      </w:pPr>
      <w:r>
        <w:rPr>
          <w:noProof/>
          <w:position w:val="-1"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7470775" cy="47625"/>
                <wp:effectExtent l="9525" t="9525" r="6350" b="952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0775" cy="47625"/>
                          <a:chOff x="0" y="0"/>
                          <a:chExt cx="11765" cy="75"/>
                        </a:xfrm>
                      </wpg:grpSpPr>
                      <wps:wsp>
                        <wps:cNvPr id="15" name="Line 9"/>
                        <wps:cNvCnPr/>
                        <wps:spPr bwMode="auto">
                          <a:xfrm>
                            <a:off x="5" y="5"/>
                            <a:ext cx="11755" cy="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style="width:588.25pt;height:3.75pt;mso-position-horizontal-relative:char;mso-position-vertical-relative:line" coordsize="11765,75" o:spid="_x0000_s1026" w14:anchorId="31B313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Y6dQIAAGQFAAAOAAAAZHJzL2Uyb0RvYy54bWykVF1v2yAUfZ+0/4B4T22njpNYdao1TvrS&#10;dZG6/QAC2EazwQIap5r233cBJ/162NS92MD94Jxz7+Xq+ti16MC1EUoWOLmIMeKSKiZkXeAf37eT&#10;BUbGEslIqyQv8BM3+Hr1+dPV0Od8qhrVMq4RJJEmH/oCN9b2eRQZ2vCOmAvVcwnGSumOWNjqOmKa&#10;DJC9a6NpHGfRoDTrtaLcGDgtgxGvfP6q4tR+qyrDLWoLDNis/2r/3btvtLoiea1J3wg6wiAfQNER&#10;IeHSc6qSWIIetXiXqhNUK6Mqe0FVF6mqEpR7DsAmid+wudXqsfdc6nyo+7NMIO0bnT6clt4fdhoJ&#10;BrVLMZKkgxr5a9HCaTP0dQ4ut7p/6Hc6EITlnaI/DZijt3a3r4Mz2g9fFYN05NEqr82x0p1LAazR&#10;0Zfg6VwCfrSIwuE8ncfz+QwjCrZ0nk1noUS0gTq+i6LNZoxLknk2RkG0g0bycJ/HOGJyhKDPzLOU&#10;5v+kfGhIz32FjNPpJCUgCVLeCcnRMijpPdZyp72uJjeg6F9FgkwgxCjCSSQgOxvJAumXZEnea2Nv&#10;ueqQWxS4BQBefHK4Mza4nlxcLaTairaFc5K3Eg0FzuJl5gOMagVzRmczut6vW40OBOZodrO8KS/H&#10;e1+5ucwlMU3w8ybnRnJoZMn8quGEbca1JaINa6hWK50jUASc4ypM0K9lvNwsNot0kk6zzSSNy3Ly&#10;ZbtOJ9kWdCgvy/W6TH47zEmaN4IxLh3s0zQn6b+VeHxXwhye5/msT/Q6u28wAHv6e9DQaqGsoc/2&#10;ij35avtz6LpxYGCUfdj47Li34uXeez0/jqs/AAAA//8DAFBLAwQUAAYACAAAACEAs00jy9sAAAAE&#10;AQAADwAAAGRycy9kb3ducmV2LnhtbEyPQWvCQBCF74X+h2UKvdVNLNGSZiMiticpVIXS25gdk2B2&#10;NmTXJP77rr3oZeDxHu99ky1G04ieOldbVhBPIhDEhdU1lwr2u4+XNxDOI2tsLJOCCzlY5I8PGaba&#10;DvxN/daXIpSwS1FB5X2bSumKigy6iW2Jg3e0nUEfZFdK3eEQyk0jp1E0kwZrDgsVtrSqqDhtz0bB&#10;54DD8jVe95vTcXX53SVfP5uYlHp+GpfvIDyN/haGK35AhzwwHeyZtRONgvCI/79XL57PEhAHBfME&#10;ZJ7Je/j8DwAA//8DAFBLAQItABQABgAIAAAAIQC2gziS/gAAAOEBAAATAAAAAAAAAAAAAAAAAAAA&#10;AABbQ29udGVudF9UeXBlc10ueG1sUEsBAi0AFAAGAAgAAAAhADj9If/WAAAAlAEAAAsAAAAAAAAA&#10;AAAAAAAALwEAAF9yZWxzLy5yZWxzUEsBAi0AFAAGAAgAAAAhANwrJjp1AgAAZAUAAA4AAAAAAAAA&#10;AAAAAAAALgIAAGRycy9lMm9Eb2MueG1sUEsBAi0AFAAGAAgAAAAhALNNI8vbAAAABAEAAA8AAAAA&#10;AAAAAAAAAAAAzwQAAGRycy9kb3ducmV2LnhtbFBLBQYAAAAABAAEAPMAAADXBQAAAAA=&#10;">
                <v:line id="Line 9" style="position:absolute;visibility:visible;mso-wrap-style:square" o:spid="_x0000_s1027" strokecolor="#5b9bd3" strokeweight=".48pt" o:connectortype="straight" from="5,5" to="1176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ox5wQAAANsAAAAPAAAAZHJzL2Rvd25yZXYueG1sRE9Na8JA&#10;EL0X/A/LCN7qRrESoquIoM3NNq14HbJjNpidDdmtif/eLRR6m8f7nPV2sI24U+drxwpm0wQEcel0&#10;zZWC76/DawrCB2SNjWNS8CAP283oZY2Zdj1/0r0IlYgh7DNUYEJoMyl9aciin7qWOHJX11kMEXaV&#10;1B32Mdw2cp4kS2mx5thgsKW9ofJW/FgFtPwwi3R4nPO0OPVJvj9e3o9zpSbjYbcCEWgI/+I/d67j&#10;/Df4/SUeIDdPAAAA//8DAFBLAQItABQABgAIAAAAIQDb4fbL7gAAAIUBAAATAAAAAAAAAAAAAAAA&#10;AAAAAABbQ29udGVudF9UeXBlc10ueG1sUEsBAi0AFAAGAAgAAAAhAFr0LFu/AAAAFQEAAAsAAAAA&#10;AAAAAAAAAAAAHwEAAF9yZWxzLy5yZWxzUEsBAi0AFAAGAAgAAAAhAPryjHn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B21174" w:rsidRDefault="00B21174">
      <w:pPr>
        <w:pStyle w:val="BodyText"/>
        <w:spacing w:before="5"/>
        <w:ind w:firstLine="0"/>
        <w:rPr>
          <w:sz w:val="19"/>
        </w:rPr>
      </w:pPr>
    </w:p>
    <w:p w:rsidR="00B21174" w:rsidRDefault="00E720E5">
      <w:pPr>
        <w:pStyle w:val="Heading1"/>
        <w:spacing w:before="1"/>
      </w:pPr>
      <w:r>
        <w:rPr>
          <w:w w:val="105"/>
        </w:rPr>
        <w:t>Executive Accounts</w:t>
      </w:r>
    </w:p>
    <w:p w:rsidR="00B21174" w:rsidRDefault="00E720E5">
      <w:pPr>
        <w:pStyle w:val="Heading2"/>
        <w:tabs>
          <w:tab w:val="left" w:pos="9177"/>
        </w:tabs>
        <w:ind w:left="357"/>
        <w:rPr>
          <w:rFonts w:ascii="Arial" w:hAnsi="Arial"/>
        </w:rPr>
      </w:pPr>
      <w:r>
        <w:rPr>
          <w:color w:val="2C75B6"/>
        </w:rPr>
        <w:t>Biodiversity Conservation India</w:t>
      </w:r>
      <w:r>
        <w:rPr>
          <w:color w:val="2C75B6"/>
          <w:spacing w:val="29"/>
        </w:rPr>
        <w:t xml:space="preserve"> </w:t>
      </w:r>
      <w:r>
        <w:rPr>
          <w:color w:val="2C75B6"/>
        </w:rPr>
        <w:t>Ltd,</w:t>
      </w:r>
      <w:r>
        <w:rPr>
          <w:color w:val="2C75B6"/>
          <w:spacing w:val="4"/>
        </w:rPr>
        <w:t xml:space="preserve"> </w:t>
      </w:r>
      <w:r>
        <w:rPr>
          <w:color w:val="2C75B6"/>
        </w:rPr>
        <w:t>Bengaluru</w:t>
      </w:r>
      <w:r>
        <w:rPr>
          <w:color w:val="2C75B6"/>
        </w:rPr>
        <w:tab/>
      </w:r>
      <w:r>
        <w:rPr>
          <w:rFonts w:ascii="Arial" w:hAnsi="Arial"/>
          <w:color w:val="2C75B6"/>
        </w:rPr>
        <w:t>Apr</w:t>
      </w:r>
      <w:r>
        <w:rPr>
          <w:rFonts w:ascii="Arial" w:hAnsi="Arial"/>
          <w:color w:val="2C75B6"/>
          <w:spacing w:val="-23"/>
        </w:rPr>
        <w:t xml:space="preserve"> </w:t>
      </w:r>
      <w:r>
        <w:rPr>
          <w:rFonts w:ascii="Arial" w:hAnsi="Arial"/>
          <w:color w:val="2C75B6"/>
        </w:rPr>
        <w:t>2011</w:t>
      </w:r>
      <w:r>
        <w:rPr>
          <w:rFonts w:ascii="Arial" w:hAnsi="Arial"/>
          <w:color w:val="2C75B6"/>
          <w:spacing w:val="-22"/>
        </w:rPr>
        <w:t xml:space="preserve"> </w:t>
      </w:r>
      <w:r>
        <w:rPr>
          <w:rFonts w:ascii="Arial" w:hAnsi="Arial"/>
          <w:color w:val="2C75B6"/>
        </w:rPr>
        <w:t>–Aug</w:t>
      </w:r>
      <w:r>
        <w:rPr>
          <w:rFonts w:ascii="Arial" w:hAnsi="Arial"/>
          <w:color w:val="2C75B6"/>
          <w:spacing w:val="-23"/>
        </w:rPr>
        <w:t xml:space="preserve"> </w:t>
      </w:r>
      <w:r>
        <w:rPr>
          <w:rFonts w:ascii="Arial" w:hAnsi="Arial"/>
          <w:color w:val="2C75B6"/>
        </w:rPr>
        <w:t>2011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21"/>
        <w:rPr>
          <w:sz w:val="20"/>
        </w:rPr>
      </w:pPr>
      <w:r>
        <w:rPr>
          <w:w w:val="110"/>
          <w:sz w:val="20"/>
        </w:rPr>
        <w:t>Making the Payment of Labors on weekly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basis.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6"/>
        <w:rPr>
          <w:sz w:val="20"/>
        </w:rPr>
      </w:pPr>
      <w:r>
        <w:rPr>
          <w:w w:val="110"/>
          <w:sz w:val="20"/>
        </w:rPr>
        <w:t>Preparing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cash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flow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statement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daily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basis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discussing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Manger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fund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requirement.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7"/>
        <w:rPr>
          <w:sz w:val="20"/>
        </w:rPr>
      </w:pPr>
      <w:r>
        <w:rPr>
          <w:w w:val="110"/>
          <w:sz w:val="20"/>
        </w:rPr>
        <w:t>Bank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Statement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Reconciliation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weekly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basis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updating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manger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Fund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requirement.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Providing the payment details to sales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team.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Monthly once Debtors and creditors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reconciliation.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Visiting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sites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distributing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payments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weekly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basis.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Handling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Subgroup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company’s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Intercompany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ledger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reconciliation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passing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entries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accordingly.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6"/>
        <w:rPr>
          <w:sz w:val="20"/>
        </w:rPr>
      </w:pPr>
      <w:r>
        <w:rPr>
          <w:w w:val="110"/>
          <w:sz w:val="20"/>
        </w:rPr>
        <w:t>Initiating Payment through RTGS / NEFT.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Accounts Payable –Invoice processing, Accounting, and TDS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processing.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Coordinating with auditors for Account finalization.</w:t>
      </w:r>
    </w:p>
    <w:p w:rsidR="00B21174" w:rsidRDefault="00B21174">
      <w:pPr>
        <w:pStyle w:val="BodyText"/>
        <w:spacing w:before="7"/>
        <w:ind w:firstLine="0"/>
        <w:rPr>
          <w:sz w:val="11"/>
        </w:rPr>
      </w:pPr>
    </w:p>
    <w:p w:rsidR="00B21174" w:rsidRDefault="00286383">
      <w:pPr>
        <w:pStyle w:val="BodyText"/>
        <w:spacing w:line="75" w:lineRule="exact"/>
        <w:ind w:left="233" w:firstLine="0"/>
        <w:rPr>
          <w:sz w:val="7"/>
        </w:rPr>
      </w:pPr>
      <w:r>
        <w:rPr>
          <w:noProof/>
          <w:position w:val="-1"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7470775" cy="47625"/>
                <wp:effectExtent l="9525" t="9525" r="6350" b="952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0775" cy="47625"/>
                          <a:chOff x="0" y="0"/>
                          <a:chExt cx="11765" cy="75"/>
                        </a:xfrm>
                      </wpg:grpSpPr>
                      <wps:wsp>
                        <wps:cNvPr id="12" name="Line 7"/>
                        <wps:cNvCnPr/>
                        <wps:spPr bwMode="auto">
                          <a:xfrm>
                            <a:off x="5" y="5"/>
                            <a:ext cx="11755" cy="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588.25pt;height:3.75pt;mso-position-horizontal-relative:char;mso-position-vertical-relative:line" coordsize="11765,75" o:spid="_x0000_s1026" w14:anchorId="07ABBB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/WdAIAAGQFAAAOAAAAZHJzL2Uyb0RvYy54bWykVF1v2yAUfZ+0/4D8ntpOHbux6lRrnPSl&#10;6yp1+wEEsI2GAQGNU03777tgJ/162NS92MD94Jxz7+Xy6tALtGfGciWrKD1LIsQkUZTLtop+fN/O&#10;LiJkHZYUCyVZFT0xG12tPn+6HHTJ5qpTgjKDIIm05aCrqHNOl3FsScd6bM+UZhKMjTI9drA1bUwN&#10;HiB7L+J5kuTxoAzVRhFmLZzWozFahfxNw4j71jSWOSSqCLC58DXhu/PfeHWJy9Zg3XEywcAfQNFj&#10;LuHSU6oaO4weDX+XqufEKKsad0ZUH6um4YQFDsAmTd6wuTHqUQcubTm0+iQTSPtGpw+nJXf7e4M4&#10;hdqBPBL3UKNwLcq9NoNuS3C5MfpB35uRICxvFflpwRy/tft9Ozqj3fBVUUiHH50K2hwa0/sUwBod&#10;QgmeTiVgB4cIHBZZkRTFIkIEbFmRzxdjiUgHdXwXRbrNFJemRT5FQbSHhsvxvoBxwuQJQZ/ZZynt&#10;/0n50GHNQoWs1+ko5fwo5S2XDBWjksFjLe9N0NWWFhT9q0jACYSYRDiKBGQXE1kg/ZIsLrWx7oap&#10;HvlFFQkAEMTH+1vrRteji6+FVFsuBJzjUkg0VFGeLPMQYJXg1Bu9zZp2txYG7THM0eJ6eV2fT/e+&#10;cvOZa2y70S+YvBsuoZElDauOYbqZ1g5zMa6hWkJ6R6AIOKfVOEG/lslyc7G5yGbZPN/MsqSuZ1+2&#10;62yWb0GH+rxer+v0t8ecZmXHKWXSwz5Oc5r9W4mnd2Wcw9M8n/SJX2cPDQZgj/8AGlptLOvYZztF&#10;n0K1wzl03TQwMMohbHp2/Fvxch+8nh/H1R8AAAD//wMAUEsDBBQABgAIAAAAIQCzTSPL2wAAAAQB&#10;AAAPAAAAZHJzL2Rvd25yZXYueG1sTI9Ba8JAEIXvhf6HZQq91U0s0ZJmIyK2JylUhdLbmB2TYHY2&#10;ZNck/vuuvehl4PEe732TLUbTiJ46V1tWEE8iEMSF1TWXCva7j5c3EM4ja2wsk4ILOVjkjw8ZptoO&#10;/E391pcilLBLUUHlfZtK6YqKDLqJbYmDd7SdQR9kV0rd4RDKTSOnUTSTBmsOCxW2tKqoOG3PRsHn&#10;gMPyNV73m9NxdfndJV8/m5iUen4al+8gPI3+FoYrfkCHPDAd7Jm1E42C8Ij/v1cvns8SEAcF8wRk&#10;nsl7+PwPAAD//wMAUEsBAi0AFAAGAAgAAAAhALaDOJL+AAAA4QEAABMAAAAAAAAAAAAAAAAAAAAA&#10;AFtDb250ZW50X1R5cGVzXS54bWxQSwECLQAUAAYACAAAACEAOP0h/9YAAACUAQAACwAAAAAAAAAA&#10;AAAAAAAvAQAAX3JlbHMvLnJlbHNQSwECLQAUAAYACAAAACEAqNlP1nQCAABkBQAADgAAAAAAAAAA&#10;AAAAAAAuAgAAZHJzL2Uyb0RvYy54bWxQSwECLQAUAAYACAAAACEAs00jy9sAAAAEAQAADwAAAAAA&#10;AAAAAAAAAADOBAAAZHJzL2Rvd25yZXYueG1sUEsFBgAAAAAEAAQA8wAAANYFAAAAAA==&#10;">
                <v:line id="Line 7" style="position:absolute;visibility:visible;mso-wrap-style:square" o:spid="_x0000_s1027" strokecolor="#5b9bd3" strokeweight=".48pt" o:connectortype="straight" from="5,5" to="1176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xQNwAAAANsAAAAPAAAAZHJzL2Rvd25yZXYueG1sRE9Na8JA&#10;EL0L/odlhN5001AkpK5SBG1utbGl1yE7ZoPZ2ZBdTfz3riD0No/3OavNaFtxpd43jhW8LhIQxJXT&#10;DdcKfo67eQbCB2SNrWNScCMPm/V0ssJcu4G/6VqGWsQQ9jkqMCF0uZS+MmTRL1xHHLmT6y2GCPta&#10;6h6HGG5bmSbJUlpsODYY7GhrqDqXF6uAlgfzlo233yIrv4ak2O7/PvepUi+z8eMdRKAx/Iuf7kLH&#10;+Sk8fokHyPUdAAD//wMAUEsBAi0AFAAGAAgAAAAhANvh9svuAAAAhQEAABMAAAAAAAAAAAAAAAAA&#10;AAAAAFtDb250ZW50X1R5cGVzXS54bWxQSwECLQAUAAYACAAAACEAWvQsW78AAAAVAQAACwAAAAAA&#10;AAAAAAAAAAAfAQAAX3JlbHMvLnJlbHNQSwECLQAUAAYACAAAACEAdRsUDcAAAADbAAAADwAAAAAA&#10;AAAAAAAAAAAHAgAAZHJzL2Rvd25yZXYueG1sUEsFBgAAAAADAAMAtwAAAPQCAAAAAA==&#10;"/>
                <w10:anchorlock/>
              </v:group>
            </w:pict>
          </mc:Fallback>
        </mc:AlternateContent>
      </w:r>
    </w:p>
    <w:p w:rsidR="00B21174" w:rsidRDefault="00E720E5">
      <w:pPr>
        <w:pStyle w:val="Heading1"/>
        <w:spacing w:before="66"/>
      </w:pPr>
      <w:r>
        <w:rPr>
          <w:w w:val="105"/>
        </w:rPr>
        <w:t>Executive Accounts</w:t>
      </w:r>
    </w:p>
    <w:p w:rsidR="00B21174" w:rsidRDefault="00E720E5">
      <w:pPr>
        <w:pStyle w:val="Heading2"/>
        <w:tabs>
          <w:tab w:val="left" w:pos="9132"/>
        </w:tabs>
        <w:ind w:left="357"/>
        <w:rPr>
          <w:rFonts w:ascii="Arial" w:hAnsi="Arial"/>
        </w:rPr>
      </w:pPr>
      <w:r>
        <w:rPr>
          <w:color w:val="2C75B6"/>
        </w:rPr>
        <w:t xml:space="preserve">Daedalus Consulting </w:t>
      </w:r>
      <w:proofErr w:type="spellStart"/>
      <w:r>
        <w:rPr>
          <w:color w:val="2C75B6"/>
        </w:rPr>
        <w:t>Pvt</w:t>
      </w:r>
      <w:proofErr w:type="spellEnd"/>
      <w:r>
        <w:rPr>
          <w:color w:val="2C75B6"/>
          <w:spacing w:val="34"/>
        </w:rPr>
        <w:t xml:space="preserve"> </w:t>
      </w:r>
      <w:r>
        <w:rPr>
          <w:color w:val="2C75B6"/>
        </w:rPr>
        <w:t>Ltd,</w:t>
      </w:r>
      <w:r>
        <w:rPr>
          <w:color w:val="2C75B6"/>
          <w:spacing w:val="6"/>
        </w:rPr>
        <w:t xml:space="preserve"> </w:t>
      </w:r>
      <w:r>
        <w:rPr>
          <w:color w:val="2C75B6"/>
        </w:rPr>
        <w:t>Bengaluru</w:t>
      </w:r>
      <w:r>
        <w:rPr>
          <w:color w:val="2C75B6"/>
        </w:rPr>
        <w:tab/>
      </w:r>
      <w:r>
        <w:rPr>
          <w:rFonts w:ascii="Arial" w:hAnsi="Arial"/>
          <w:color w:val="2C75B6"/>
        </w:rPr>
        <w:t>Aug</w:t>
      </w:r>
      <w:r>
        <w:rPr>
          <w:rFonts w:ascii="Arial" w:hAnsi="Arial"/>
          <w:color w:val="2C75B6"/>
          <w:spacing w:val="-24"/>
        </w:rPr>
        <w:t xml:space="preserve"> </w:t>
      </w:r>
      <w:r>
        <w:rPr>
          <w:rFonts w:ascii="Arial" w:hAnsi="Arial"/>
          <w:color w:val="2C75B6"/>
        </w:rPr>
        <w:t>2009</w:t>
      </w:r>
      <w:r>
        <w:rPr>
          <w:rFonts w:ascii="Arial" w:hAnsi="Arial"/>
          <w:color w:val="2C75B6"/>
          <w:spacing w:val="-25"/>
        </w:rPr>
        <w:t xml:space="preserve"> </w:t>
      </w:r>
      <w:r>
        <w:rPr>
          <w:rFonts w:ascii="Arial" w:hAnsi="Arial"/>
          <w:color w:val="2C75B6"/>
        </w:rPr>
        <w:t>–Apr</w:t>
      </w:r>
      <w:r>
        <w:rPr>
          <w:rFonts w:ascii="Arial" w:hAnsi="Arial"/>
          <w:color w:val="2C75B6"/>
          <w:spacing w:val="-22"/>
        </w:rPr>
        <w:t xml:space="preserve"> </w:t>
      </w:r>
      <w:r>
        <w:rPr>
          <w:rFonts w:ascii="Arial" w:hAnsi="Arial"/>
          <w:color w:val="2C75B6"/>
        </w:rPr>
        <w:t>2011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18"/>
        <w:rPr>
          <w:sz w:val="20"/>
        </w:rPr>
      </w:pPr>
      <w:r>
        <w:rPr>
          <w:w w:val="110"/>
          <w:sz w:val="20"/>
        </w:rPr>
        <w:t>Maintaining Petty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Cash.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Handling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types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books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Accounts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like;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cash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books,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sundry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debtors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creditors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ledgers.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Preparation of Bank Reconciliation on Monthly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basis.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Preparation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monthly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salary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statement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Financial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supporting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auditors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document’s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6" w:line="249" w:lineRule="auto"/>
        <w:ind w:right="125"/>
        <w:jc w:val="both"/>
        <w:rPr>
          <w:sz w:val="20"/>
        </w:rPr>
      </w:pPr>
      <w:r>
        <w:rPr>
          <w:w w:val="110"/>
          <w:sz w:val="20"/>
        </w:rPr>
        <w:t>Statutory Payments and TDS Returns, Service Tax, and PT, filling the form and making the payment within the due date. E-TDS return doing quarterly basis, Service Tax return submitting half yearly. And PT submitting the returns annually.</w:t>
      </w:r>
    </w:p>
    <w:p w:rsidR="00B21174" w:rsidRDefault="00B21174">
      <w:pPr>
        <w:pStyle w:val="BodyText"/>
        <w:spacing w:before="10"/>
        <w:ind w:firstLine="0"/>
        <w:rPr>
          <w:sz w:val="7"/>
        </w:rPr>
      </w:pPr>
    </w:p>
    <w:p w:rsidR="00B21174" w:rsidRDefault="00286383">
      <w:pPr>
        <w:pStyle w:val="BodyText"/>
        <w:spacing w:line="75" w:lineRule="exact"/>
        <w:ind w:left="233" w:firstLine="0"/>
        <w:rPr>
          <w:sz w:val="7"/>
        </w:rPr>
      </w:pPr>
      <w:r>
        <w:rPr>
          <w:noProof/>
          <w:position w:val="-1"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7470775" cy="47625"/>
                <wp:effectExtent l="9525" t="9525" r="6350" b="952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0775" cy="47625"/>
                          <a:chOff x="0" y="0"/>
                          <a:chExt cx="11765" cy="75"/>
                        </a:xfrm>
                      </wpg:grpSpPr>
                      <wps:wsp>
                        <wps:cNvPr id="8" name="Line 5"/>
                        <wps:cNvCnPr/>
                        <wps:spPr bwMode="auto">
                          <a:xfrm>
                            <a:off x="5" y="5"/>
                            <a:ext cx="11755" cy="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588.25pt;height:3.75pt;mso-position-horizontal-relative:char;mso-position-vertical-relative:line" coordsize="11765,75" o:spid="_x0000_s1026" w14:anchorId="79C874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2acdQIAAGIFAAAOAAAAZHJzL2Uyb0RvYy54bWykVFtv2yAUfp+0/4B4T22njtNYdao1TvqS&#10;dZW6/QAC+KLZgIDGiab99x0wSW8Pm7oXGzgXvu8753B9c+g7tOfatFIUOLmIMeKCStaKusA/vm8m&#10;VxgZSwQjnRS8wEdu8M3y86frQeV8KhvZMa4RJBEmH1SBG2tVHkWGNrwn5kIqLsBYSd0TC1tdR0yT&#10;AbL3XTSN4ywapGZKS8qNgdNyNOKlz19VnNpvVWW4RV2BAZv1X+2/O/eNltckrzVRTUsDDPIBFD1p&#10;BVx6TlUSS9CTbt+l6luqpZGVvaCyj2RVtZR7DsAmid+wudPySXkudT7U6iwTSPtGpw+npff7B41a&#10;VuAMI0F6KJG/FaVOmkHVOXjcafWoHvTID5ZbSX8aMEdv7W5fj85oN3yVDNKRJyu9NIdK9y4FkEYH&#10;X4HjuQL8YBGFw3k6j+fzGUYUbOk8m87GCtEGyvguijbrEJck8yxEQbSDRvLxPo8xYHKEoM3Ms5Lm&#10;/5R8bIjivkDG6RSUhJYfldy2giMPx90LDivxoL2sJjcg6F81AkqgQ9DgpBFwnQWuwPklV5Irbewd&#10;lz1yiwJ3AMBrT/ZbY0fXk4srhZCbtuvgnOSdQAM0QbzIfICRXcuc0dmMrnerTqM9gSma3S5uy8tw&#10;7ys3l7kkphn9vMm5kRzaWDC/ajhh67C2pO3GNRSrE84RKALOsBrn59ciXqyv1lfpJJ1m60kal+Xk&#10;y2aVTrIN6FBelqtVmfx2mJM0b1rGuHCwT7OcpP9W4fCqjFN4nuazPtHr7L6/AOzp70FDp41lHdts&#10;J9nRV9ufQ9OFeYFB9mHh0XEvxcu993p+Gpd/AAAA//8DAFBLAwQUAAYACAAAACEAs00jy9sAAAAE&#10;AQAADwAAAGRycy9kb3ducmV2LnhtbEyPQWvCQBCF74X+h2UKvdVNLNGSZiMiticpVIXS25gdk2B2&#10;NmTXJP77rr3oZeDxHu99ky1G04ieOldbVhBPIhDEhdU1lwr2u4+XNxDOI2tsLJOCCzlY5I8PGaba&#10;DvxN/daXIpSwS1FB5X2bSumKigy6iW2Jg3e0nUEfZFdK3eEQyk0jp1E0kwZrDgsVtrSqqDhtz0bB&#10;54DD8jVe95vTcXX53SVfP5uYlHp+GpfvIDyN/haGK35AhzwwHeyZtRONgvCI/79XL57PEhAHBfME&#10;ZJ7Je/j8DwAA//8DAFBLAQItABQABgAIAAAAIQC2gziS/gAAAOEBAAATAAAAAAAAAAAAAAAAAAAA&#10;AABbQ29udGVudF9UeXBlc10ueG1sUEsBAi0AFAAGAAgAAAAhADj9If/WAAAAlAEAAAsAAAAAAAAA&#10;AAAAAAAALwEAAF9yZWxzLy5yZWxzUEsBAi0AFAAGAAgAAAAhAK6/Zpx1AgAAYgUAAA4AAAAAAAAA&#10;AAAAAAAALgIAAGRycy9lMm9Eb2MueG1sUEsBAi0AFAAGAAgAAAAhALNNI8vbAAAABAEAAA8AAAAA&#10;AAAAAAAAAAAAzwQAAGRycy9kb3ducmV2LnhtbFBLBQYAAAAABAAEAPMAAADXBQAAAAA=&#10;">
                <v:line id="Line 5" style="position:absolute;visibility:visible;mso-wrap-style:square" o:spid="_x0000_s1027" strokecolor="#5b9bd3" strokeweight=".48pt" o:connectortype="straight" from="5,5" to="1176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tiPvgAAANoAAAAPAAAAZHJzL2Rvd25yZXYueG1sRE9Ni8Iw&#10;EL0L+x/CLOxN05VFSjWKCKu9qdVlr0MzNsVmUppo6783B8Hj430vVoNtxJ06XztW8D1JQBCXTtdc&#10;KTiffscpCB+QNTaOScGDPKyWH6MFZtr1fKR7ESoRQ9hnqMCE0GZS+tKQRT9xLXHkLq6zGCLsKqk7&#10;7GO4beQ0SWbSYs2xwWBLG0PltbhZBTQ7mJ90ePzlabHvk3yz/d9tp0p9fQ7rOYhAQ3iLX+5cK4hb&#10;45V4A+TyCQAA//8DAFBLAQItABQABgAIAAAAIQDb4fbL7gAAAIUBAAATAAAAAAAAAAAAAAAAAAAA&#10;AABbQ29udGVudF9UeXBlc10ueG1sUEsBAi0AFAAGAAgAAAAhAFr0LFu/AAAAFQEAAAsAAAAAAAAA&#10;AAAAAAAAHwEAAF9yZWxzLy5yZWxzUEsBAi0AFAAGAAgAAAAhAIy62I++AAAA2gAAAA8AAAAAAAAA&#10;AAAAAAAABwIAAGRycy9kb3ducmV2LnhtbFBLBQYAAAAAAwADALcAAADyAgAAAAA=&#10;"/>
                <w10:anchorlock/>
              </v:group>
            </w:pict>
          </mc:Fallback>
        </mc:AlternateContent>
      </w:r>
    </w:p>
    <w:p w:rsidR="00B21174" w:rsidRDefault="00E720E5">
      <w:pPr>
        <w:pStyle w:val="Heading1"/>
        <w:spacing w:before="189"/>
      </w:pPr>
      <w:r>
        <w:rPr>
          <w:w w:val="105"/>
        </w:rPr>
        <w:t>Executive Accounts</w:t>
      </w:r>
    </w:p>
    <w:p w:rsidR="00B21174" w:rsidRDefault="00E720E5">
      <w:pPr>
        <w:pStyle w:val="Heading2"/>
        <w:tabs>
          <w:tab w:val="left" w:pos="9302"/>
        </w:tabs>
        <w:ind w:left="357"/>
        <w:rPr>
          <w:rFonts w:ascii="Arial" w:hAnsi="Arial"/>
        </w:rPr>
      </w:pPr>
      <w:proofErr w:type="spellStart"/>
      <w:r>
        <w:rPr>
          <w:color w:val="2C75B6"/>
        </w:rPr>
        <w:t>Manipal</w:t>
      </w:r>
      <w:proofErr w:type="spellEnd"/>
      <w:r>
        <w:rPr>
          <w:color w:val="2C75B6"/>
        </w:rPr>
        <w:t xml:space="preserve"> e-Commerce</w:t>
      </w:r>
      <w:r>
        <w:rPr>
          <w:color w:val="2C75B6"/>
          <w:spacing w:val="1"/>
        </w:rPr>
        <w:t xml:space="preserve"> </w:t>
      </w:r>
      <w:r>
        <w:rPr>
          <w:color w:val="2C75B6"/>
        </w:rPr>
        <w:t>Ltd,</w:t>
      </w:r>
      <w:r>
        <w:rPr>
          <w:color w:val="2C75B6"/>
          <w:spacing w:val="-5"/>
        </w:rPr>
        <w:t xml:space="preserve"> </w:t>
      </w:r>
      <w:r>
        <w:rPr>
          <w:color w:val="2C75B6"/>
        </w:rPr>
        <w:t>Bengaluru</w:t>
      </w:r>
      <w:r>
        <w:rPr>
          <w:color w:val="2C75B6"/>
        </w:rPr>
        <w:tab/>
      </w:r>
      <w:r>
        <w:rPr>
          <w:rFonts w:ascii="Arial" w:hAnsi="Arial"/>
          <w:color w:val="2C75B6"/>
        </w:rPr>
        <w:t>Dec</w:t>
      </w:r>
      <w:r>
        <w:rPr>
          <w:rFonts w:ascii="Arial" w:hAnsi="Arial"/>
          <w:color w:val="2C75B6"/>
          <w:spacing w:val="-26"/>
        </w:rPr>
        <w:t xml:space="preserve"> </w:t>
      </w:r>
      <w:r>
        <w:rPr>
          <w:rFonts w:ascii="Arial" w:hAnsi="Arial"/>
          <w:color w:val="2C75B6"/>
        </w:rPr>
        <w:t>2005</w:t>
      </w:r>
      <w:r>
        <w:rPr>
          <w:rFonts w:ascii="Arial" w:hAnsi="Arial"/>
          <w:color w:val="2C75B6"/>
          <w:spacing w:val="-25"/>
        </w:rPr>
        <w:t xml:space="preserve"> </w:t>
      </w:r>
      <w:r>
        <w:rPr>
          <w:rFonts w:ascii="Arial" w:hAnsi="Arial"/>
          <w:color w:val="2C75B6"/>
        </w:rPr>
        <w:t>–Aug</w:t>
      </w:r>
      <w:r>
        <w:rPr>
          <w:rFonts w:ascii="Arial" w:hAnsi="Arial"/>
          <w:color w:val="2C75B6"/>
          <w:spacing w:val="-26"/>
        </w:rPr>
        <w:t xml:space="preserve"> </w:t>
      </w:r>
      <w:r>
        <w:rPr>
          <w:rFonts w:ascii="Arial" w:hAnsi="Arial"/>
          <w:color w:val="2C75B6"/>
        </w:rPr>
        <w:t>2009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18"/>
        <w:rPr>
          <w:sz w:val="20"/>
        </w:rPr>
      </w:pPr>
      <w:r>
        <w:rPr>
          <w:w w:val="110"/>
          <w:sz w:val="20"/>
        </w:rPr>
        <w:t>Maintaining Petty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Cash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Creating Vouchers for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Suppliers/Vendors.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Preparation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monthly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salary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statement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employees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Handling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types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books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Accounts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like;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cash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books,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sundry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debtors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creditors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ledgers.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before="6"/>
        <w:rPr>
          <w:sz w:val="20"/>
        </w:rPr>
      </w:pPr>
      <w:r>
        <w:rPr>
          <w:w w:val="110"/>
          <w:sz w:val="20"/>
        </w:rPr>
        <w:t>Preparation of Bank Reconciliation on Monthly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basis.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rPr>
          <w:sz w:val="20"/>
        </w:rPr>
      </w:pPr>
      <w:r>
        <w:rPr>
          <w:w w:val="110"/>
          <w:sz w:val="20"/>
        </w:rPr>
        <w:t>Financial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supporting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auditors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providing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document’s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</w:p>
    <w:p w:rsidR="00B21174" w:rsidRDefault="00E720E5">
      <w:pPr>
        <w:pStyle w:val="ListParagraph"/>
        <w:numPr>
          <w:ilvl w:val="0"/>
          <w:numId w:val="2"/>
        </w:numPr>
        <w:tabs>
          <w:tab w:val="left" w:pos="705"/>
        </w:tabs>
        <w:spacing w:line="249" w:lineRule="auto"/>
        <w:ind w:right="117"/>
        <w:jc w:val="both"/>
        <w:rPr>
          <w:sz w:val="20"/>
        </w:rPr>
      </w:pPr>
      <w:r>
        <w:rPr>
          <w:w w:val="110"/>
          <w:sz w:val="20"/>
        </w:rPr>
        <w:t>Statutory Payments and Returns-TDS, Service Tax, and PT, filling the form and making the payment within the due date. E-TDS return doing quarterly basis, Service Tax return submitting half yearly. And PT submitting the returns annually.</w:t>
      </w:r>
    </w:p>
    <w:p w:rsidR="00B21174" w:rsidRDefault="00B21174">
      <w:pPr>
        <w:pStyle w:val="BodyText"/>
        <w:spacing w:before="5"/>
        <w:ind w:firstLine="0"/>
        <w:rPr>
          <w:sz w:val="5"/>
        </w:rPr>
      </w:pPr>
    </w:p>
    <w:p w:rsidR="00B21174" w:rsidRDefault="00286383">
      <w:pPr>
        <w:pStyle w:val="BodyText"/>
        <w:spacing w:line="75" w:lineRule="exact"/>
        <w:ind w:left="231" w:firstLine="0"/>
        <w:rPr>
          <w:sz w:val="7"/>
        </w:rPr>
      </w:pPr>
      <w:r>
        <w:rPr>
          <w:noProof/>
          <w:position w:val="-1"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7470775" cy="47625"/>
                <wp:effectExtent l="9525" t="9525" r="635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0775" cy="47625"/>
                          <a:chOff x="0" y="0"/>
                          <a:chExt cx="11765" cy="75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5" y="5"/>
                            <a:ext cx="11755" cy="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588.25pt;height:3.75pt;mso-position-horizontal-relative:char;mso-position-vertical-relative:line" coordsize="11765,75" o:spid="_x0000_s1026" w14:anchorId="2AED6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CddAIAAGIFAAAOAAAAZHJzL2Uyb0RvYy54bWykVF1v2yAUfZ+0/4B4T22njtNYdao1TvqS&#10;dZW6/QAC2EazwQIaJ5r233cBJ/162NS92MD94Jxz7+X65tC1aM+1EUoWOLmIMeKSKiZkXeAf3zeT&#10;K4yMJZKRVkle4CM3+Gb5+dP10Od8qhrVMq4RJJEmH/oCN9b2eRQZ2vCOmAvVcwnGSumOWNjqOmKa&#10;DJC9a6NpHGfRoDTrtaLcGDgtgxEvff6q4tR+qyrDLWoLDNis/2r/3blvtLwmea1J3wg6wiAfQNER&#10;IeHSc6qSWIKetHiXqhNUK6Mqe0FVF6mqEpR7DsAmid+wudPqqfdc6nyo+7NMIO0bnT6clt7vHzQS&#10;rMBTjCTpoET+VjR10gx9nYPHne4f+wcd+MFyq+hPA+bord3t6+CMdsNXxSAdebLKS3OodOdSAGl0&#10;8BU4nivADxZROJyn83g+n2FEwZbOs+ksVIg2UMZ3UbRZj3FJMs/GKIh20Ege7vMYR0yOELSZeVbS&#10;/J+Sjw3puS+QcTqNSqYnJbdCcnQZhPQOK/mgvawmNyDoXzUCSqDDqMFJI+A6G7kC55dcSd5rY++4&#10;6pBbFLgFAF57st8aG1xPLq4UUm1E28I5yVuJhgJn8SLzAUa1gjmjsxld71atRnsCUzS7XdyWnhRo&#10;/MrNZS6JaYKfNzl4JIc2lsyvGk7YelxbItqwhkStdI5AEXCOqzA/vxbxYn21vkon6TRbT9K4LCdf&#10;Nqt0km1Ah/KyXK3K5LfDnKR5Ixjj0sE+zXKS/luFx1clTOF5ms/6RK+z+/4CsKe/Bw2dFsoa2myn&#10;2NFX259D043zAoPsw8ZHx70UL/fe6/lpXP4BAAD//wMAUEsDBBQABgAIAAAAIQCzTSPL2wAAAAQB&#10;AAAPAAAAZHJzL2Rvd25yZXYueG1sTI9Ba8JAEIXvhf6HZQq91U0s0ZJmIyK2JylUhdLbmB2TYHY2&#10;ZNck/vuuvehl4PEe732TLUbTiJ46V1tWEE8iEMSF1TWXCva7j5c3EM4ja2wsk4ILOVjkjw8ZptoO&#10;/E391pcilLBLUUHlfZtK6YqKDLqJbYmDd7SdQR9kV0rd4RDKTSOnUTSTBmsOCxW2tKqoOG3PRsHn&#10;gMPyNV73m9NxdfndJV8/m5iUen4al+8gPI3+FoYrfkCHPDAd7Jm1E42C8Ij/v1cvns8SEAcF8wRk&#10;nsl7+PwPAAD//wMAUEsBAi0AFAAGAAgAAAAhALaDOJL+AAAA4QEAABMAAAAAAAAAAAAAAAAAAAAA&#10;AFtDb250ZW50X1R5cGVzXS54bWxQSwECLQAUAAYACAAAACEAOP0h/9YAAACUAQAACwAAAAAAAAAA&#10;AAAAAAAvAQAAX3JlbHMvLnJlbHNQSwECLQAUAAYACAAAACEAbIfAnXQCAABiBQAADgAAAAAAAAAA&#10;AAAAAAAuAgAAZHJzL2Uyb0RvYy54bWxQSwECLQAUAAYACAAAACEAs00jy9sAAAAEAQAADwAAAAAA&#10;AAAAAAAAAADOBAAAZHJzL2Rvd25yZXYueG1sUEsFBgAAAAAEAAQA8wAAANYFAAAAAA==&#10;">
                <v:line id="Line 3" style="position:absolute;visibility:visible;mso-wrap-style:square" o:spid="_x0000_s1027" strokecolor="#5b9bd3" strokeweight=".48pt" o:connectortype="straight" from="5,5" to="1176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9KKwgAAANoAAAAPAAAAZHJzL2Rvd25yZXYueG1sRI9Ba8JA&#10;FITvBf/D8gRvdaOIhOgqImhz06YVr4/sMxvMvg3ZrYn/3i0Uehxm5htmvR1sIx7U+dqxgtk0AUFc&#10;Ol1zpeD76/CegvABWWPjmBQ8ycN2M3pbY6Zdz5/0KEIlIoR9hgpMCG0mpS8NWfRT1xJH7+Y6iyHK&#10;rpK6wz7CbSPnSbKUFmuOCwZb2hsq78WPVUDLs1mkw/OSp8WpT/L98fpxnCs1GQ+7FYhAQ/gP/7Vz&#10;rWABv1fiDZCbFwAAAP//AwBQSwECLQAUAAYACAAAACEA2+H2y+4AAACFAQAAEwAAAAAAAAAAAAAA&#10;AAAAAAAAW0NvbnRlbnRfVHlwZXNdLnhtbFBLAQItABQABgAIAAAAIQBa9CxbvwAAABUBAAALAAAA&#10;AAAAAAAAAAAAAB8BAABfcmVscy8ucmVsc1BLAQItABQABgAIAAAAIQAN99KKwgAAANoAAAAPAAAA&#10;AAAAAAAAAAAAAAcCAABkcnMvZG93bnJldi54bWxQSwUGAAAAAAMAAwC3AAAA9gIAAAAA&#10;"/>
                <w10:anchorlock/>
              </v:group>
            </w:pict>
          </mc:Fallback>
        </mc:AlternateContent>
      </w:r>
    </w:p>
    <w:p w:rsidR="00B21174" w:rsidRDefault="00E720E5">
      <w:pPr>
        <w:spacing w:before="155"/>
        <w:ind w:left="128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4430267</wp:posOffset>
            </wp:positionH>
            <wp:positionV relativeFrom="paragraph">
              <wp:posOffset>102361</wp:posOffset>
            </wp:positionV>
            <wp:extent cx="359663" cy="297179"/>
            <wp:effectExtent l="0" t="0" r="0" b="0"/>
            <wp:wrapNone/>
            <wp:docPr id="1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9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  <w:b/>
          <w:w w:val="230"/>
          <w:sz w:val="17"/>
        </w:rPr>
        <w:t></w:t>
      </w:r>
      <w:r>
        <w:rPr>
          <w:rFonts w:ascii="Times New Roman" w:hAnsi="Times New Roman"/>
          <w:b/>
          <w:w w:val="230"/>
          <w:sz w:val="17"/>
        </w:rPr>
        <w:t xml:space="preserve"> </w:t>
      </w:r>
      <w:r>
        <w:rPr>
          <w:b/>
          <w:w w:val="110"/>
          <w:sz w:val="20"/>
        </w:rPr>
        <w:t xml:space="preserve">PGDBA (Business Administration) </w:t>
      </w:r>
      <w:r>
        <w:rPr>
          <w:w w:val="110"/>
          <w:sz w:val="20"/>
        </w:rPr>
        <w:t>from Symbiosis, Centre for Distance Learning (SCDL-Pune)</w:t>
      </w:r>
    </w:p>
    <w:p w:rsidR="00B21174" w:rsidRDefault="00E720E5">
      <w:pPr>
        <w:tabs>
          <w:tab w:val="left" w:pos="1708"/>
        </w:tabs>
        <w:spacing w:before="27"/>
        <w:ind w:left="1281"/>
        <w:rPr>
          <w:sz w:val="20"/>
        </w:rPr>
      </w:pPr>
      <w:r>
        <w:rPr>
          <w:rFonts w:ascii="Wingdings" w:hAnsi="Wingdings"/>
          <w:b/>
          <w:w w:val="230"/>
          <w:sz w:val="17"/>
        </w:rPr>
        <w:t></w:t>
      </w:r>
      <w:r>
        <w:rPr>
          <w:rFonts w:ascii="Times New Roman" w:hAnsi="Times New Roman"/>
          <w:w w:val="230"/>
          <w:sz w:val="17"/>
        </w:rPr>
        <w:tab/>
      </w:r>
      <w:r>
        <w:rPr>
          <w:b/>
          <w:w w:val="120"/>
          <w:sz w:val="20"/>
        </w:rPr>
        <w:t>B.Com</w:t>
      </w:r>
      <w:r>
        <w:rPr>
          <w:w w:val="120"/>
          <w:sz w:val="20"/>
        </w:rPr>
        <w:t xml:space="preserve">. from </w:t>
      </w:r>
      <w:proofErr w:type="spellStart"/>
      <w:r>
        <w:rPr>
          <w:w w:val="120"/>
          <w:sz w:val="20"/>
        </w:rPr>
        <w:t>Kuvempu</w:t>
      </w:r>
      <w:proofErr w:type="spellEnd"/>
      <w:r>
        <w:rPr>
          <w:spacing w:val="8"/>
          <w:w w:val="120"/>
          <w:sz w:val="20"/>
        </w:rPr>
        <w:t xml:space="preserve"> </w:t>
      </w:r>
      <w:r>
        <w:rPr>
          <w:w w:val="120"/>
          <w:sz w:val="20"/>
        </w:rPr>
        <w:t>University</w:t>
      </w:r>
    </w:p>
    <w:p w:rsidR="00B21174" w:rsidRDefault="00B21174">
      <w:pPr>
        <w:pStyle w:val="BodyText"/>
        <w:spacing w:before="8"/>
        <w:ind w:firstLine="0"/>
        <w:rPr>
          <w:sz w:val="17"/>
        </w:rPr>
      </w:pPr>
    </w:p>
    <w:p w:rsidR="00B21174" w:rsidRDefault="00E720E5">
      <w:pPr>
        <w:spacing w:line="479" w:lineRule="exact"/>
        <w:ind w:left="406"/>
        <w:rPr>
          <w:b/>
          <w:sz w:val="28"/>
        </w:rPr>
      </w:pPr>
      <w:r>
        <w:rPr>
          <w:noProof/>
          <w:position w:val="-25"/>
          <w:lang w:val="en-IN" w:eastAsia="en-IN"/>
        </w:rPr>
        <w:drawing>
          <wp:inline distT="0" distB="0" distL="0" distR="0">
            <wp:extent cx="234696" cy="321563"/>
            <wp:effectExtent l="0" t="0" r="0" b="0"/>
            <wp:docPr id="1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0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3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</w:t>
      </w:r>
      <w:r>
        <w:rPr>
          <w:rFonts w:ascii="Times New Roman"/>
          <w:spacing w:val="-2"/>
          <w:sz w:val="20"/>
        </w:rPr>
        <w:t xml:space="preserve"> </w:t>
      </w:r>
      <w:r>
        <w:rPr>
          <w:b/>
          <w:sz w:val="28"/>
        </w:rPr>
        <w:t>SKILL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SET</w:t>
      </w:r>
    </w:p>
    <w:p w:rsidR="00B21174" w:rsidRDefault="00E720E5">
      <w:pPr>
        <w:pStyle w:val="ListParagraph"/>
        <w:numPr>
          <w:ilvl w:val="1"/>
          <w:numId w:val="2"/>
        </w:numPr>
        <w:tabs>
          <w:tab w:val="left" w:pos="1423"/>
        </w:tabs>
        <w:spacing w:before="0" w:line="236" w:lineRule="exact"/>
        <w:rPr>
          <w:sz w:val="20"/>
        </w:rPr>
      </w:pPr>
      <w:r>
        <w:rPr>
          <w:b/>
          <w:color w:val="2C75B6"/>
          <w:w w:val="110"/>
          <w:sz w:val="24"/>
        </w:rPr>
        <w:t>Communication</w:t>
      </w:r>
      <w:r>
        <w:rPr>
          <w:b/>
          <w:color w:val="2C75B6"/>
          <w:spacing w:val="-8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-</w:t>
      </w:r>
      <w:r>
        <w:rPr>
          <w:b/>
          <w:color w:val="2C75B6"/>
          <w:spacing w:val="-7"/>
          <w:w w:val="110"/>
          <w:sz w:val="24"/>
        </w:rPr>
        <w:t xml:space="preserve"> </w:t>
      </w:r>
      <w:r>
        <w:rPr>
          <w:w w:val="110"/>
          <w:sz w:val="20"/>
        </w:rPr>
        <w:t>Deal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diverse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consultants,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contractors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representatives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via</w:t>
      </w:r>
    </w:p>
    <w:p w:rsidR="00B21174" w:rsidRDefault="00E720E5">
      <w:pPr>
        <w:pStyle w:val="BodyText"/>
        <w:spacing w:before="2"/>
        <w:ind w:left="1422" w:firstLine="0"/>
        <w:jc w:val="both"/>
      </w:pPr>
      <w:r>
        <w:rPr>
          <w:w w:val="110"/>
        </w:rPr>
        <w:t>organized meetings, conference calls and well-structured e-mails on a daily basis.</w:t>
      </w:r>
    </w:p>
    <w:p w:rsidR="00B21174" w:rsidRDefault="00E720E5">
      <w:pPr>
        <w:pStyle w:val="ListParagraph"/>
        <w:numPr>
          <w:ilvl w:val="1"/>
          <w:numId w:val="2"/>
        </w:numPr>
        <w:tabs>
          <w:tab w:val="left" w:pos="1423"/>
        </w:tabs>
        <w:spacing w:before="125" w:line="242" w:lineRule="auto"/>
        <w:ind w:right="663"/>
        <w:jc w:val="both"/>
        <w:rPr>
          <w:sz w:val="20"/>
        </w:rPr>
      </w:pPr>
      <w:r>
        <w:rPr>
          <w:b/>
          <w:color w:val="2C75B6"/>
          <w:w w:val="110"/>
          <w:sz w:val="24"/>
        </w:rPr>
        <w:t>Problem</w:t>
      </w:r>
      <w:r>
        <w:rPr>
          <w:b/>
          <w:color w:val="2C75B6"/>
          <w:spacing w:val="-18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Solving</w:t>
      </w:r>
      <w:r>
        <w:rPr>
          <w:b/>
          <w:color w:val="2C75B6"/>
          <w:spacing w:val="-18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-</w:t>
      </w:r>
      <w:r>
        <w:rPr>
          <w:b/>
          <w:color w:val="2C75B6"/>
          <w:spacing w:val="-18"/>
          <w:w w:val="110"/>
          <w:sz w:val="24"/>
        </w:rPr>
        <w:t xml:space="preserve"> </w:t>
      </w:r>
      <w:r>
        <w:rPr>
          <w:w w:val="110"/>
          <w:sz w:val="20"/>
        </w:rPr>
        <w:t>Specialize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identifying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bottlenecks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conflict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resolution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essential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smooth flow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project,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issue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deliverables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design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closure.</w:t>
      </w:r>
    </w:p>
    <w:p w:rsidR="00B21174" w:rsidRDefault="00E720E5">
      <w:pPr>
        <w:pStyle w:val="ListParagraph"/>
        <w:numPr>
          <w:ilvl w:val="1"/>
          <w:numId w:val="2"/>
        </w:numPr>
        <w:tabs>
          <w:tab w:val="left" w:pos="1423"/>
        </w:tabs>
        <w:spacing w:before="123" w:line="242" w:lineRule="auto"/>
        <w:ind w:right="567"/>
        <w:jc w:val="both"/>
        <w:rPr>
          <w:sz w:val="20"/>
        </w:rPr>
      </w:pPr>
      <w:r>
        <w:rPr>
          <w:b/>
          <w:color w:val="2C75B6"/>
          <w:w w:val="105"/>
          <w:sz w:val="24"/>
        </w:rPr>
        <w:t xml:space="preserve">Team Player - </w:t>
      </w:r>
      <w:r>
        <w:rPr>
          <w:w w:val="105"/>
          <w:sz w:val="20"/>
        </w:rPr>
        <w:t>Enjoy sharing knowledge and encourage the development of others to achieve specific team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goals.</w:t>
      </w:r>
    </w:p>
    <w:p w:rsidR="00B21174" w:rsidRDefault="00E720E5">
      <w:pPr>
        <w:pStyle w:val="ListParagraph"/>
        <w:numPr>
          <w:ilvl w:val="1"/>
          <w:numId w:val="2"/>
        </w:numPr>
        <w:tabs>
          <w:tab w:val="left" w:pos="1423"/>
        </w:tabs>
        <w:spacing w:before="119" w:line="242" w:lineRule="auto"/>
        <w:ind w:right="320"/>
        <w:jc w:val="both"/>
        <w:rPr>
          <w:sz w:val="20"/>
        </w:rPr>
      </w:pPr>
      <w:r>
        <w:rPr>
          <w:b/>
          <w:color w:val="2C75B6"/>
          <w:w w:val="110"/>
          <w:sz w:val="24"/>
        </w:rPr>
        <w:t>Versatility</w:t>
      </w:r>
      <w:r>
        <w:rPr>
          <w:b/>
          <w:color w:val="2C75B6"/>
          <w:spacing w:val="-24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&amp;</w:t>
      </w:r>
      <w:r>
        <w:rPr>
          <w:b/>
          <w:color w:val="2C75B6"/>
          <w:spacing w:val="-23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Planning</w:t>
      </w:r>
      <w:r>
        <w:rPr>
          <w:b/>
          <w:color w:val="2C75B6"/>
          <w:spacing w:val="-24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and</w:t>
      </w:r>
      <w:r>
        <w:rPr>
          <w:b/>
          <w:color w:val="2C75B6"/>
          <w:spacing w:val="-24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Organizing</w:t>
      </w:r>
      <w:r>
        <w:rPr>
          <w:b/>
          <w:color w:val="2C75B6"/>
          <w:spacing w:val="-23"/>
          <w:w w:val="110"/>
          <w:sz w:val="24"/>
        </w:rPr>
        <w:t xml:space="preserve"> </w:t>
      </w:r>
      <w:r>
        <w:rPr>
          <w:b/>
          <w:color w:val="2C75B6"/>
          <w:w w:val="110"/>
          <w:sz w:val="24"/>
        </w:rPr>
        <w:t>-</w:t>
      </w:r>
      <w:r>
        <w:rPr>
          <w:b/>
          <w:color w:val="2C75B6"/>
          <w:spacing w:val="-24"/>
          <w:w w:val="110"/>
          <w:sz w:val="24"/>
        </w:rPr>
        <w:t xml:space="preserve"> </w:t>
      </w:r>
      <w:r>
        <w:rPr>
          <w:w w:val="110"/>
          <w:sz w:val="20"/>
        </w:rPr>
        <w:t>Easily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adapt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style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 xml:space="preserve">or to follow. Refined planning and meticulous organizational skills that balance work, team support, and </w:t>
      </w:r>
      <w:r>
        <w:rPr>
          <w:spacing w:val="3"/>
          <w:w w:val="110"/>
          <w:sz w:val="20"/>
        </w:rPr>
        <w:t xml:space="preserve">ad- </w:t>
      </w:r>
      <w:r>
        <w:rPr>
          <w:w w:val="110"/>
          <w:sz w:val="20"/>
        </w:rPr>
        <w:t>hoc responsibilities in a timely and professional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manner.</w:t>
      </w:r>
    </w:p>
    <w:p w:rsidRPr="00F73B7F" w:rsidR="00B21174" w:rsidRDefault="00E720E5">
      <w:pPr>
        <w:pStyle w:val="ListParagraph"/>
        <w:numPr>
          <w:ilvl w:val="0"/>
          <w:numId w:val="1"/>
        </w:numPr>
        <w:tabs>
          <w:tab w:val="left" w:pos="1512"/>
        </w:tabs>
        <w:spacing w:before="70" w:line="247" w:lineRule="auto"/>
        <w:ind w:right="113"/>
        <w:jc w:val="both"/>
        <w:rPr>
          <w:sz w:val="20"/>
        </w:rPr>
      </w:pPr>
      <w:r>
        <w:rPr>
          <w:b/>
          <w:color w:val="2C75B6"/>
          <w:w w:val="110"/>
          <w:sz w:val="24"/>
        </w:rPr>
        <w:t xml:space="preserve">Technical Knowledge - </w:t>
      </w:r>
      <w:r>
        <w:rPr>
          <w:w w:val="110"/>
          <w:sz w:val="20"/>
        </w:rPr>
        <w:t xml:space="preserve">More than 12+ years’ experience in in the field of Payroll Administration </w:t>
      </w:r>
      <w:r>
        <w:rPr>
          <w:b/>
          <w:w w:val="110"/>
          <w:sz w:val="20"/>
        </w:rPr>
        <w:t xml:space="preserve">- </w:t>
      </w:r>
      <w:r>
        <w:rPr>
          <w:w w:val="110"/>
          <w:sz w:val="20"/>
        </w:rPr>
        <w:t>Transition, Integration and Improvement, Skilled in handling documentation, presentations and knowledge transfer and General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Accounting</w:t>
      </w:r>
    </w:p>
    <w:p w:rsidR="00F73B7F" w:rsidP="00F73B7F" w:rsidRDefault="00F73B7F">
      <w:pPr>
        <w:tabs>
          <w:tab w:val="left" w:pos="1512"/>
        </w:tabs>
        <w:spacing w:before="70" w:line="247" w:lineRule="auto"/>
        <w:ind w:right="113"/>
        <w:jc w:val="both"/>
        <w:rPr>
          <w:sz w:val="20"/>
        </w:rPr>
      </w:pPr>
    </w:p>
    <w:p w:rsidR="00F73B7F" w:rsidP="00F73B7F" w:rsidRDefault="00F73B7F">
      <w:pPr>
        <w:tabs>
          <w:tab w:val="left" w:pos="1512"/>
        </w:tabs>
        <w:spacing w:before="70" w:line="247" w:lineRule="auto"/>
        <w:ind w:right="113"/>
        <w:jc w:val="both"/>
        <w:rPr>
          <w:sz w:val="20"/>
        </w:rPr>
      </w:pPr>
    </w:p>
    <w:p w:rsidR="00F73B7F" w:rsidP="00F73B7F" w:rsidRDefault="00F73B7F">
      <w:pPr>
        <w:tabs>
          <w:tab w:val="left" w:pos="1512"/>
        </w:tabs>
        <w:spacing w:before="70" w:line="247" w:lineRule="auto"/>
        <w:ind w:right="113"/>
        <w:jc w:val="both"/>
        <w:rPr>
          <w:sz w:val="20"/>
        </w:rPr>
      </w:pPr>
    </w:p>
    <w:tbl>
      <w:tblPr>
        <w:tblpPr w:leftFromText="180" w:rightFromText="180" w:vertAnchor="text" w:horzAnchor="page" w:tblpX="2060" w:tblpY="1059"/>
        <w:tblW w:w="11882" w:type="dxa"/>
        <w:tblLook w:val="04A0" w:firstRow="1" w:lastRow="0" w:firstColumn="1" w:lastColumn="0" w:noHBand="0" w:noVBand="1"/>
      </w:tblPr>
      <w:tblGrid>
        <w:gridCol w:w="3085"/>
        <w:gridCol w:w="2750"/>
        <w:gridCol w:w="1993"/>
        <w:gridCol w:w="4054"/>
      </w:tblGrid>
      <w:tr w:rsidRPr="004D4CDC" w:rsidR="00F73B7F" w:rsidTr="00F73B7F">
        <w:trPr>
          <w:trHeight w:val="156"/>
        </w:trPr>
        <w:tc>
          <w:tcPr>
            <w:tcW w:w="118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99CCFF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Applied for the position: UI Developer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Name of the Candidates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proofErr w:type="spellStart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Raghavendra</w:t>
            </w:r>
            <w:proofErr w:type="spellEnd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Contact Number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9886701124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Alt. Number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E-mail ID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bsraghurao@gmail.com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Company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Karle Infra Pvt Ltd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CTC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7LPA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Designation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proofErr w:type="spellStart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Asst</w:t>
            </w:r>
            <w:proofErr w:type="spellEnd"/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 xml:space="preserve"> Manager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Expected CTC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8LPA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Current Location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Bangalore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Preferred Location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Bangalore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Native Place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Professional Documents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MBA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Total Experience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12 Years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Rel. Experience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12 Years</w:t>
            </w:r>
          </w:p>
        </w:tc>
      </w:tr>
      <w:tr w:rsidRPr="004D4CDC" w:rsidR="00F73B7F" w:rsidTr="00F73B7F">
        <w:trPr>
          <w:trHeight w:val="177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Notice Period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30 Days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How soon can join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26-01-2020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Reason of change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Looking for Better Opportunity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Any Interview /Offer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Yes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Aadhar</w:t>
            </w:r>
            <w:proofErr w:type="spellEnd"/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No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DOB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  <w:tr w:rsidRPr="004D4CDC" w:rsidR="00F73B7F" w:rsidTr="00F73B7F">
        <w:trPr>
          <w:trHeight w:val="156"/>
        </w:trPr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Skill / Technology</w:t>
            </w:r>
          </w:p>
        </w:tc>
        <w:tc>
          <w:tcPr>
            <w:tcW w:w="27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IN" w:eastAsia="en-IN"/>
              </w:rPr>
            </w:pPr>
            <w:r w:rsidRPr="004D4CDC">
              <w:rPr>
                <w:rFonts w:ascii="Calibri" w:hAnsi="Calibri" w:eastAsia="Times New Roman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4D4CDC" w:rsidR="00F73B7F" w:rsidP="00F73B7F" w:rsidRDefault="00F73B7F">
            <w:pPr>
              <w:widowControl/>
              <w:autoSpaceDE/>
              <w:autoSpaceDN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4D4CDC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</w:tr>
    </w:tbl>
    <w:p w:rsidRPr="00F73B7F" w:rsidR="00F73B7F" w:rsidP="00F73B7F" w:rsidRDefault="00F73B7F">
      <w:pPr>
        <w:tabs>
          <w:tab w:val="left" w:pos="1512"/>
        </w:tabs>
        <w:spacing w:before="70" w:line="247" w:lineRule="auto"/>
        <w:ind w:right="113"/>
        <w:jc w:val="both"/>
        <w:rPr>
          <w:sz w:val="20"/>
        </w:rPr>
      </w:pPr>
    </w:p>
    <w:sectPr w:rsidRPr="00F73B7F" w:rsidR="00F73B7F">
      <w:type w:val="continuous"/>
      <w:pgSz w:w="19200" w:h="25620"/>
      <w:pgMar w:top="300" w:right="300" w:bottom="0" w:left="40" w:header="720" w:footer="720" w:gutter="0"/>
      <w:cols w:equalWidth="0" w:space="720" w:num="2">
        <w:col w:w="5949" w:space="763"/>
        <w:col w:w="121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7027"/>
    <w:multiLevelType w:val="hybridMultilevel"/>
    <w:tmpl w:val="A52C0558"/>
    <w:lvl w:ilvl="0" w:tplc="794E27EC">
      <w:numFmt w:val="bullet"/>
      <w:lvlText w:val="•"/>
      <w:lvlJc w:val="left"/>
      <w:pPr>
        <w:ind w:left="426" w:hanging="272"/>
      </w:pPr>
      <w:rPr>
        <w:rFonts w:ascii="Arial" w:eastAsia="Arial" w:hAnsi="Arial" w:cs="Arial" w:hint="default"/>
        <w:spacing w:val="-13"/>
        <w:w w:val="75"/>
        <w:sz w:val="24"/>
        <w:szCs w:val="24"/>
        <w:lang w:val="en-US" w:eastAsia="en-US" w:bidi="ar-SA"/>
      </w:rPr>
    </w:lvl>
    <w:lvl w:ilvl="1" w:tplc="D43C960A">
      <w:numFmt w:val="bullet"/>
      <w:lvlText w:val="•"/>
      <w:lvlJc w:val="left"/>
      <w:pPr>
        <w:ind w:left="1555" w:hanging="272"/>
      </w:pPr>
      <w:rPr>
        <w:rFonts w:hint="default"/>
        <w:lang w:val="en-US" w:eastAsia="en-US" w:bidi="ar-SA"/>
      </w:rPr>
    </w:lvl>
    <w:lvl w:ilvl="2" w:tplc="6CCE7442">
      <w:numFmt w:val="bullet"/>
      <w:lvlText w:val="•"/>
      <w:lvlJc w:val="left"/>
      <w:pPr>
        <w:ind w:left="2691" w:hanging="272"/>
      </w:pPr>
      <w:rPr>
        <w:rFonts w:hint="default"/>
        <w:lang w:val="en-US" w:eastAsia="en-US" w:bidi="ar-SA"/>
      </w:rPr>
    </w:lvl>
    <w:lvl w:ilvl="3" w:tplc="84D8CF3A">
      <w:numFmt w:val="bullet"/>
      <w:lvlText w:val="•"/>
      <w:lvlJc w:val="left"/>
      <w:pPr>
        <w:ind w:left="3827" w:hanging="272"/>
      </w:pPr>
      <w:rPr>
        <w:rFonts w:hint="default"/>
        <w:lang w:val="en-US" w:eastAsia="en-US" w:bidi="ar-SA"/>
      </w:rPr>
    </w:lvl>
    <w:lvl w:ilvl="4" w:tplc="76D4FF9C">
      <w:numFmt w:val="bullet"/>
      <w:lvlText w:val="•"/>
      <w:lvlJc w:val="left"/>
      <w:pPr>
        <w:ind w:left="4963" w:hanging="272"/>
      </w:pPr>
      <w:rPr>
        <w:rFonts w:hint="default"/>
        <w:lang w:val="en-US" w:eastAsia="en-US" w:bidi="ar-SA"/>
      </w:rPr>
    </w:lvl>
    <w:lvl w:ilvl="5" w:tplc="A86EF51A">
      <w:numFmt w:val="bullet"/>
      <w:lvlText w:val="•"/>
      <w:lvlJc w:val="left"/>
      <w:pPr>
        <w:ind w:left="6098" w:hanging="272"/>
      </w:pPr>
      <w:rPr>
        <w:rFonts w:hint="default"/>
        <w:lang w:val="en-US" w:eastAsia="en-US" w:bidi="ar-SA"/>
      </w:rPr>
    </w:lvl>
    <w:lvl w:ilvl="6" w:tplc="6C20756C">
      <w:numFmt w:val="bullet"/>
      <w:lvlText w:val="•"/>
      <w:lvlJc w:val="left"/>
      <w:pPr>
        <w:ind w:left="7234" w:hanging="272"/>
      </w:pPr>
      <w:rPr>
        <w:rFonts w:hint="default"/>
        <w:lang w:val="en-US" w:eastAsia="en-US" w:bidi="ar-SA"/>
      </w:rPr>
    </w:lvl>
    <w:lvl w:ilvl="7" w:tplc="45F8B1B4">
      <w:numFmt w:val="bullet"/>
      <w:lvlText w:val="•"/>
      <w:lvlJc w:val="left"/>
      <w:pPr>
        <w:ind w:left="8370" w:hanging="272"/>
      </w:pPr>
      <w:rPr>
        <w:rFonts w:hint="default"/>
        <w:lang w:val="en-US" w:eastAsia="en-US" w:bidi="ar-SA"/>
      </w:rPr>
    </w:lvl>
    <w:lvl w:ilvl="8" w:tplc="BFD85BA2">
      <w:numFmt w:val="bullet"/>
      <w:lvlText w:val="•"/>
      <w:lvlJc w:val="left"/>
      <w:pPr>
        <w:ind w:left="9506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3CE5E0C"/>
    <w:multiLevelType w:val="hybridMultilevel"/>
    <w:tmpl w:val="62F83DEE"/>
    <w:lvl w:ilvl="0" w:tplc="44D0512A">
      <w:numFmt w:val="bullet"/>
      <w:lvlText w:val="•"/>
      <w:lvlJc w:val="left"/>
      <w:pPr>
        <w:ind w:left="705" w:hanging="272"/>
      </w:pPr>
      <w:rPr>
        <w:rFonts w:ascii="Georgia" w:eastAsia="Georgia" w:hAnsi="Georgia" w:cs="Georgia" w:hint="default"/>
        <w:w w:val="116"/>
        <w:sz w:val="20"/>
        <w:szCs w:val="20"/>
        <w:lang w:val="en-US" w:eastAsia="en-US" w:bidi="ar-SA"/>
      </w:rPr>
    </w:lvl>
    <w:lvl w:ilvl="1" w:tplc="075CB080">
      <w:numFmt w:val="bullet"/>
      <w:lvlText w:val="•"/>
      <w:lvlJc w:val="left"/>
      <w:pPr>
        <w:ind w:left="1422" w:hanging="272"/>
      </w:pPr>
      <w:rPr>
        <w:rFonts w:ascii="Georgia" w:eastAsia="Georgia" w:hAnsi="Georgia" w:cs="Georgia" w:hint="default"/>
        <w:w w:val="116"/>
        <w:sz w:val="20"/>
        <w:szCs w:val="20"/>
        <w:lang w:val="en-US" w:eastAsia="en-US" w:bidi="ar-SA"/>
      </w:rPr>
    </w:lvl>
    <w:lvl w:ilvl="2" w:tplc="BA201198">
      <w:numFmt w:val="bullet"/>
      <w:lvlText w:val="•"/>
      <w:lvlJc w:val="left"/>
      <w:pPr>
        <w:ind w:left="2611" w:hanging="272"/>
      </w:pPr>
      <w:rPr>
        <w:rFonts w:hint="default"/>
        <w:lang w:val="en-US" w:eastAsia="en-US" w:bidi="ar-SA"/>
      </w:rPr>
    </w:lvl>
    <w:lvl w:ilvl="3" w:tplc="74E84888">
      <w:numFmt w:val="bullet"/>
      <w:lvlText w:val="•"/>
      <w:lvlJc w:val="left"/>
      <w:pPr>
        <w:ind w:left="3803" w:hanging="272"/>
      </w:pPr>
      <w:rPr>
        <w:rFonts w:hint="default"/>
        <w:lang w:val="en-US" w:eastAsia="en-US" w:bidi="ar-SA"/>
      </w:rPr>
    </w:lvl>
    <w:lvl w:ilvl="4" w:tplc="FFBEB5B4">
      <w:numFmt w:val="bullet"/>
      <w:lvlText w:val="•"/>
      <w:lvlJc w:val="left"/>
      <w:pPr>
        <w:ind w:left="4995" w:hanging="272"/>
      </w:pPr>
      <w:rPr>
        <w:rFonts w:hint="default"/>
        <w:lang w:val="en-US" w:eastAsia="en-US" w:bidi="ar-SA"/>
      </w:rPr>
    </w:lvl>
    <w:lvl w:ilvl="5" w:tplc="4F90A8A2">
      <w:numFmt w:val="bullet"/>
      <w:lvlText w:val="•"/>
      <w:lvlJc w:val="left"/>
      <w:pPr>
        <w:ind w:left="6187" w:hanging="272"/>
      </w:pPr>
      <w:rPr>
        <w:rFonts w:hint="default"/>
        <w:lang w:val="en-US" w:eastAsia="en-US" w:bidi="ar-SA"/>
      </w:rPr>
    </w:lvl>
    <w:lvl w:ilvl="6" w:tplc="F84AF996">
      <w:numFmt w:val="bullet"/>
      <w:lvlText w:val="•"/>
      <w:lvlJc w:val="left"/>
      <w:pPr>
        <w:ind w:left="7379" w:hanging="272"/>
      </w:pPr>
      <w:rPr>
        <w:rFonts w:hint="default"/>
        <w:lang w:val="en-US" w:eastAsia="en-US" w:bidi="ar-SA"/>
      </w:rPr>
    </w:lvl>
    <w:lvl w:ilvl="7" w:tplc="A440D304">
      <w:numFmt w:val="bullet"/>
      <w:lvlText w:val="•"/>
      <w:lvlJc w:val="left"/>
      <w:pPr>
        <w:ind w:left="8571" w:hanging="272"/>
      </w:pPr>
      <w:rPr>
        <w:rFonts w:hint="default"/>
        <w:lang w:val="en-US" w:eastAsia="en-US" w:bidi="ar-SA"/>
      </w:rPr>
    </w:lvl>
    <w:lvl w:ilvl="8" w:tplc="D4265F18">
      <w:numFmt w:val="bullet"/>
      <w:lvlText w:val="•"/>
      <w:lvlJc w:val="left"/>
      <w:pPr>
        <w:ind w:left="9763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44A22AA3"/>
    <w:multiLevelType w:val="hybridMultilevel"/>
    <w:tmpl w:val="EDFEAD68"/>
    <w:lvl w:ilvl="0" w:tplc="FA0AE444">
      <w:numFmt w:val="bullet"/>
      <w:lvlText w:val=""/>
      <w:lvlJc w:val="left"/>
      <w:pPr>
        <w:ind w:left="4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8AEB728">
      <w:numFmt w:val="bullet"/>
      <w:lvlText w:val="•"/>
      <w:lvlJc w:val="left"/>
      <w:pPr>
        <w:ind w:left="873" w:hanging="272"/>
      </w:pPr>
      <w:rPr>
        <w:rFonts w:ascii="Georgia" w:eastAsia="Georgia" w:hAnsi="Georgia" w:cs="Georgia" w:hint="default"/>
        <w:w w:val="116"/>
        <w:sz w:val="20"/>
        <w:szCs w:val="20"/>
        <w:lang w:val="en-US" w:eastAsia="en-US" w:bidi="ar-SA"/>
      </w:rPr>
    </w:lvl>
    <w:lvl w:ilvl="2" w:tplc="F6827E10">
      <w:numFmt w:val="bullet"/>
      <w:lvlText w:val="•"/>
      <w:lvlJc w:val="left"/>
      <w:pPr>
        <w:ind w:left="697" w:hanging="272"/>
      </w:pPr>
      <w:rPr>
        <w:rFonts w:hint="default"/>
        <w:lang w:val="en-US" w:eastAsia="en-US" w:bidi="ar-SA"/>
      </w:rPr>
    </w:lvl>
    <w:lvl w:ilvl="3" w:tplc="AFF49AF2">
      <w:numFmt w:val="bullet"/>
      <w:lvlText w:val="•"/>
      <w:lvlJc w:val="left"/>
      <w:pPr>
        <w:ind w:left="514" w:hanging="272"/>
      </w:pPr>
      <w:rPr>
        <w:rFonts w:hint="default"/>
        <w:lang w:val="en-US" w:eastAsia="en-US" w:bidi="ar-SA"/>
      </w:rPr>
    </w:lvl>
    <w:lvl w:ilvl="4" w:tplc="B344CC04">
      <w:numFmt w:val="bullet"/>
      <w:lvlText w:val="•"/>
      <w:lvlJc w:val="left"/>
      <w:pPr>
        <w:ind w:left="332" w:hanging="272"/>
      </w:pPr>
      <w:rPr>
        <w:rFonts w:hint="default"/>
        <w:lang w:val="en-US" w:eastAsia="en-US" w:bidi="ar-SA"/>
      </w:rPr>
    </w:lvl>
    <w:lvl w:ilvl="5" w:tplc="31D87EA6">
      <w:numFmt w:val="bullet"/>
      <w:lvlText w:val="•"/>
      <w:lvlJc w:val="left"/>
      <w:pPr>
        <w:ind w:left="149" w:hanging="272"/>
      </w:pPr>
      <w:rPr>
        <w:rFonts w:hint="default"/>
        <w:lang w:val="en-US" w:eastAsia="en-US" w:bidi="ar-SA"/>
      </w:rPr>
    </w:lvl>
    <w:lvl w:ilvl="6" w:tplc="4A04F41A">
      <w:numFmt w:val="bullet"/>
      <w:lvlText w:val="•"/>
      <w:lvlJc w:val="left"/>
      <w:pPr>
        <w:ind w:left="-34" w:hanging="272"/>
      </w:pPr>
      <w:rPr>
        <w:rFonts w:hint="default"/>
        <w:lang w:val="en-US" w:eastAsia="en-US" w:bidi="ar-SA"/>
      </w:rPr>
    </w:lvl>
    <w:lvl w:ilvl="7" w:tplc="2B10779A">
      <w:numFmt w:val="bullet"/>
      <w:lvlText w:val="•"/>
      <w:lvlJc w:val="left"/>
      <w:pPr>
        <w:ind w:left="-216" w:hanging="272"/>
      </w:pPr>
      <w:rPr>
        <w:rFonts w:hint="default"/>
        <w:lang w:val="en-US" w:eastAsia="en-US" w:bidi="ar-SA"/>
      </w:rPr>
    </w:lvl>
    <w:lvl w:ilvl="8" w:tplc="C6483084">
      <w:numFmt w:val="bullet"/>
      <w:lvlText w:val="•"/>
      <w:lvlJc w:val="left"/>
      <w:pPr>
        <w:ind w:left="-399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5AF230D2"/>
    <w:multiLevelType w:val="hybridMultilevel"/>
    <w:tmpl w:val="68B2DDDC"/>
    <w:lvl w:ilvl="0" w:tplc="EA2E90E0">
      <w:numFmt w:val="bullet"/>
      <w:lvlText w:val="•"/>
      <w:lvlJc w:val="left"/>
      <w:pPr>
        <w:ind w:left="503" w:hanging="272"/>
      </w:pPr>
      <w:rPr>
        <w:rFonts w:ascii="Georgia" w:eastAsia="Georgia" w:hAnsi="Georgia" w:cs="Georgia" w:hint="default"/>
        <w:w w:val="116"/>
        <w:sz w:val="20"/>
        <w:szCs w:val="20"/>
        <w:lang w:val="en-US" w:eastAsia="en-US" w:bidi="ar-SA"/>
      </w:rPr>
    </w:lvl>
    <w:lvl w:ilvl="1" w:tplc="60DC3A34">
      <w:numFmt w:val="bullet"/>
      <w:lvlText w:val="•"/>
      <w:lvlJc w:val="left"/>
      <w:pPr>
        <w:ind w:left="1627" w:hanging="272"/>
      </w:pPr>
      <w:rPr>
        <w:rFonts w:hint="default"/>
        <w:lang w:val="en-US" w:eastAsia="en-US" w:bidi="ar-SA"/>
      </w:rPr>
    </w:lvl>
    <w:lvl w:ilvl="2" w:tplc="53D0C434">
      <w:numFmt w:val="bullet"/>
      <w:lvlText w:val="•"/>
      <w:lvlJc w:val="left"/>
      <w:pPr>
        <w:ind w:left="2755" w:hanging="272"/>
      </w:pPr>
      <w:rPr>
        <w:rFonts w:hint="default"/>
        <w:lang w:val="en-US" w:eastAsia="en-US" w:bidi="ar-SA"/>
      </w:rPr>
    </w:lvl>
    <w:lvl w:ilvl="3" w:tplc="7D20BBA4">
      <w:numFmt w:val="bullet"/>
      <w:lvlText w:val="•"/>
      <w:lvlJc w:val="left"/>
      <w:pPr>
        <w:ind w:left="3883" w:hanging="272"/>
      </w:pPr>
      <w:rPr>
        <w:rFonts w:hint="default"/>
        <w:lang w:val="en-US" w:eastAsia="en-US" w:bidi="ar-SA"/>
      </w:rPr>
    </w:lvl>
    <w:lvl w:ilvl="4" w:tplc="3964442C">
      <w:numFmt w:val="bullet"/>
      <w:lvlText w:val="•"/>
      <w:lvlJc w:val="left"/>
      <w:pPr>
        <w:ind w:left="5011" w:hanging="272"/>
      </w:pPr>
      <w:rPr>
        <w:rFonts w:hint="default"/>
        <w:lang w:val="en-US" w:eastAsia="en-US" w:bidi="ar-SA"/>
      </w:rPr>
    </w:lvl>
    <w:lvl w:ilvl="5" w:tplc="A8BA5D34">
      <w:numFmt w:val="bullet"/>
      <w:lvlText w:val="•"/>
      <w:lvlJc w:val="left"/>
      <w:pPr>
        <w:ind w:left="6138" w:hanging="272"/>
      </w:pPr>
      <w:rPr>
        <w:rFonts w:hint="default"/>
        <w:lang w:val="en-US" w:eastAsia="en-US" w:bidi="ar-SA"/>
      </w:rPr>
    </w:lvl>
    <w:lvl w:ilvl="6" w:tplc="0FDE0A4A">
      <w:numFmt w:val="bullet"/>
      <w:lvlText w:val="•"/>
      <w:lvlJc w:val="left"/>
      <w:pPr>
        <w:ind w:left="7266" w:hanging="272"/>
      </w:pPr>
      <w:rPr>
        <w:rFonts w:hint="default"/>
        <w:lang w:val="en-US" w:eastAsia="en-US" w:bidi="ar-SA"/>
      </w:rPr>
    </w:lvl>
    <w:lvl w:ilvl="7" w:tplc="35766686">
      <w:numFmt w:val="bullet"/>
      <w:lvlText w:val="•"/>
      <w:lvlJc w:val="left"/>
      <w:pPr>
        <w:ind w:left="8394" w:hanging="272"/>
      </w:pPr>
      <w:rPr>
        <w:rFonts w:hint="default"/>
        <w:lang w:val="en-US" w:eastAsia="en-US" w:bidi="ar-SA"/>
      </w:rPr>
    </w:lvl>
    <w:lvl w:ilvl="8" w:tplc="A2307642">
      <w:numFmt w:val="bullet"/>
      <w:lvlText w:val="•"/>
      <w:lvlJc w:val="left"/>
      <w:pPr>
        <w:ind w:left="9522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6F753307"/>
    <w:multiLevelType w:val="hybridMultilevel"/>
    <w:tmpl w:val="A628DFAC"/>
    <w:lvl w:ilvl="0" w:tplc="5D749AA0">
      <w:numFmt w:val="bullet"/>
      <w:lvlText w:val=""/>
      <w:lvlJc w:val="left"/>
      <w:pPr>
        <w:ind w:left="1511" w:hanging="360"/>
      </w:pPr>
      <w:rPr>
        <w:rFonts w:ascii="Symbol" w:eastAsia="Symbol" w:hAnsi="Symbol" w:cs="Symbol" w:hint="default"/>
        <w:b/>
        <w:bCs/>
        <w:w w:val="100"/>
        <w:sz w:val="17"/>
        <w:szCs w:val="17"/>
        <w:lang w:val="en-US" w:eastAsia="en-US" w:bidi="ar-SA"/>
      </w:rPr>
    </w:lvl>
    <w:lvl w:ilvl="1" w:tplc="5AE2F844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2" w:tplc="13E80DF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3" w:tplc="EF260C6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4" w:tplc="E4D0988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5" w:tplc="E72C2AFC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6" w:tplc="8930893C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  <w:lvl w:ilvl="7" w:tplc="6DD054AC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E5B4AED2">
      <w:numFmt w:val="bullet"/>
      <w:lvlText w:val="•"/>
      <w:lvlJc w:val="left"/>
      <w:pPr>
        <w:ind w:left="1002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74"/>
    <w:rsid w:val="000A12C9"/>
    <w:rsid w:val="00286383"/>
    <w:rsid w:val="004D4CDC"/>
    <w:rsid w:val="00511BE2"/>
    <w:rsid w:val="006F5296"/>
    <w:rsid w:val="00723DF9"/>
    <w:rsid w:val="00933B61"/>
    <w:rsid w:val="00B21174"/>
    <w:rsid w:val="00D33815"/>
    <w:rsid w:val="00E720E5"/>
    <w:rsid w:val="00F15871"/>
    <w:rsid w:val="00F7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151"/>
  <w15:docId w15:val="{5F9F074F-0B4B-43AF-9208-0544E34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4"/>
      <w:ind w:left="82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464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27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533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"/>
      <w:ind w:left="503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6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83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image" Target="media/image1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hyperlink" Target="mailto:bsraghurao@gmail.com" TargetMode="External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hyperlink" Target="mailto:bsraghurao@gmail.com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3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Kumar  Saurav</dc:creator>
  <cp:lastModifiedBy>Ajaysinh Zala</cp:lastModifiedBy>
  <cp:revision>4</cp:revision>
  <dcterms:created xsi:type="dcterms:W3CDTF">2019-12-31T06:49:00Z</dcterms:created>
  <dcterms:modified xsi:type="dcterms:W3CDTF">2019-12-31T06:55:00Z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2019-12-30T00:00:00Z</vt:filetime>
  </property>
</Properties>
</file>