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002" w:rsidRPr="00397455" w:rsidRDefault="00DE1002">
      <w:pPr>
        <w:spacing w:after="200" w:line="276" w:lineRule="auto"/>
        <w:rPr>
          <w:rFonts w:asciiTheme="minorHAnsi" w:hAnsiTheme="minorHAnsi" w:cstheme="minorHAnsi"/>
        </w:rPr>
      </w:pPr>
    </w:p>
    <w:tbl>
      <w:tblPr>
        <w:tblpPr w:leftFromText="180" w:rightFromText="180" w:vertAnchor="text" w:horzAnchor="margin" w:tblpY="-569"/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4"/>
        <w:gridCol w:w="4114"/>
      </w:tblGrid>
      <w:tr w:rsidR="00EB47A8" w:rsidRPr="00397455" w:rsidTr="00491A9E">
        <w:trPr>
          <w:trHeight w:val="261"/>
        </w:trPr>
        <w:tc>
          <w:tcPr>
            <w:tcW w:w="931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397455" w:rsidRDefault="00EB47A8" w:rsidP="005C4443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9745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Closing block - RAW PROFILE</w:t>
            </w:r>
          </w:p>
        </w:tc>
      </w:tr>
      <w:tr w:rsidR="0063047C" w:rsidRPr="00397455" w:rsidTr="00021C74">
        <w:trPr>
          <w:trHeight w:val="26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047C" w:rsidRPr="00CF76BC" w:rsidRDefault="0063047C" w:rsidP="00CF76BC">
            <w:pPr>
              <w:rPr>
                <w:rFonts w:asciiTheme="minorHAnsi" w:eastAsia="Times New Roman" w:hAnsiTheme="minorHAnsi" w:cstheme="minorHAnsi"/>
              </w:rPr>
            </w:pPr>
            <w:r w:rsidRPr="00CF76BC">
              <w:rPr>
                <w:rFonts w:asciiTheme="minorHAnsi" w:eastAsia="Times New Roman" w:hAnsiTheme="minorHAnsi" w:cstheme="minorHAnsi"/>
              </w:rPr>
              <w:t>Full Name (As per PAN CARD):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047C" w:rsidRPr="00CF76BC" w:rsidRDefault="00021C74" w:rsidP="00CF76BC">
            <w:pPr>
              <w:rPr>
                <w:rFonts w:asciiTheme="minorHAnsi" w:eastAsia="Times New Roman" w:hAnsiTheme="minorHAnsi" w:cstheme="minorHAnsi"/>
              </w:rPr>
            </w:pPr>
            <w:bookmarkStart w:id="0" w:name="page1"/>
            <w:bookmarkEnd w:id="0"/>
            <w:proofErr w:type="spellStart"/>
            <w:r w:rsidRPr="00021C74">
              <w:rPr>
                <w:rFonts w:asciiTheme="minorHAnsi" w:eastAsia="Times New Roman" w:hAnsiTheme="minorHAnsi" w:cstheme="minorHAnsi"/>
              </w:rPr>
              <w:t>Vikash</w:t>
            </w:r>
            <w:proofErr w:type="spellEnd"/>
            <w:r w:rsidRPr="00021C74">
              <w:rPr>
                <w:rFonts w:asciiTheme="minorHAnsi" w:eastAsia="Times New Roman" w:hAnsiTheme="minorHAnsi" w:cstheme="minorHAnsi"/>
              </w:rPr>
              <w:t xml:space="preserve"> Kumar</w:t>
            </w:r>
          </w:p>
        </w:tc>
      </w:tr>
      <w:tr w:rsidR="00EB47A8" w:rsidRPr="00397455" w:rsidTr="00021C74">
        <w:trPr>
          <w:trHeight w:val="26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397455" w:rsidRDefault="00EB47A8" w:rsidP="005C4443">
            <w:pPr>
              <w:pStyle w:val="NormalWeb"/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7455">
              <w:rPr>
                <w:rFonts w:asciiTheme="minorHAnsi" w:hAnsiTheme="minorHAnsi" w:cstheme="minorHAnsi"/>
                <w:b/>
                <w:sz w:val="22"/>
                <w:szCs w:val="22"/>
              </w:rPr>
              <w:t>Self Mobile number: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47A8" w:rsidRPr="009C3B26" w:rsidRDefault="00021C74" w:rsidP="00B3701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7204935224</w:t>
            </w:r>
          </w:p>
        </w:tc>
      </w:tr>
      <w:tr w:rsidR="00EB47A8" w:rsidRPr="00397455" w:rsidTr="00021C74">
        <w:trPr>
          <w:trHeight w:val="26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397455" w:rsidRDefault="00EB47A8" w:rsidP="005C4443">
            <w:pPr>
              <w:pStyle w:val="NormalWeb"/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7455">
              <w:rPr>
                <w:rFonts w:asciiTheme="minorHAnsi" w:hAnsiTheme="minorHAnsi" w:cstheme="minorHAnsi"/>
                <w:b/>
                <w:sz w:val="22"/>
                <w:szCs w:val="22"/>
              </w:rPr>
              <w:t>Family Member number: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47A8" w:rsidRPr="009C3B26" w:rsidRDefault="00021C74" w:rsidP="00021C74">
            <w:pPr>
              <w:pStyle w:val="NormalWeb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8310904430</w:t>
            </w:r>
          </w:p>
        </w:tc>
      </w:tr>
      <w:tr w:rsidR="00EB47A8" w:rsidRPr="00397455" w:rsidTr="00021C74">
        <w:trPr>
          <w:trHeight w:val="26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397455" w:rsidRDefault="00EB47A8" w:rsidP="005C4443">
            <w:pPr>
              <w:pStyle w:val="NormalWeb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97455">
              <w:rPr>
                <w:rFonts w:asciiTheme="minorHAnsi" w:hAnsiTheme="minorHAnsi" w:cstheme="minorHAnsi"/>
                <w:sz w:val="22"/>
                <w:szCs w:val="22"/>
              </w:rPr>
              <w:t>Friend / Colleague/ Roommate number: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47A8" w:rsidRPr="009C3B26" w:rsidRDefault="00EB47A8" w:rsidP="009C3B26">
            <w:pPr>
              <w:pStyle w:val="NormalWeb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B47A8" w:rsidRPr="00397455" w:rsidTr="00021C74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397455" w:rsidRDefault="00EB47A8" w:rsidP="00214BEF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397455">
              <w:rPr>
                <w:rFonts w:asciiTheme="minorHAnsi" w:hAnsiTheme="minorHAnsi" w:cstheme="minorHAnsi"/>
                <w:bCs/>
                <w:sz w:val="22"/>
                <w:szCs w:val="22"/>
              </w:rPr>
              <w:t>Email Address: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47A8" w:rsidRPr="009C3B26" w:rsidRDefault="00021C74" w:rsidP="00B37015">
            <w:pPr>
              <w:rPr>
                <w:rFonts w:asciiTheme="minorHAnsi" w:hAnsiTheme="minorHAnsi" w:cstheme="minorHAnsi"/>
              </w:rPr>
            </w:pPr>
            <w:r w:rsidRPr="00021C74">
              <w:rPr>
                <w:rFonts w:asciiTheme="minorHAnsi" w:hAnsiTheme="minorHAnsi" w:cstheme="minorHAnsi"/>
              </w:rPr>
              <w:t>vikash8051@yahoo.in</w:t>
            </w:r>
          </w:p>
        </w:tc>
      </w:tr>
      <w:tr w:rsidR="00EB47A8" w:rsidRPr="00397455" w:rsidTr="00021C74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397455" w:rsidRDefault="00EB47A8" w:rsidP="005C4443">
            <w:pPr>
              <w:pStyle w:val="NormalWeb"/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7455">
              <w:rPr>
                <w:rFonts w:asciiTheme="minorHAnsi" w:hAnsiTheme="minorHAnsi" w:cstheme="minorHAnsi"/>
                <w:b/>
                <w:sz w:val="22"/>
                <w:szCs w:val="22"/>
              </w:rPr>
              <w:t>Total Experience: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47A8" w:rsidRPr="00397455" w:rsidRDefault="00021C74" w:rsidP="00817D06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2.6 Years</w:t>
            </w:r>
          </w:p>
        </w:tc>
      </w:tr>
      <w:tr w:rsidR="00EB47A8" w:rsidRPr="00397455" w:rsidTr="00021C74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397455" w:rsidRDefault="00EB47A8" w:rsidP="005C4443">
            <w:pPr>
              <w:pStyle w:val="NormalWeb"/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7455">
              <w:rPr>
                <w:rFonts w:asciiTheme="minorHAnsi" w:hAnsiTheme="minorHAnsi" w:cstheme="minorHAnsi"/>
                <w:b/>
                <w:sz w:val="22"/>
                <w:szCs w:val="22"/>
              </w:rPr>
              <w:t>Relevant Experience: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47A8" w:rsidRPr="00397455" w:rsidRDefault="00021C74" w:rsidP="00E2786E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2.6 Years</w:t>
            </w:r>
          </w:p>
        </w:tc>
      </w:tr>
      <w:tr w:rsidR="00EB47A8" w:rsidRPr="00397455" w:rsidTr="00021C74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397455" w:rsidRDefault="00EB47A8" w:rsidP="005C4443">
            <w:pPr>
              <w:pStyle w:val="NormalWeb"/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7455">
              <w:rPr>
                <w:rFonts w:asciiTheme="minorHAnsi" w:hAnsiTheme="minorHAnsi" w:cstheme="minorHAnsi"/>
                <w:b/>
                <w:sz w:val="22"/>
                <w:szCs w:val="22"/>
              </w:rPr>
              <w:t>Highest Qualification (Degree):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47A8" w:rsidRPr="00397455" w:rsidRDefault="00021C74" w:rsidP="005C4443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B.E</w:t>
            </w:r>
          </w:p>
        </w:tc>
      </w:tr>
      <w:tr w:rsidR="00EB47A8" w:rsidRPr="00397455" w:rsidTr="00021C74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397455" w:rsidRDefault="00EB47A8" w:rsidP="005C4443">
            <w:pPr>
              <w:pStyle w:val="NormalWeb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97455">
              <w:rPr>
                <w:rFonts w:asciiTheme="minorHAnsi" w:hAnsiTheme="minorHAnsi" w:cstheme="minorHAnsi"/>
                <w:sz w:val="22"/>
                <w:szCs w:val="22"/>
              </w:rPr>
              <w:t>Reason of GAP between EDU &amp; EMP / EMP &amp; EMP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47A8" w:rsidRPr="00397455" w:rsidRDefault="00EB47A8" w:rsidP="005C4443">
            <w:pPr>
              <w:rPr>
                <w:rFonts w:asciiTheme="minorHAnsi" w:eastAsia="Times New Roman" w:hAnsiTheme="minorHAnsi" w:cstheme="minorHAnsi"/>
              </w:rPr>
            </w:pPr>
          </w:p>
        </w:tc>
      </w:tr>
      <w:tr w:rsidR="00EB47A8" w:rsidRPr="00397455" w:rsidTr="00021C74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397455" w:rsidRDefault="00EB47A8" w:rsidP="005C4443">
            <w:pPr>
              <w:pStyle w:val="NormalWeb"/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  <w:highlight w:val="yellow"/>
              </w:rPr>
            </w:pPr>
            <w:r w:rsidRPr="00397455">
              <w:rPr>
                <w:rFonts w:asciiTheme="minorHAnsi" w:hAnsiTheme="minorHAnsi" w:cstheme="minorHAnsi"/>
                <w:b/>
                <w:sz w:val="22"/>
                <w:szCs w:val="22"/>
              </w:rPr>
              <w:t>Current Employer name (Payroll):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47A8" w:rsidRPr="009B629A" w:rsidRDefault="00021C74" w:rsidP="00D975BD">
            <w:pPr>
              <w:rPr>
                <w:rFonts w:asciiTheme="minorHAnsi" w:eastAsia="Times New Roman" w:hAnsiTheme="minorHAnsi" w:cstheme="minorHAnsi"/>
              </w:rPr>
            </w:pPr>
            <w:r w:rsidRPr="00021C74">
              <w:rPr>
                <w:rFonts w:asciiTheme="minorHAnsi" w:eastAsia="Times New Roman" w:hAnsiTheme="minorHAnsi" w:cstheme="minorHAnsi"/>
              </w:rPr>
              <w:t>Infosys</w:t>
            </w:r>
          </w:p>
        </w:tc>
      </w:tr>
      <w:tr w:rsidR="00EB47A8" w:rsidRPr="00397455" w:rsidTr="00021C74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397455" w:rsidRDefault="00EB47A8" w:rsidP="005C4443">
            <w:pPr>
              <w:pStyle w:val="NormalWeb"/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7455">
              <w:rPr>
                <w:rFonts w:asciiTheme="minorHAnsi" w:hAnsiTheme="minorHAnsi" w:cstheme="minorHAnsi"/>
                <w:b/>
                <w:sz w:val="22"/>
                <w:szCs w:val="22"/>
              </w:rPr>
              <w:t>Current Designation: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47A8" w:rsidRPr="00397455" w:rsidRDefault="00021C74" w:rsidP="005C4443">
            <w:pPr>
              <w:rPr>
                <w:rFonts w:asciiTheme="minorHAnsi" w:eastAsia="Times New Roman" w:hAnsiTheme="minorHAnsi" w:cstheme="minorHAnsi"/>
              </w:rPr>
            </w:pPr>
            <w:r w:rsidRPr="00021C74">
              <w:rPr>
                <w:rFonts w:asciiTheme="minorHAnsi" w:eastAsia="Times New Roman" w:hAnsiTheme="minorHAnsi" w:cstheme="minorHAnsi"/>
              </w:rPr>
              <w:t>Associate Consultant</w:t>
            </w:r>
          </w:p>
        </w:tc>
      </w:tr>
      <w:tr w:rsidR="00EB47A8" w:rsidRPr="00397455" w:rsidTr="00021C74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397455" w:rsidRDefault="00491A9E" w:rsidP="00491A9E">
            <w:pPr>
              <w:pStyle w:val="NormalWeb"/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7455">
              <w:rPr>
                <w:rFonts w:asciiTheme="minorHAnsi" w:hAnsiTheme="minorHAnsi" w:cstheme="minorHAnsi"/>
                <w:b/>
                <w:sz w:val="22"/>
                <w:szCs w:val="22"/>
              </w:rPr>
              <w:t>Current CTC (Annual)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045A" w:rsidRPr="00397455" w:rsidRDefault="00021C74" w:rsidP="00ED5C5D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7.2 LPA</w:t>
            </w:r>
          </w:p>
        </w:tc>
      </w:tr>
      <w:tr w:rsidR="00491A9E" w:rsidRPr="00397455" w:rsidTr="00491A9E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1A9E" w:rsidRPr="00397455" w:rsidRDefault="00491A9E" w:rsidP="005C4443">
            <w:pPr>
              <w:pStyle w:val="NormalWeb"/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7455">
              <w:rPr>
                <w:rFonts w:asciiTheme="minorHAnsi" w:hAnsiTheme="minorHAnsi" w:cstheme="minorHAnsi"/>
                <w:b/>
                <w:sz w:val="22"/>
                <w:szCs w:val="22"/>
              </w:rPr>
              <w:t>Take-home (Monthly):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1A9E" w:rsidRPr="00397455" w:rsidRDefault="00491A9E" w:rsidP="005E4440">
            <w:pPr>
              <w:rPr>
                <w:rFonts w:asciiTheme="minorHAnsi" w:eastAsiaTheme="majorEastAsia" w:hAnsiTheme="minorHAnsi" w:cstheme="minorHAnsi"/>
                <w:color w:val="000000"/>
              </w:rPr>
            </w:pPr>
          </w:p>
        </w:tc>
      </w:tr>
      <w:tr w:rsidR="00491A9E" w:rsidRPr="00397455" w:rsidTr="00491A9E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1A9E" w:rsidRPr="00397455" w:rsidRDefault="00491A9E" w:rsidP="005C4443">
            <w:pPr>
              <w:pStyle w:val="NormalWeb"/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7455">
              <w:rPr>
                <w:rFonts w:asciiTheme="minorHAnsi" w:hAnsiTheme="minorHAnsi" w:cstheme="minorHAnsi"/>
                <w:b/>
                <w:sz w:val="22"/>
                <w:szCs w:val="22"/>
              </w:rPr>
              <w:t>Drawing salary with PF / Without PF deduction::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1A9E" w:rsidRPr="00397455" w:rsidRDefault="00491A9E" w:rsidP="005C4443">
            <w:pPr>
              <w:rPr>
                <w:rFonts w:asciiTheme="minorHAnsi" w:eastAsia="Times New Roman" w:hAnsiTheme="minorHAnsi" w:cstheme="minorHAnsi"/>
              </w:rPr>
            </w:pPr>
          </w:p>
        </w:tc>
      </w:tr>
      <w:tr w:rsidR="00EB47A8" w:rsidRPr="00397455" w:rsidTr="00021C74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397455" w:rsidRDefault="00EB47A8" w:rsidP="005C4443">
            <w:pPr>
              <w:pStyle w:val="NormalWeb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97455">
              <w:rPr>
                <w:rFonts w:asciiTheme="minorHAnsi" w:hAnsiTheme="minorHAnsi" w:cstheme="minorHAnsi"/>
                <w:sz w:val="22"/>
                <w:szCs w:val="22"/>
              </w:rPr>
              <w:t>When was the last salary hiked? (Yrs/Months) % of Hike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045A" w:rsidRPr="00397455" w:rsidRDefault="00021C74" w:rsidP="005C4443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 xml:space="preserve">Feb 2020 </w:t>
            </w:r>
          </w:p>
        </w:tc>
      </w:tr>
      <w:tr w:rsidR="00EB47A8" w:rsidRPr="00397455" w:rsidTr="00021C74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397455" w:rsidRDefault="00491A9E" w:rsidP="00491A9E">
            <w:pPr>
              <w:pStyle w:val="NormalWeb"/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7455">
              <w:rPr>
                <w:rFonts w:asciiTheme="minorHAnsi" w:hAnsiTheme="minorHAnsi" w:cstheme="minorHAnsi"/>
                <w:b/>
                <w:sz w:val="22"/>
                <w:szCs w:val="22"/>
              </w:rPr>
              <w:t>Expected CTC (Annual)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045A" w:rsidRPr="00397455" w:rsidRDefault="00021C74" w:rsidP="00CF03B9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As per company standard</w:t>
            </w:r>
          </w:p>
        </w:tc>
      </w:tr>
      <w:tr w:rsidR="00491A9E" w:rsidRPr="00397455" w:rsidTr="00491A9E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1A9E" w:rsidRPr="00397455" w:rsidRDefault="00491A9E" w:rsidP="005C4443">
            <w:pPr>
              <w:pStyle w:val="NormalWeb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97455">
              <w:rPr>
                <w:rFonts w:asciiTheme="minorHAnsi" w:hAnsiTheme="minorHAnsi" w:cstheme="minorHAnsi"/>
                <w:b/>
                <w:sz w:val="22"/>
                <w:szCs w:val="22"/>
              </w:rPr>
              <w:t>Take-home (Monthly):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1A9E" w:rsidRPr="00397455" w:rsidRDefault="00491A9E" w:rsidP="005C4443">
            <w:pPr>
              <w:rPr>
                <w:rFonts w:asciiTheme="minorHAnsi" w:eastAsia="Times New Roman" w:hAnsiTheme="minorHAnsi" w:cstheme="minorHAnsi"/>
              </w:rPr>
            </w:pPr>
          </w:p>
        </w:tc>
      </w:tr>
      <w:tr w:rsidR="00491A9E" w:rsidRPr="00397455" w:rsidTr="00491A9E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1A9E" w:rsidRPr="00397455" w:rsidRDefault="00491A9E" w:rsidP="005C4443">
            <w:pPr>
              <w:pStyle w:val="NormalWeb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97455">
              <w:rPr>
                <w:rFonts w:asciiTheme="minorHAnsi" w:hAnsiTheme="minorHAnsi" w:cstheme="minorHAnsi"/>
                <w:b/>
                <w:sz w:val="22"/>
                <w:szCs w:val="22"/>
              </w:rPr>
              <w:t>Drawing salary with PF / Without PF deduction: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1A9E" w:rsidRPr="00397455" w:rsidRDefault="00491A9E" w:rsidP="005C4443">
            <w:pPr>
              <w:rPr>
                <w:rFonts w:asciiTheme="minorHAnsi" w:eastAsia="Times New Roman" w:hAnsiTheme="minorHAnsi" w:cstheme="minorHAnsi"/>
              </w:rPr>
            </w:pPr>
          </w:p>
        </w:tc>
      </w:tr>
      <w:tr w:rsidR="00EB47A8" w:rsidRPr="00397455" w:rsidTr="00021C74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397455" w:rsidRDefault="00EB47A8" w:rsidP="005C4443">
            <w:pPr>
              <w:pStyle w:val="NormalWeb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97455">
              <w:rPr>
                <w:rFonts w:asciiTheme="minorHAnsi" w:hAnsiTheme="minorHAnsi" w:cstheme="minorHAnsi"/>
                <w:sz w:val="22"/>
                <w:szCs w:val="22"/>
              </w:rPr>
              <w:t>If % of Hike given above 25% then specify reason: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47A8" w:rsidRPr="00397455" w:rsidRDefault="00EB47A8" w:rsidP="005C4443">
            <w:pPr>
              <w:rPr>
                <w:rFonts w:asciiTheme="minorHAnsi" w:eastAsia="Times New Roman" w:hAnsiTheme="minorHAnsi" w:cstheme="minorHAnsi"/>
              </w:rPr>
            </w:pPr>
          </w:p>
        </w:tc>
      </w:tr>
      <w:tr w:rsidR="00EB47A8" w:rsidRPr="00397455" w:rsidTr="00021C74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397455" w:rsidRDefault="00EB47A8" w:rsidP="005C4443">
            <w:pPr>
              <w:pStyle w:val="NormalWeb"/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7455">
              <w:rPr>
                <w:rFonts w:asciiTheme="minorHAnsi" w:hAnsiTheme="minorHAnsi" w:cstheme="minorHAnsi"/>
                <w:b/>
                <w:sz w:val="22"/>
                <w:szCs w:val="22"/>
              </w:rPr>
              <w:t>Official Notice Period (As per Offer Letter):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47A8" w:rsidRPr="00397455" w:rsidRDefault="00021C74" w:rsidP="00DA59A9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30 Days</w:t>
            </w:r>
          </w:p>
        </w:tc>
      </w:tr>
      <w:tr w:rsidR="00EB47A8" w:rsidRPr="00397455" w:rsidTr="00021C74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397455" w:rsidRDefault="00EB47A8" w:rsidP="005C4443">
            <w:pPr>
              <w:pStyle w:val="NormalWeb"/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7455">
              <w:rPr>
                <w:rFonts w:asciiTheme="minorHAnsi" w:hAnsiTheme="minorHAnsi" w:cstheme="minorHAnsi"/>
                <w:b/>
                <w:sz w:val="22"/>
                <w:szCs w:val="22"/>
              </w:rPr>
              <w:t>Can join in (Days):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47A8" w:rsidRPr="00397455" w:rsidRDefault="00021C74" w:rsidP="00021C74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Currently he on probation looking for change as he is looking for product based company</w:t>
            </w:r>
          </w:p>
        </w:tc>
      </w:tr>
      <w:tr w:rsidR="00EB47A8" w:rsidRPr="00397455" w:rsidTr="00021C74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397455" w:rsidRDefault="00EB47A8" w:rsidP="005C4443">
            <w:pPr>
              <w:pStyle w:val="NormalWeb"/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7455">
              <w:rPr>
                <w:rFonts w:asciiTheme="minorHAnsi" w:hAnsiTheme="minorHAnsi" w:cstheme="minorHAnsi"/>
                <w:b/>
                <w:sz w:val="22"/>
                <w:szCs w:val="22"/>
              </w:rPr>
              <w:t>Reason of how can join early than the Notice period: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47A8" w:rsidRPr="00397455" w:rsidRDefault="00EB47A8" w:rsidP="005C4443">
            <w:pPr>
              <w:rPr>
                <w:rFonts w:asciiTheme="minorHAnsi" w:eastAsia="Times New Roman" w:hAnsiTheme="minorHAnsi" w:cstheme="minorHAnsi"/>
              </w:rPr>
            </w:pPr>
          </w:p>
        </w:tc>
      </w:tr>
      <w:tr w:rsidR="00EB47A8" w:rsidRPr="00397455" w:rsidTr="00021C74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397455" w:rsidRDefault="00EB47A8" w:rsidP="001F6CD9">
            <w:pPr>
              <w:pStyle w:val="NormalWeb"/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7455">
              <w:rPr>
                <w:rFonts w:asciiTheme="minorHAnsi" w:hAnsiTheme="minorHAnsi" w:cstheme="minorHAnsi"/>
                <w:b/>
                <w:sz w:val="22"/>
                <w:szCs w:val="22"/>
              </w:rPr>
              <w:t>Any Interviews / Offers in Pipeline:</w:t>
            </w:r>
            <w:r w:rsidRPr="00397455">
              <w:rPr>
                <w:rFonts w:asciiTheme="minorHAnsi" w:hAnsiTheme="minorHAnsi" w:cstheme="minorHAnsi"/>
                <w:b/>
                <w:sz w:val="22"/>
                <w:szCs w:val="22"/>
              </w:rPr>
              <w:br/>
              <w:t xml:space="preserve">Having an Offer in Hand, why ready to join </w:t>
            </w:r>
            <w:r w:rsidR="001F6CD9" w:rsidRPr="0039745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Arche </w:t>
            </w:r>
            <w:r w:rsidR="00B55B3C" w:rsidRPr="00397455">
              <w:rPr>
                <w:rFonts w:asciiTheme="minorHAnsi" w:hAnsiTheme="minorHAnsi" w:cstheme="minorHAnsi"/>
                <w:b/>
                <w:sz w:val="22"/>
                <w:szCs w:val="22"/>
              </w:rPr>
              <w:t>softronix</w:t>
            </w:r>
            <w:r w:rsidRPr="00397455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3020" w:rsidRPr="00397455" w:rsidRDefault="00021C74" w:rsidP="007132C4">
            <w:pPr>
              <w:rPr>
                <w:rFonts w:asciiTheme="minorHAnsi" w:eastAsia="Times New Roman" w:hAnsiTheme="minorHAnsi" w:cstheme="minorHAnsi"/>
              </w:rPr>
            </w:pPr>
            <w:bookmarkStart w:id="1" w:name="_GoBack"/>
            <w:bookmarkEnd w:id="1"/>
            <w:r>
              <w:rPr>
                <w:rFonts w:asciiTheme="minorHAnsi" w:eastAsia="Times New Roman" w:hAnsiTheme="minorHAnsi" w:cstheme="minorHAnsi"/>
              </w:rPr>
              <w:t>No</w:t>
            </w:r>
          </w:p>
        </w:tc>
      </w:tr>
      <w:tr w:rsidR="00EB47A8" w:rsidRPr="00397455" w:rsidTr="00021C74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397455" w:rsidRDefault="00EB47A8" w:rsidP="005C4443">
            <w:pPr>
              <w:pStyle w:val="NormalWeb"/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745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Does the candidate have Offer letter, Pay slips, Bank statement, Form-16 &amp; all education docs (Yes / No): 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47A8" w:rsidRPr="00397455" w:rsidRDefault="00021C74" w:rsidP="007132C4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Yes</w:t>
            </w:r>
          </w:p>
        </w:tc>
      </w:tr>
      <w:tr w:rsidR="00EB47A8" w:rsidRPr="00397455" w:rsidTr="00021C74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397455" w:rsidRDefault="00EB47A8" w:rsidP="005C4443">
            <w:pPr>
              <w:pStyle w:val="NormalWeb"/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7455">
              <w:rPr>
                <w:rFonts w:asciiTheme="minorHAnsi" w:hAnsiTheme="minorHAnsi" w:cstheme="minorHAnsi"/>
                <w:b/>
                <w:sz w:val="22"/>
                <w:szCs w:val="22"/>
              </w:rPr>
              <w:t>Current Location: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47A8" w:rsidRPr="00397455" w:rsidRDefault="00021C74" w:rsidP="00214BEF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Bangalore</w:t>
            </w:r>
          </w:p>
        </w:tc>
      </w:tr>
      <w:tr w:rsidR="00EB47A8" w:rsidRPr="00397455" w:rsidTr="00021C74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397455" w:rsidRDefault="00EB47A8" w:rsidP="005C4443">
            <w:pPr>
              <w:pStyle w:val="NormalWeb"/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7455">
              <w:rPr>
                <w:rFonts w:asciiTheme="minorHAnsi" w:hAnsiTheme="minorHAnsi" w:cstheme="minorHAnsi"/>
                <w:b/>
                <w:sz w:val="22"/>
                <w:szCs w:val="22"/>
              </w:rPr>
              <w:t>Work / Requirement Location: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47A8" w:rsidRPr="00397455" w:rsidRDefault="00021C74" w:rsidP="005C4443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Bangalore</w:t>
            </w:r>
          </w:p>
        </w:tc>
      </w:tr>
      <w:tr w:rsidR="00EB47A8" w:rsidRPr="00397455" w:rsidTr="00021C74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397455" w:rsidRDefault="00EB47A8" w:rsidP="005C4443">
            <w:pPr>
              <w:pStyle w:val="NormalWeb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97455">
              <w:rPr>
                <w:rFonts w:asciiTheme="minorHAnsi" w:hAnsiTheme="minorHAnsi" w:cstheme="minorHAnsi"/>
                <w:sz w:val="22"/>
                <w:szCs w:val="22"/>
              </w:rPr>
              <w:t>Reason of relocation: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47A8" w:rsidRPr="00397455" w:rsidRDefault="00EB47A8" w:rsidP="005C4443">
            <w:pPr>
              <w:rPr>
                <w:rFonts w:asciiTheme="minorHAnsi" w:eastAsia="Times New Roman" w:hAnsiTheme="minorHAnsi" w:cstheme="minorHAnsi"/>
              </w:rPr>
            </w:pPr>
          </w:p>
        </w:tc>
      </w:tr>
      <w:tr w:rsidR="00EB47A8" w:rsidRPr="00397455" w:rsidTr="00021C74">
        <w:trPr>
          <w:trHeight w:val="247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397455" w:rsidRDefault="00EB47A8" w:rsidP="005C4443">
            <w:pPr>
              <w:pStyle w:val="NormalWeb"/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7455">
              <w:rPr>
                <w:rFonts w:asciiTheme="minorHAnsi" w:hAnsiTheme="minorHAnsi" w:cstheme="minorHAnsi"/>
                <w:b/>
                <w:sz w:val="22"/>
                <w:szCs w:val="22"/>
              </w:rPr>
              <w:t>Native Place: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47A8" w:rsidRPr="00397455" w:rsidRDefault="00021C74" w:rsidP="005C4443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Bangalore</w:t>
            </w:r>
          </w:p>
        </w:tc>
      </w:tr>
      <w:tr w:rsidR="00EB47A8" w:rsidRPr="00397455" w:rsidTr="00021C74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397455" w:rsidRDefault="00EB47A8" w:rsidP="005C4443">
            <w:pPr>
              <w:pStyle w:val="NormalWeb"/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7455">
              <w:rPr>
                <w:rFonts w:asciiTheme="minorHAnsi" w:hAnsiTheme="minorHAnsi" w:cstheme="minorHAnsi"/>
                <w:b/>
                <w:sz w:val="22"/>
                <w:szCs w:val="22"/>
              </w:rPr>
              <w:t>Date of Birth: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47A8" w:rsidRPr="00397455" w:rsidRDefault="00021C74" w:rsidP="00BE2889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10-12-1994</w:t>
            </w:r>
          </w:p>
        </w:tc>
      </w:tr>
      <w:tr w:rsidR="00EB47A8" w:rsidRPr="00397455" w:rsidTr="00021C74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397455" w:rsidRDefault="00EB47A8" w:rsidP="005C4443">
            <w:pPr>
              <w:pStyle w:val="NormalWeb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97455">
              <w:rPr>
                <w:rFonts w:asciiTheme="minorHAnsi" w:hAnsiTheme="minorHAnsi" w:cstheme="minorHAnsi"/>
                <w:sz w:val="22"/>
                <w:szCs w:val="22"/>
              </w:rPr>
              <w:t>PAN card Number: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47A8" w:rsidRPr="00397455" w:rsidRDefault="00EB47A8" w:rsidP="007132C4">
            <w:pPr>
              <w:rPr>
                <w:rFonts w:asciiTheme="minorHAnsi" w:eastAsia="Times New Roman" w:hAnsiTheme="minorHAnsi" w:cstheme="minorHAnsi"/>
              </w:rPr>
            </w:pPr>
          </w:p>
        </w:tc>
      </w:tr>
      <w:tr w:rsidR="00EB47A8" w:rsidRPr="00397455" w:rsidTr="00021C74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397455" w:rsidRDefault="00EB47A8" w:rsidP="005C4443">
            <w:pPr>
              <w:pStyle w:val="NormalWeb"/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7455">
              <w:rPr>
                <w:rFonts w:asciiTheme="minorHAnsi" w:hAnsiTheme="minorHAnsi" w:cstheme="minorHAnsi"/>
                <w:b/>
                <w:sz w:val="22"/>
                <w:szCs w:val="22"/>
              </w:rPr>
              <w:t>Telephonic Interview Timings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47A8" w:rsidRPr="00397455" w:rsidRDefault="00EB47A8" w:rsidP="005C4443">
            <w:pPr>
              <w:rPr>
                <w:rFonts w:asciiTheme="minorHAnsi" w:eastAsia="Times New Roman" w:hAnsiTheme="minorHAnsi" w:cstheme="minorHAnsi"/>
              </w:rPr>
            </w:pPr>
          </w:p>
        </w:tc>
      </w:tr>
      <w:tr w:rsidR="00EB47A8" w:rsidRPr="00397455" w:rsidTr="00021C74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397455" w:rsidRDefault="00EB47A8" w:rsidP="005C4443">
            <w:pPr>
              <w:pStyle w:val="NormalWeb"/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7455">
              <w:rPr>
                <w:rFonts w:asciiTheme="minorHAnsi" w:hAnsiTheme="minorHAnsi" w:cstheme="minorHAnsi"/>
                <w:b/>
                <w:sz w:val="22"/>
                <w:szCs w:val="22"/>
              </w:rPr>
              <w:t>F2F Availability: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47A8" w:rsidRPr="00397455" w:rsidRDefault="00021C74" w:rsidP="005C4443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Saturday 29</w:t>
            </w:r>
          </w:p>
        </w:tc>
      </w:tr>
      <w:tr w:rsidR="00491A9E" w:rsidRPr="00397455" w:rsidTr="00D576C6">
        <w:trPr>
          <w:trHeight w:val="70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1A9E" w:rsidRPr="00397455" w:rsidRDefault="00491A9E" w:rsidP="005C4443">
            <w:pPr>
              <w:pStyle w:val="NormalWeb"/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7455">
              <w:rPr>
                <w:rFonts w:asciiTheme="minorHAnsi" w:hAnsiTheme="minorHAnsi" w:cstheme="minorHAnsi"/>
                <w:b/>
                <w:sz w:val="22"/>
                <w:szCs w:val="22"/>
              </w:rPr>
              <w:t>Skills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1A9E" w:rsidRPr="00397455" w:rsidRDefault="00C82DA0" w:rsidP="005C4443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node</w:t>
            </w:r>
          </w:p>
        </w:tc>
      </w:tr>
    </w:tbl>
    <w:p w:rsidR="009E1D8D" w:rsidRPr="00FD1F60" w:rsidRDefault="009E1D8D" w:rsidP="009E1D8D">
      <w:pPr>
        <w:jc w:val="center"/>
        <w:rPr>
          <w:rFonts w:ascii="Times New Roman" w:hAnsi="Times New Roman"/>
          <w:b/>
          <w:sz w:val="26"/>
          <w:szCs w:val="26"/>
        </w:rPr>
      </w:pPr>
      <w:r w:rsidRPr="00FD1F60">
        <w:rPr>
          <w:rFonts w:ascii="Times New Roman" w:hAnsi="Times New Roman"/>
          <w:b/>
          <w:sz w:val="26"/>
          <w:szCs w:val="26"/>
        </w:rPr>
        <w:t>RESUME</w:t>
      </w:r>
    </w:p>
    <w:p w:rsidR="009E1D8D" w:rsidRPr="00FD1F60" w:rsidRDefault="009E1D8D" w:rsidP="009E1D8D">
      <w:pPr>
        <w:tabs>
          <w:tab w:val="left" w:pos="5760"/>
          <w:tab w:val="left" w:pos="6570"/>
        </w:tabs>
        <w:jc w:val="both"/>
        <w:rPr>
          <w:rFonts w:ascii="Times New Roman" w:hAnsi="Times New Roman"/>
          <w:b/>
          <w:sz w:val="26"/>
          <w:szCs w:val="26"/>
        </w:rPr>
      </w:pPr>
    </w:p>
    <w:p w:rsidR="009E1D8D" w:rsidRPr="00FD1F60" w:rsidRDefault="009E1D8D" w:rsidP="009E1D8D">
      <w:pPr>
        <w:tabs>
          <w:tab w:val="left" w:pos="5760"/>
          <w:tab w:val="left" w:pos="6570"/>
        </w:tabs>
        <w:jc w:val="both"/>
        <w:rPr>
          <w:rFonts w:ascii="Times New Roman" w:hAnsi="Times New Roman"/>
          <w:b/>
          <w:sz w:val="26"/>
          <w:szCs w:val="26"/>
        </w:rPr>
      </w:pPr>
      <w:proofErr w:type="spellStart"/>
      <w:r>
        <w:rPr>
          <w:rFonts w:ascii="Times New Roman" w:hAnsi="Times New Roman"/>
          <w:b/>
          <w:sz w:val="26"/>
          <w:szCs w:val="26"/>
        </w:rPr>
        <w:t>Vikash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Kumar</w:t>
      </w:r>
      <w:r w:rsidRPr="00FD1F60">
        <w:rPr>
          <w:rFonts w:ascii="Times New Roman" w:hAnsi="Times New Roman"/>
          <w:b/>
          <w:sz w:val="26"/>
          <w:szCs w:val="26"/>
        </w:rPr>
        <w:t xml:space="preserve">                                      </w:t>
      </w:r>
      <w:r>
        <w:rPr>
          <w:rFonts w:ascii="Times New Roman" w:hAnsi="Times New Roman"/>
          <w:b/>
          <w:sz w:val="26"/>
          <w:szCs w:val="26"/>
        </w:rPr>
        <w:tab/>
      </w:r>
      <w:r w:rsidRPr="00FD1F60">
        <w:rPr>
          <w:rFonts w:ascii="Times New Roman" w:hAnsi="Times New Roman"/>
          <w:b/>
          <w:sz w:val="26"/>
          <w:szCs w:val="26"/>
        </w:rPr>
        <w:t xml:space="preserve">Email: </w:t>
      </w:r>
      <w:r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vikash8051@yahoo.in</w:t>
      </w:r>
    </w:p>
    <w:p w:rsidR="009E1D8D" w:rsidRPr="00FD1F60" w:rsidRDefault="009E1D8D" w:rsidP="009E1D8D">
      <w:pPr>
        <w:tabs>
          <w:tab w:val="left" w:pos="5760"/>
          <w:tab w:val="left" w:pos="6570"/>
        </w:tabs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Bangalore</w:t>
      </w:r>
      <w:r w:rsidRPr="00FD1F60">
        <w:rPr>
          <w:rFonts w:ascii="Times New Roman" w:hAnsi="Times New Roman"/>
          <w:b/>
          <w:sz w:val="26"/>
          <w:szCs w:val="26"/>
        </w:rPr>
        <w:t xml:space="preserve">                        </w:t>
      </w:r>
      <w:r>
        <w:rPr>
          <w:rFonts w:ascii="Times New Roman" w:hAnsi="Times New Roman"/>
          <w:b/>
          <w:sz w:val="26"/>
          <w:szCs w:val="26"/>
        </w:rPr>
        <w:t xml:space="preserve">                                </w:t>
      </w:r>
      <w:r>
        <w:rPr>
          <w:rFonts w:ascii="Times New Roman" w:hAnsi="Times New Roman"/>
          <w:b/>
          <w:sz w:val="26"/>
          <w:szCs w:val="26"/>
        </w:rPr>
        <w:tab/>
      </w:r>
      <w:r w:rsidRPr="00FD1F60">
        <w:rPr>
          <w:rFonts w:ascii="Times New Roman" w:hAnsi="Times New Roman"/>
          <w:b/>
          <w:sz w:val="26"/>
          <w:szCs w:val="26"/>
        </w:rPr>
        <w:t>Phone:</w:t>
      </w:r>
      <w:r w:rsidRPr="00FD1F60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7204935224</w:t>
      </w:r>
      <w:r w:rsidRPr="00FD1F60">
        <w:rPr>
          <w:rFonts w:ascii="Times New Roman" w:hAnsi="Times New Roman"/>
          <w:sz w:val="26"/>
          <w:szCs w:val="26"/>
        </w:rPr>
        <w:t xml:space="preserve">              </w:t>
      </w:r>
    </w:p>
    <w:p w:rsidR="009E1D8D" w:rsidRPr="00FD1F60" w:rsidRDefault="009E1D8D" w:rsidP="009E1D8D">
      <w:pPr>
        <w:jc w:val="both"/>
        <w:rPr>
          <w:rFonts w:ascii="Times New Roman" w:hAnsi="Times New Roman"/>
          <w:b/>
          <w:sz w:val="26"/>
          <w:szCs w:val="26"/>
        </w:rPr>
      </w:pPr>
    </w:p>
    <w:p w:rsidR="009E1D8D" w:rsidRDefault="009E1D8D" w:rsidP="009E1D8D">
      <w:pPr>
        <w:jc w:val="both"/>
        <w:rPr>
          <w:rFonts w:ascii="Times New Roman" w:hAnsi="Times New Roman"/>
          <w:color w:val="000000"/>
          <w:sz w:val="26"/>
          <w:szCs w:val="26"/>
        </w:rPr>
      </w:pPr>
      <w:r w:rsidRPr="00FD1F60">
        <w:rPr>
          <w:rFonts w:ascii="Times New Roman" w:hAnsi="Times New Roman"/>
          <w:b/>
          <w:sz w:val="26"/>
          <w:szCs w:val="26"/>
        </w:rPr>
        <w:t xml:space="preserve">Objective: </w:t>
      </w:r>
      <w:r w:rsidRPr="00FD1F60">
        <w:rPr>
          <w:rFonts w:ascii="Times New Roman" w:hAnsi="Times New Roman"/>
          <w:color w:val="000000"/>
          <w:sz w:val="26"/>
          <w:szCs w:val="26"/>
        </w:rPr>
        <w:t xml:space="preserve">Looking for the job opportunities to work as a software developer for a leading company where in my knowledge and expertise is used. </w:t>
      </w:r>
    </w:p>
    <w:p w:rsidR="009E1D8D" w:rsidRDefault="009E1D8D" w:rsidP="009E1D8D">
      <w:pPr>
        <w:jc w:val="both"/>
        <w:rPr>
          <w:rFonts w:ascii="Times New Roman" w:hAnsi="Times New Roman"/>
          <w:color w:val="000000"/>
          <w:sz w:val="26"/>
          <w:szCs w:val="26"/>
        </w:rPr>
      </w:pPr>
    </w:p>
    <w:p w:rsidR="009E1D8D" w:rsidRPr="00FD1F60" w:rsidRDefault="009E1D8D" w:rsidP="009E1D8D">
      <w:pPr>
        <w:jc w:val="both"/>
        <w:rPr>
          <w:rFonts w:ascii="Times New Roman" w:hAnsi="Times New Roman"/>
          <w:color w:val="000000"/>
          <w:sz w:val="26"/>
          <w:szCs w:val="26"/>
          <w:shd w:val="clear" w:color="auto" w:fill="FAFAFA"/>
        </w:rPr>
      </w:pPr>
      <w:r w:rsidRPr="008E1AE9">
        <w:rPr>
          <w:rFonts w:ascii="Times New Roman" w:hAnsi="Times New Roman"/>
          <w:b/>
          <w:color w:val="000000"/>
          <w:sz w:val="26"/>
          <w:szCs w:val="26"/>
        </w:rPr>
        <w:t>Overview:</w:t>
      </w:r>
      <w:r>
        <w:rPr>
          <w:rFonts w:ascii="Times New Roman" w:hAnsi="Times New Roman"/>
          <w:color w:val="000000"/>
          <w:sz w:val="26"/>
          <w:szCs w:val="26"/>
        </w:rPr>
        <w:t xml:space="preserve"> B-Tech with 2.6</w:t>
      </w:r>
      <w:r w:rsidRPr="008E1AE9">
        <w:rPr>
          <w:rFonts w:ascii="Times New Roman" w:hAnsi="Times New Roman"/>
          <w:color w:val="000000"/>
          <w:sz w:val="26"/>
          <w:szCs w:val="26"/>
        </w:rPr>
        <w:t xml:space="preserve"> years of experience in IT indus</w:t>
      </w:r>
      <w:r>
        <w:rPr>
          <w:rFonts w:ascii="Times New Roman" w:hAnsi="Times New Roman"/>
          <w:color w:val="000000"/>
          <w:sz w:val="26"/>
          <w:szCs w:val="26"/>
        </w:rPr>
        <w:t xml:space="preserve">try on technologies like </w:t>
      </w:r>
      <w:proofErr w:type="gramStart"/>
      <w:r>
        <w:rPr>
          <w:rFonts w:ascii="Times New Roman" w:hAnsi="Times New Roman"/>
          <w:color w:val="000000"/>
          <w:sz w:val="26"/>
          <w:szCs w:val="26"/>
        </w:rPr>
        <w:t>Node.</w:t>
      </w:r>
      <w:r w:rsidRPr="008E1AE9">
        <w:rPr>
          <w:rFonts w:ascii="Times New Roman" w:hAnsi="Times New Roman"/>
          <w:color w:val="000000"/>
          <w:sz w:val="26"/>
          <w:szCs w:val="26"/>
        </w:rPr>
        <w:t>js ,</w:t>
      </w:r>
      <w:proofErr w:type="gramEnd"/>
      <w:r w:rsidRPr="008E1AE9">
        <w:rPr>
          <w:rFonts w:ascii="Times New Roman" w:hAnsi="Times New Roman"/>
          <w:color w:val="000000"/>
          <w:sz w:val="26"/>
          <w:szCs w:val="26"/>
        </w:rPr>
        <w:t xml:space="preserve"> </w:t>
      </w:r>
      <w:r w:rsidRPr="00BE1131">
        <w:rPr>
          <w:rFonts w:ascii="Times New Roman" w:hAnsi="Times New Roman"/>
          <w:color w:val="000000"/>
          <w:sz w:val="26"/>
          <w:szCs w:val="26"/>
        </w:rPr>
        <w:t>SQL and NoSQL databases</w:t>
      </w:r>
      <w:r w:rsidRPr="008E1AE9">
        <w:rPr>
          <w:rFonts w:ascii="Times New Roman" w:hAnsi="Times New Roman"/>
          <w:color w:val="000000"/>
          <w:sz w:val="26"/>
          <w:szCs w:val="26"/>
        </w:rPr>
        <w:t>, Exp</w:t>
      </w:r>
      <w:r>
        <w:rPr>
          <w:rFonts w:ascii="Times New Roman" w:hAnsi="Times New Roman"/>
          <w:color w:val="000000"/>
          <w:sz w:val="26"/>
          <w:szCs w:val="26"/>
        </w:rPr>
        <w:t xml:space="preserve">ress, Java, Spring boot,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Golang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>, R</w:t>
      </w:r>
      <w:r w:rsidRPr="008E1AE9">
        <w:rPr>
          <w:rFonts w:ascii="Times New Roman" w:hAnsi="Times New Roman"/>
          <w:color w:val="000000"/>
          <w:sz w:val="26"/>
          <w:szCs w:val="26"/>
        </w:rPr>
        <w:t>eact etc.</w:t>
      </w:r>
    </w:p>
    <w:p w:rsidR="009E1D8D" w:rsidRPr="00FD1F60" w:rsidRDefault="009E1D8D" w:rsidP="009E1D8D">
      <w:pPr>
        <w:jc w:val="both"/>
        <w:rPr>
          <w:rFonts w:ascii="Times New Roman" w:hAnsi="Times New Roman"/>
          <w:color w:val="000000"/>
          <w:sz w:val="26"/>
          <w:szCs w:val="26"/>
          <w:shd w:val="clear" w:color="auto" w:fill="FAFAFA"/>
        </w:rPr>
      </w:pPr>
    </w:p>
    <w:p w:rsidR="009E1D8D" w:rsidRPr="00FD1F60" w:rsidRDefault="009E1D8D" w:rsidP="009E1D8D">
      <w:pPr>
        <w:jc w:val="both"/>
        <w:rPr>
          <w:rFonts w:ascii="Times New Roman" w:hAnsi="Times New Roman"/>
          <w:b/>
          <w:color w:val="000000"/>
          <w:sz w:val="26"/>
          <w:szCs w:val="26"/>
          <w:shd w:val="clear" w:color="auto" w:fill="FAFAFA"/>
        </w:rPr>
      </w:pPr>
      <w:r w:rsidRPr="00FD1F60">
        <w:rPr>
          <w:rFonts w:ascii="Times New Roman" w:hAnsi="Times New Roman"/>
          <w:b/>
          <w:color w:val="000000"/>
          <w:sz w:val="26"/>
          <w:szCs w:val="26"/>
          <w:shd w:val="clear" w:color="auto" w:fill="FAFAFA"/>
        </w:rPr>
        <w:t>Academic Details:</w:t>
      </w:r>
    </w:p>
    <w:p w:rsidR="009E1D8D" w:rsidRPr="00FD1F60" w:rsidRDefault="009E1D8D" w:rsidP="009E1D8D">
      <w:pPr>
        <w:numPr>
          <w:ilvl w:val="0"/>
          <w:numId w:val="4"/>
        </w:numPr>
        <w:spacing w:line="276" w:lineRule="auto"/>
        <w:ind w:left="360"/>
        <w:jc w:val="both"/>
        <w:rPr>
          <w:rFonts w:ascii="Times New Roman" w:hAnsi="Times New Roman"/>
          <w:color w:val="000000"/>
          <w:sz w:val="26"/>
          <w:szCs w:val="26"/>
          <w:shd w:val="clear" w:color="auto" w:fill="FAFAFA"/>
        </w:rPr>
      </w:pPr>
      <w:proofErr w:type="spellStart"/>
      <w:r>
        <w:rPr>
          <w:rFonts w:ascii="Times New Roman" w:hAnsi="Times New Roman"/>
          <w:color w:val="000000"/>
          <w:sz w:val="26"/>
          <w:szCs w:val="26"/>
          <w:shd w:val="clear" w:color="auto" w:fill="FAFAFA"/>
        </w:rPr>
        <w:t>B.Tech</w:t>
      </w:r>
      <w:proofErr w:type="spellEnd"/>
      <w:r>
        <w:rPr>
          <w:rFonts w:ascii="Times New Roman" w:hAnsi="Times New Roman"/>
          <w:color w:val="000000"/>
          <w:sz w:val="26"/>
          <w:szCs w:val="26"/>
          <w:shd w:val="clear" w:color="auto" w:fill="FAFAFA"/>
        </w:rPr>
        <w:t xml:space="preserve"> from</w:t>
      </w:r>
      <w:r w:rsidRPr="00FD1F60">
        <w:rPr>
          <w:rFonts w:ascii="Times New Roman" w:hAnsi="Times New Roman"/>
          <w:color w:val="000000"/>
          <w:sz w:val="26"/>
          <w:szCs w:val="26"/>
          <w:shd w:val="clear" w:color="auto" w:fill="FAFAFA"/>
        </w:rPr>
        <w:t xml:space="preserve"> </w:t>
      </w:r>
      <w:r>
        <w:rPr>
          <w:rFonts w:ascii="Times New Roman" w:hAnsi="Times New Roman"/>
          <w:color w:val="000000"/>
          <w:sz w:val="26"/>
          <w:szCs w:val="26"/>
          <w:shd w:val="clear" w:color="auto" w:fill="FAFAFA"/>
        </w:rPr>
        <w:t xml:space="preserve">C V Raman College of </w:t>
      </w:r>
      <w:proofErr w:type="spellStart"/>
      <w:r>
        <w:rPr>
          <w:rFonts w:ascii="Times New Roman" w:hAnsi="Times New Roman"/>
          <w:color w:val="000000"/>
          <w:sz w:val="26"/>
          <w:szCs w:val="26"/>
          <w:shd w:val="clear" w:color="auto" w:fill="FAFAFA"/>
        </w:rPr>
        <w:t>Engg</w:t>
      </w:r>
      <w:proofErr w:type="spellEnd"/>
      <w:r>
        <w:rPr>
          <w:rFonts w:ascii="Times New Roman" w:hAnsi="Times New Roman"/>
          <w:color w:val="000000"/>
          <w:sz w:val="26"/>
          <w:szCs w:val="26"/>
          <w:shd w:val="clear" w:color="auto" w:fill="FAFAFA"/>
        </w:rPr>
        <w:t>. BBSR</w:t>
      </w:r>
      <w:r w:rsidRPr="00FD1F60">
        <w:rPr>
          <w:rFonts w:ascii="Times New Roman" w:hAnsi="Times New Roman"/>
          <w:color w:val="000000"/>
          <w:sz w:val="26"/>
          <w:szCs w:val="26"/>
          <w:shd w:val="clear" w:color="auto" w:fill="FAFAFA"/>
        </w:rPr>
        <w:t xml:space="preserve"> with </w:t>
      </w:r>
      <w:r>
        <w:rPr>
          <w:rFonts w:ascii="Times New Roman" w:hAnsi="Times New Roman"/>
          <w:color w:val="000000"/>
          <w:sz w:val="26"/>
          <w:szCs w:val="26"/>
          <w:shd w:val="clear" w:color="auto" w:fill="FAFAFA"/>
        </w:rPr>
        <w:t>77.3</w:t>
      </w:r>
      <w:r w:rsidRPr="00FD1F60">
        <w:rPr>
          <w:rFonts w:ascii="Times New Roman" w:hAnsi="Times New Roman"/>
          <w:color w:val="000000"/>
          <w:sz w:val="26"/>
          <w:szCs w:val="26"/>
          <w:shd w:val="clear" w:color="auto" w:fill="FAFAFA"/>
        </w:rPr>
        <w:t>% in the year 2016.</w:t>
      </w:r>
    </w:p>
    <w:p w:rsidR="009E1D8D" w:rsidRPr="00FD1F60" w:rsidRDefault="009E1D8D" w:rsidP="009E1D8D">
      <w:pPr>
        <w:numPr>
          <w:ilvl w:val="0"/>
          <w:numId w:val="4"/>
        </w:numPr>
        <w:spacing w:line="276" w:lineRule="auto"/>
        <w:ind w:left="360"/>
        <w:jc w:val="both"/>
        <w:rPr>
          <w:rFonts w:ascii="Times New Roman" w:hAnsi="Times New Roman"/>
          <w:color w:val="000000"/>
          <w:sz w:val="26"/>
          <w:szCs w:val="26"/>
          <w:shd w:val="clear" w:color="auto" w:fill="FAFAFA"/>
        </w:rPr>
      </w:pPr>
      <w:r>
        <w:rPr>
          <w:rFonts w:ascii="Times New Roman" w:hAnsi="Times New Roman"/>
          <w:color w:val="000000"/>
          <w:sz w:val="26"/>
          <w:szCs w:val="26"/>
          <w:shd w:val="clear" w:color="auto" w:fill="FAFAFA"/>
        </w:rPr>
        <w:t>Intermediate from</w:t>
      </w:r>
      <w:r w:rsidRPr="00FD1F60">
        <w:rPr>
          <w:rFonts w:ascii="Times New Roman" w:hAnsi="Times New Roman"/>
          <w:color w:val="000000"/>
          <w:sz w:val="26"/>
          <w:szCs w:val="26"/>
          <w:shd w:val="clear" w:color="auto" w:fill="FAFAFA"/>
        </w:rPr>
        <w:t xml:space="preserve"> </w:t>
      </w:r>
      <w:r>
        <w:rPr>
          <w:rFonts w:ascii="Times New Roman" w:hAnsi="Times New Roman"/>
          <w:color w:val="000000"/>
          <w:sz w:val="26"/>
          <w:szCs w:val="26"/>
          <w:shd w:val="clear" w:color="auto" w:fill="FAFAFA"/>
        </w:rPr>
        <w:t>PLS college Patna</w:t>
      </w:r>
      <w:r w:rsidRPr="00FD1F60">
        <w:rPr>
          <w:rFonts w:ascii="Times New Roman" w:hAnsi="Times New Roman"/>
          <w:color w:val="000000"/>
          <w:sz w:val="26"/>
          <w:szCs w:val="26"/>
          <w:shd w:val="clear" w:color="auto" w:fill="FAFAFA"/>
        </w:rPr>
        <w:t xml:space="preserve">, with </w:t>
      </w:r>
      <w:r>
        <w:rPr>
          <w:rFonts w:ascii="Times New Roman" w:hAnsi="Times New Roman"/>
          <w:color w:val="000000"/>
          <w:sz w:val="26"/>
          <w:szCs w:val="26"/>
          <w:shd w:val="clear" w:color="auto" w:fill="FAFAFA"/>
        </w:rPr>
        <w:t>67.2% in the year 2011</w:t>
      </w:r>
      <w:r w:rsidRPr="00FD1F60">
        <w:rPr>
          <w:rFonts w:ascii="Times New Roman" w:hAnsi="Times New Roman"/>
          <w:color w:val="000000"/>
          <w:sz w:val="26"/>
          <w:szCs w:val="26"/>
          <w:shd w:val="clear" w:color="auto" w:fill="FAFAFA"/>
        </w:rPr>
        <w:t>.</w:t>
      </w:r>
    </w:p>
    <w:p w:rsidR="009E1D8D" w:rsidRDefault="009E1D8D" w:rsidP="009E1D8D">
      <w:pPr>
        <w:numPr>
          <w:ilvl w:val="0"/>
          <w:numId w:val="4"/>
        </w:numPr>
        <w:spacing w:line="276" w:lineRule="auto"/>
        <w:ind w:left="360"/>
        <w:jc w:val="both"/>
        <w:rPr>
          <w:rFonts w:ascii="Times New Roman" w:hAnsi="Times New Roman"/>
          <w:color w:val="000000"/>
          <w:sz w:val="26"/>
          <w:szCs w:val="26"/>
          <w:shd w:val="clear" w:color="auto" w:fill="FAFAFA"/>
        </w:rPr>
      </w:pPr>
      <w:r>
        <w:rPr>
          <w:rFonts w:ascii="Times New Roman" w:hAnsi="Times New Roman"/>
          <w:color w:val="000000"/>
          <w:sz w:val="26"/>
          <w:szCs w:val="26"/>
          <w:shd w:val="clear" w:color="auto" w:fill="FAFAFA"/>
        </w:rPr>
        <w:t xml:space="preserve">SSC from HS </w:t>
      </w:r>
      <w:proofErr w:type="spellStart"/>
      <w:r>
        <w:rPr>
          <w:rFonts w:ascii="Times New Roman" w:hAnsi="Times New Roman"/>
          <w:color w:val="000000"/>
          <w:sz w:val="26"/>
          <w:szCs w:val="26"/>
          <w:shd w:val="clear" w:color="auto" w:fill="FAFAFA"/>
        </w:rPr>
        <w:t>Amarpura</w:t>
      </w:r>
      <w:proofErr w:type="spellEnd"/>
      <w:r>
        <w:rPr>
          <w:rFonts w:ascii="Times New Roman" w:hAnsi="Times New Roman"/>
          <w:color w:val="000000"/>
          <w:sz w:val="26"/>
          <w:szCs w:val="26"/>
          <w:shd w:val="clear" w:color="auto" w:fill="FAFAFA"/>
        </w:rPr>
        <w:t xml:space="preserve">, </w:t>
      </w:r>
      <w:proofErr w:type="gramStart"/>
      <w:r w:rsidRPr="00FD1F60">
        <w:rPr>
          <w:rFonts w:ascii="Times New Roman" w:hAnsi="Times New Roman"/>
          <w:color w:val="000000"/>
          <w:sz w:val="26"/>
          <w:szCs w:val="26"/>
          <w:shd w:val="clear" w:color="auto" w:fill="FAFAFA"/>
        </w:rPr>
        <w:t>with</w:t>
      </w:r>
      <w:r>
        <w:rPr>
          <w:rFonts w:ascii="Times New Roman" w:hAnsi="Times New Roman"/>
          <w:color w:val="000000"/>
          <w:sz w:val="26"/>
          <w:szCs w:val="26"/>
          <w:shd w:val="clear" w:color="auto" w:fill="FAFAFA"/>
        </w:rPr>
        <w:t xml:space="preserve">  </w:t>
      </w:r>
      <w:r w:rsidRPr="00FD1F60">
        <w:rPr>
          <w:rFonts w:ascii="Times New Roman" w:hAnsi="Times New Roman"/>
          <w:color w:val="000000"/>
          <w:sz w:val="26"/>
          <w:szCs w:val="26"/>
          <w:shd w:val="clear" w:color="auto" w:fill="FAFAFA"/>
        </w:rPr>
        <w:t>82.2</w:t>
      </w:r>
      <w:proofErr w:type="gramEnd"/>
      <w:r w:rsidRPr="00FD1F60">
        <w:rPr>
          <w:rFonts w:ascii="Times New Roman" w:hAnsi="Times New Roman"/>
          <w:color w:val="000000"/>
          <w:sz w:val="26"/>
          <w:szCs w:val="26"/>
          <w:shd w:val="clear" w:color="auto" w:fill="FAFAFA"/>
        </w:rPr>
        <w:t xml:space="preserve">% </w:t>
      </w:r>
      <w:r>
        <w:rPr>
          <w:rFonts w:ascii="Times New Roman" w:hAnsi="Times New Roman"/>
          <w:color w:val="000000"/>
          <w:sz w:val="26"/>
          <w:szCs w:val="26"/>
          <w:shd w:val="clear" w:color="auto" w:fill="FAFAFA"/>
        </w:rPr>
        <w:t>in the year 2009</w:t>
      </w:r>
      <w:r w:rsidRPr="00FD1F60">
        <w:rPr>
          <w:rFonts w:ascii="Times New Roman" w:hAnsi="Times New Roman"/>
          <w:color w:val="000000"/>
          <w:sz w:val="26"/>
          <w:szCs w:val="26"/>
          <w:shd w:val="clear" w:color="auto" w:fill="FAFAFA"/>
        </w:rPr>
        <w:t>.</w:t>
      </w:r>
    </w:p>
    <w:p w:rsidR="009E1D8D" w:rsidRDefault="009E1D8D" w:rsidP="009E1D8D">
      <w:pPr>
        <w:jc w:val="both"/>
        <w:rPr>
          <w:rFonts w:ascii="Times New Roman" w:hAnsi="Times New Roman"/>
          <w:color w:val="000000"/>
          <w:sz w:val="26"/>
          <w:szCs w:val="26"/>
          <w:shd w:val="clear" w:color="auto" w:fill="FAFAFA"/>
        </w:rPr>
      </w:pPr>
    </w:p>
    <w:p w:rsidR="009E1D8D" w:rsidRPr="000A0309" w:rsidRDefault="009E1D8D" w:rsidP="009E1D8D">
      <w:pPr>
        <w:jc w:val="both"/>
        <w:rPr>
          <w:rFonts w:ascii="Times New Roman" w:hAnsi="Times New Roman"/>
          <w:b/>
          <w:sz w:val="26"/>
          <w:szCs w:val="26"/>
          <w:shd w:val="clear" w:color="auto" w:fill="FAFAFA"/>
        </w:rPr>
      </w:pPr>
      <w:r w:rsidRPr="000A0309">
        <w:rPr>
          <w:rFonts w:ascii="Times New Roman" w:hAnsi="Times New Roman"/>
          <w:b/>
          <w:sz w:val="26"/>
          <w:szCs w:val="26"/>
          <w:shd w:val="clear" w:color="auto" w:fill="FAFAFA"/>
        </w:rPr>
        <w:t>Experience Details-:</w:t>
      </w:r>
    </w:p>
    <w:p w:rsidR="009E1D8D" w:rsidRPr="00FD1F60" w:rsidRDefault="009E1D8D" w:rsidP="009E1D8D">
      <w:pPr>
        <w:jc w:val="both"/>
        <w:rPr>
          <w:rFonts w:ascii="Times New Roman" w:hAnsi="Times New Roman"/>
          <w:color w:val="000000"/>
          <w:sz w:val="26"/>
          <w:szCs w:val="26"/>
          <w:shd w:val="clear" w:color="auto" w:fill="FAFAFA"/>
        </w:rPr>
      </w:pPr>
      <w:r>
        <w:rPr>
          <w:rFonts w:ascii="Times New Roman" w:hAnsi="Times New Roman"/>
          <w:color w:val="000000"/>
          <w:sz w:val="26"/>
          <w:szCs w:val="26"/>
          <w:shd w:val="clear" w:color="auto" w:fill="FAFAFA"/>
        </w:rPr>
        <w:t>Currently working with Infosys Limited as Associate Consultant.</w:t>
      </w:r>
    </w:p>
    <w:p w:rsidR="009E1D8D" w:rsidRPr="00FD1F60" w:rsidRDefault="009E1D8D" w:rsidP="009E1D8D">
      <w:pPr>
        <w:jc w:val="both"/>
        <w:rPr>
          <w:rFonts w:ascii="Times New Roman" w:hAnsi="Times New Roman"/>
          <w:b/>
          <w:color w:val="000000"/>
          <w:sz w:val="26"/>
          <w:szCs w:val="26"/>
          <w:shd w:val="clear" w:color="auto" w:fill="FAFAFA"/>
        </w:rPr>
      </w:pPr>
    </w:p>
    <w:p w:rsidR="009E1D8D" w:rsidRPr="00FD1F60" w:rsidRDefault="009E1D8D" w:rsidP="009E1D8D">
      <w:pPr>
        <w:jc w:val="both"/>
        <w:rPr>
          <w:rFonts w:ascii="Times New Roman" w:eastAsia="Verdana" w:hAnsi="Times New Roman"/>
          <w:b/>
          <w:sz w:val="26"/>
          <w:szCs w:val="26"/>
        </w:rPr>
      </w:pPr>
      <w:r w:rsidRPr="00FD1F60">
        <w:rPr>
          <w:rFonts w:ascii="Times New Roman" w:eastAsia="Verdana" w:hAnsi="Times New Roman"/>
          <w:b/>
          <w:sz w:val="26"/>
          <w:szCs w:val="26"/>
        </w:rPr>
        <w:t>TECHNICAL SKILLS:</w:t>
      </w:r>
      <w:r>
        <w:rPr>
          <w:rFonts w:ascii="Times New Roman" w:eastAsia="Verdana" w:hAnsi="Times New Roman"/>
          <w:b/>
          <w:sz w:val="26"/>
          <w:szCs w:val="26"/>
        </w:rPr>
        <w:t xml:space="preserve"> </w:t>
      </w:r>
    </w:p>
    <w:p w:rsidR="009E1D8D" w:rsidRPr="00AD2F29" w:rsidRDefault="009E1D8D" w:rsidP="009E1D8D">
      <w:pPr>
        <w:numPr>
          <w:ilvl w:val="0"/>
          <w:numId w:val="2"/>
        </w:numPr>
        <w:spacing w:line="276" w:lineRule="auto"/>
        <w:ind w:left="360"/>
        <w:jc w:val="both"/>
        <w:rPr>
          <w:rFonts w:ascii="Times New Roman" w:eastAsia="Verdana" w:hAnsi="Times New Roman"/>
          <w:sz w:val="26"/>
          <w:szCs w:val="26"/>
        </w:rPr>
      </w:pPr>
      <w:r>
        <w:rPr>
          <w:rFonts w:ascii="Times New Roman" w:eastAsia="Verdana" w:hAnsi="Times New Roman"/>
          <w:sz w:val="26"/>
          <w:szCs w:val="26"/>
        </w:rPr>
        <w:t>Languages</w:t>
      </w:r>
      <w:r>
        <w:rPr>
          <w:rFonts w:ascii="Times New Roman" w:eastAsia="Verdana" w:hAnsi="Times New Roman"/>
          <w:sz w:val="26"/>
          <w:szCs w:val="26"/>
        </w:rPr>
        <w:tab/>
      </w:r>
      <w:r>
        <w:rPr>
          <w:rFonts w:ascii="Times New Roman" w:eastAsia="Verdana" w:hAnsi="Times New Roman"/>
          <w:sz w:val="26"/>
          <w:szCs w:val="26"/>
        </w:rPr>
        <w:tab/>
      </w:r>
      <w:r>
        <w:rPr>
          <w:rFonts w:ascii="Times New Roman" w:eastAsia="Verdana" w:hAnsi="Times New Roman"/>
          <w:sz w:val="26"/>
          <w:szCs w:val="26"/>
        </w:rPr>
        <w:tab/>
        <w:t xml:space="preserve">:Node.JS, JavaScript, Express, Go, Core Java and                                                       </w:t>
      </w:r>
      <w:r>
        <w:rPr>
          <w:rFonts w:ascii="Times New Roman" w:eastAsia="Verdana" w:hAnsi="Times New Roman"/>
          <w:sz w:val="26"/>
          <w:szCs w:val="26"/>
        </w:rPr>
        <w:tab/>
        <w:t xml:space="preserve">                                              Spring Boot</w:t>
      </w:r>
    </w:p>
    <w:p w:rsidR="009E1D8D" w:rsidRPr="00FD1F60" w:rsidRDefault="009E1D8D" w:rsidP="009E1D8D">
      <w:pPr>
        <w:numPr>
          <w:ilvl w:val="0"/>
          <w:numId w:val="2"/>
        </w:numPr>
        <w:spacing w:line="276" w:lineRule="auto"/>
        <w:ind w:left="360"/>
        <w:jc w:val="both"/>
        <w:rPr>
          <w:rFonts w:ascii="Times New Roman" w:eastAsia="Verdana" w:hAnsi="Times New Roman"/>
          <w:sz w:val="26"/>
          <w:szCs w:val="26"/>
        </w:rPr>
      </w:pPr>
      <w:r>
        <w:rPr>
          <w:rFonts w:ascii="Times New Roman" w:eastAsia="Verdana" w:hAnsi="Times New Roman"/>
          <w:sz w:val="26"/>
          <w:szCs w:val="26"/>
        </w:rPr>
        <w:t>Database</w:t>
      </w:r>
      <w:r>
        <w:rPr>
          <w:rFonts w:ascii="Times New Roman" w:eastAsia="Verdana" w:hAnsi="Times New Roman"/>
          <w:sz w:val="26"/>
          <w:szCs w:val="26"/>
        </w:rPr>
        <w:tab/>
      </w:r>
      <w:r>
        <w:rPr>
          <w:rFonts w:ascii="Times New Roman" w:eastAsia="Verdana" w:hAnsi="Times New Roman"/>
          <w:sz w:val="26"/>
          <w:szCs w:val="26"/>
        </w:rPr>
        <w:tab/>
      </w:r>
      <w:r>
        <w:rPr>
          <w:rFonts w:ascii="Times New Roman" w:eastAsia="Verdana" w:hAnsi="Times New Roman"/>
          <w:sz w:val="26"/>
          <w:szCs w:val="26"/>
        </w:rPr>
        <w:tab/>
      </w:r>
      <w:r>
        <w:rPr>
          <w:rFonts w:ascii="Times New Roman" w:eastAsia="Verdana" w:hAnsi="Times New Roman"/>
          <w:sz w:val="26"/>
          <w:szCs w:val="26"/>
        </w:rPr>
        <w:tab/>
        <w:t>: MongoDB, Cassandra, My</w:t>
      </w:r>
      <w:r w:rsidRPr="00FD1F60">
        <w:rPr>
          <w:rFonts w:ascii="Times New Roman" w:eastAsia="Verdana" w:hAnsi="Times New Roman"/>
          <w:sz w:val="26"/>
          <w:szCs w:val="26"/>
        </w:rPr>
        <w:t>SQL</w:t>
      </w:r>
      <w:r>
        <w:rPr>
          <w:rFonts w:ascii="Times New Roman" w:eastAsia="Verdana" w:hAnsi="Times New Roman"/>
          <w:sz w:val="26"/>
          <w:szCs w:val="26"/>
        </w:rPr>
        <w:t xml:space="preserve">, PostgreSQL, </w:t>
      </w:r>
      <w:proofErr w:type="spellStart"/>
      <w:r>
        <w:rPr>
          <w:rFonts w:ascii="Times New Roman" w:eastAsia="Verdana" w:hAnsi="Times New Roman"/>
          <w:sz w:val="26"/>
          <w:szCs w:val="26"/>
        </w:rPr>
        <w:t>Redis</w:t>
      </w:r>
      <w:proofErr w:type="spellEnd"/>
      <w:r>
        <w:rPr>
          <w:rFonts w:ascii="Times New Roman" w:eastAsia="Verdana" w:hAnsi="Times New Roman"/>
          <w:sz w:val="26"/>
          <w:szCs w:val="26"/>
        </w:rPr>
        <w:t xml:space="preserve">                                                              </w:t>
      </w:r>
    </w:p>
    <w:p w:rsidR="009E1D8D" w:rsidRPr="00FD1F60" w:rsidRDefault="009E1D8D" w:rsidP="009E1D8D">
      <w:pPr>
        <w:numPr>
          <w:ilvl w:val="0"/>
          <w:numId w:val="2"/>
        </w:numPr>
        <w:spacing w:line="276" w:lineRule="auto"/>
        <w:ind w:left="360"/>
        <w:jc w:val="both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Verdana" w:hAnsi="Times New Roman"/>
          <w:sz w:val="26"/>
          <w:szCs w:val="26"/>
        </w:rPr>
        <w:t>Operating Systems</w:t>
      </w:r>
      <w:r>
        <w:rPr>
          <w:rFonts w:ascii="Times New Roman" w:eastAsia="Verdana" w:hAnsi="Times New Roman"/>
          <w:sz w:val="26"/>
          <w:szCs w:val="26"/>
        </w:rPr>
        <w:tab/>
      </w:r>
      <w:r>
        <w:rPr>
          <w:rFonts w:ascii="Times New Roman" w:eastAsia="Verdana" w:hAnsi="Times New Roman"/>
          <w:sz w:val="26"/>
          <w:szCs w:val="26"/>
        </w:rPr>
        <w:tab/>
      </w:r>
      <w:r w:rsidRPr="00FD1F60">
        <w:rPr>
          <w:rFonts w:ascii="Times New Roman" w:eastAsia="Verdana" w:hAnsi="Times New Roman"/>
          <w:sz w:val="26"/>
          <w:szCs w:val="26"/>
        </w:rPr>
        <w:t xml:space="preserve">: </w:t>
      </w:r>
      <w:r>
        <w:rPr>
          <w:rFonts w:ascii="Times New Roman" w:eastAsia="Times New Roman" w:hAnsi="Times New Roman"/>
          <w:sz w:val="26"/>
          <w:szCs w:val="26"/>
        </w:rPr>
        <w:t>Windows and Linux</w:t>
      </w:r>
    </w:p>
    <w:p w:rsidR="009E1D8D" w:rsidRDefault="009E1D8D" w:rsidP="009E1D8D">
      <w:pPr>
        <w:numPr>
          <w:ilvl w:val="0"/>
          <w:numId w:val="2"/>
        </w:numPr>
        <w:spacing w:line="276" w:lineRule="auto"/>
        <w:ind w:left="360"/>
        <w:jc w:val="both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IDE s</w:t>
      </w: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ab/>
      </w:r>
      <w:r w:rsidRPr="00FD1F60">
        <w:rPr>
          <w:rFonts w:ascii="Times New Roman" w:eastAsia="Times New Roman" w:hAnsi="Times New Roman"/>
          <w:sz w:val="26"/>
          <w:szCs w:val="26"/>
        </w:rPr>
        <w:t xml:space="preserve">: </w:t>
      </w:r>
      <w:r>
        <w:rPr>
          <w:rFonts w:ascii="Times New Roman" w:eastAsia="Times New Roman" w:hAnsi="Times New Roman"/>
          <w:sz w:val="26"/>
          <w:szCs w:val="26"/>
        </w:rPr>
        <w:t xml:space="preserve">IntelliJ, Visual Studio, Web Strom  and </w:t>
      </w:r>
      <w:r w:rsidRPr="00FD1F60">
        <w:rPr>
          <w:rFonts w:ascii="Times New Roman" w:eastAsia="Times New Roman" w:hAnsi="Times New Roman"/>
          <w:sz w:val="26"/>
          <w:szCs w:val="26"/>
        </w:rPr>
        <w:t>Ecli</w:t>
      </w:r>
      <w:r>
        <w:rPr>
          <w:rFonts w:ascii="Times New Roman" w:eastAsia="Times New Roman" w:hAnsi="Times New Roman"/>
          <w:sz w:val="26"/>
          <w:szCs w:val="26"/>
        </w:rPr>
        <w:t>pse</w:t>
      </w:r>
    </w:p>
    <w:p w:rsidR="009E1D8D" w:rsidRPr="00255E2F" w:rsidRDefault="009E1D8D" w:rsidP="009E1D8D">
      <w:pPr>
        <w:numPr>
          <w:ilvl w:val="0"/>
          <w:numId w:val="2"/>
        </w:numPr>
        <w:spacing w:line="276" w:lineRule="auto"/>
        <w:ind w:left="360"/>
        <w:jc w:val="both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Other Tools</w:t>
      </w: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ab/>
        <w:t>: GIT, Docker and JIRA</w:t>
      </w:r>
    </w:p>
    <w:p w:rsidR="009E1D8D" w:rsidRPr="00736B11" w:rsidRDefault="009E1D8D" w:rsidP="009E1D8D">
      <w:pPr>
        <w:jc w:val="both"/>
        <w:rPr>
          <w:rFonts w:ascii="Times New Roman" w:hAnsi="Times New Roman"/>
          <w:b/>
          <w:sz w:val="26"/>
          <w:szCs w:val="26"/>
        </w:rPr>
      </w:pPr>
    </w:p>
    <w:p w:rsidR="009E1D8D" w:rsidRPr="00FD1F60" w:rsidRDefault="009E1D8D" w:rsidP="009E1D8D">
      <w:pPr>
        <w:jc w:val="both"/>
        <w:rPr>
          <w:rFonts w:ascii="Times New Roman" w:hAnsi="Times New Roman"/>
          <w:b/>
          <w:sz w:val="26"/>
          <w:szCs w:val="26"/>
        </w:rPr>
      </w:pPr>
      <w:r w:rsidRPr="00FD1F60">
        <w:rPr>
          <w:rFonts w:ascii="Times New Roman" w:hAnsi="Times New Roman"/>
          <w:b/>
          <w:sz w:val="26"/>
          <w:szCs w:val="26"/>
        </w:rPr>
        <w:t xml:space="preserve">PROJECTS: </w:t>
      </w:r>
    </w:p>
    <w:p w:rsidR="009E1D8D" w:rsidRPr="00FD1F60" w:rsidRDefault="009E1D8D" w:rsidP="009E1D8D">
      <w:pPr>
        <w:keepNext/>
        <w:pBdr>
          <w:bottom w:val="single" w:sz="4" w:space="6" w:color="000000"/>
        </w:pBdr>
        <w:tabs>
          <w:tab w:val="num" w:pos="0"/>
          <w:tab w:val="right" w:pos="9360"/>
        </w:tabs>
        <w:suppressAutoHyphens/>
        <w:autoSpaceDE w:val="0"/>
        <w:contextualSpacing/>
        <w:jc w:val="both"/>
        <w:outlineLvl w:val="2"/>
        <w:rPr>
          <w:rFonts w:ascii="Times New Roman" w:eastAsia="Times New Roman" w:hAnsi="Times New Roman"/>
          <w:b/>
          <w:bCs/>
          <w:sz w:val="26"/>
          <w:szCs w:val="26"/>
          <w:lang w:eastAsia="ar-SA"/>
        </w:rPr>
      </w:pPr>
      <w:r w:rsidRPr="00FD1F60">
        <w:rPr>
          <w:rFonts w:ascii="Times New Roman" w:eastAsia="Times New Roman" w:hAnsi="Times New Roman"/>
          <w:b/>
          <w:bCs/>
          <w:sz w:val="26"/>
          <w:szCs w:val="26"/>
          <w:lang w:eastAsia="ar-SA"/>
        </w:rPr>
        <w:t>ALINE RAPID RESPONSE TOOL:</w:t>
      </w:r>
      <w:r w:rsidRPr="00FD1F60">
        <w:rPr>
          <w:rFonts w:ascii="Times New Roman" w:eastAsia="Times New Roman" w:hAnsi="Times New Roman"/>
          <w:b/>
          <w:bCs/>
          <w:sz w:val="26"/>
          <w:szCs w:val="26"/>
          <w:lang w:eastAsia="ar-SA"/>
        </w:rPr>
        <w:tab/>
      </w:r>
      <w:r w:rsidRPr="00FD1F60">
        <w:rPr>
          <w:rFonts w:ascii="Times New Roman" w:eastAsia="Times New Roman" w:hAnsi="Times New Roman"/>
          <w:noProof/>
          <w:sz w:val="26"/>
          <w:szCs w:val="26"/>
          <w:lang w:val="en-IN" w:eastAsia="en-IN"/>
        </w:rPr>
        <w:drawing>
          <wp:inline distT="0" distB="0" distL="0" distR="0">
            <wp:extent cx="657225" cy="466725"/>
            <wp:effectExtent l="0" t="0" r="9525" b="9525"/>
            <wp:docPr id="3" name="Picture 3" descr="a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i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D8D" w:rsidRPr="00FD1F60" w:rsidRDefault="009E1D8D" w:rsidP="009E1D8D">
      <w:pPr>
        <w:suppressAutoHyphens/>
        <w:autoSpaceDE w:val="0"/>
        <w:contextualSpacing/>
        <w:jc w:val="both"/>
        <w:rPr>
          <w:rFonts w:ascii="Times New Roman" w:eastAsia="Times New Roman" w:hAnsi="Times New Roman"/>
          <w:bCs/>
          <w:sz w:val="26"/>
          <w:szCs w:val="26"/>
          <w:lang w:eastAsia="ar-SA"/>
        </w:rPr>
      </w:pPr>
    </w:p>
    <w:p w:rsidR="009E1D8D" w:rsidRPr="00FD1F60" w:rsidRDefault="009E1D8D" w:rsidP="009E1D8D">
      <w:pPr>
        <w:suppressAutoHyphens/>
        <w:autoSpaceDE w:val="0"/>
        <w:contextualSpacing/>
        <w:jc w:val="both"/>
        <w:rPr>
          <w:rFonts w:ascii="Times New Roman" w:eastAsia="Times New Roman" w:hAnsi="Times New Roman"/>
          <w:bCs/>
          <w:sz w:val="26"/>
          <w:szCs w:val="26"/>
          <w:lang w:eastAsia="ar-SA"/>
        </w:rPr>
      </w:pPr>
      <w:r w:rsidRPr="00FD1F60">
        <w:rPr>
          <w:rFonts w:ascii="Times New Roman" w:eastAsia="Times New Roman" w:hAnsi="Times New Roman"/>
          <w:b/>
          <w:bCs/>
          <w:sz w:val="26"/>
          <w:szCs w:val="26"/>
          <w:lang w:eastAsia="ar-SA"/>
        </w:rPr>
        <w:t>Client &amp; Customer</w:t>
      </w:r>
      <w:r w:rsidRPr="00FD1F60">
        <w:rPr>
          <w:rFonts w:ascii="Times New Roman" w:eastAsia="Times New Roman" w:hAnsi="Times New Roman"/>
          <w:bCs/>
          <w:sz w:val="26"/>
          <w:szCs w:val="26"/>
          <w:lang w:eastAsia="ar-SA"/>
        </w:rPr>
        <w:t xml:space="preserve">: </w:t>
      </w:r>
      <w:r w:rsidRPr="00FD1F60">
        <w:rPr>
          <w:rFonts w:ascii="Times New Roman" w:eastAsia="Times New Roman" w:hAnsi="Times New Roman"/>
          <w:b/>
          <w:bCs/>
          <w:sz w:val="26"/>
          <w:szCs w:val="26"/>
          <w:lang w:eastAsia="ar-SA"/>
        </w:rPr>
        <w:t xml:space="preserve">Aline Consulting Oy </w:t>
      </w:r>
      <w:r w:rsidRPr="00FD1F60">
        <w:rPr>
          <w:rFonts w:ascii="Times New Roman" w:eastAsia="Times New Roman" w:hAnsi="Times New Roman"/>
          <w:bCs/>
          <w:sz w:val="26"/>
          <w:szCs w:val="26"/>
          <w:lang w:eastAsia="ar-SA"/>
        </w:rPr>
        <w:t>(Aline Global)</w:t>
      </w:r>
    </w:p>
    <w:p w:rsidR="009E1D8D" w:rsidRDefault="009E1D8D" w:rsidP="009E1D8D">
      <w:pPr>
        <w:suppressAutoHyphens/>
        <w:autoSpaceDE w:val="0"/>
        <w:contextualSpacing/>
        <w:jc w:val="both"/>
        <w:rPr>
          <w:rFonts w:ascii="Times New Roman" w:eastAsia="Times New Roman" w:hAnsi="Times New Roman"/>
          <w:bCs/>
          <w:sz w:val="26"/>
          <w:szCs w:val="26"/>
          <w:lang w:eastAsia="ar-SA"/>
        </w:rPr>
      </w:pPr>
      <w:r w:rsidRPr="00FD1F60">
        <w:rPr>
          <w:rFonts w:ascii="Times New Roman" w:eastAsia="Times New Roman" w:hAnsi="Times New Roman"/>
          <w:b/>
          <w:bCs/>
          <w:sz w:val="26"/>
          <w:szCs w:val="26"/>
          <w:lang w:eastAsia="ar-SA"/>
        </w:rPr>
        <w:t xml:space="preserve">Projects Worked On: Aline Consulting Oy </w:t>
      </w:r>
      <w:r w:rsidRPr="00FD1F60">
        <w:rPr>
          <w:rFonts w:ascii="Times New Roman" w:eastAsia="Times New Roman" w:hAnsi="Times New Roman"/>
          <w:bCs/>
          <w:sz w:val="26"/>
          <w:szCs w:val="26"/>
          <w:lang w:eastAsia="ar-SA"/>
        </w:rPr>
        <w:t>(Aline Global)</w:t>
      </w:r>
    </w:p>
    <w:p w:rsidR="009E1D8D" w:rsidRPr="003F0046" w:rsidRDefault="009E1D8D" w:rsidP="009E1D8D">
      <w:pPr>
        <w:suppressAutoHyphens/>
        <w:autoSpaceDE w:val="0"/>
        <w:contextualSpacing/>
        <w:jc w:val="both"/>
        <w:rPr>
          <w:rFonts w:ascii="Times New Roman" w:eastAsia="Times New Roman" w:hAnsi="Times New Roman"/>
          <w:b/>
          <w:bCs/>
          <w:sz w:val="26"/>
          <w:szCs w:val="26"/>
          <w:lang w:eastAsia="ar-SA"/>
        </w:rPr>
      </w:pPr>
      <w:proofErr w:type="gramStart"/>
      <w:r w:rsidRPr="003F0046">
        <w:rPr>
          <w:rFonts w:ascii="Times New Roman" w:eastAsia="Times New Roman" w:hAnsi="Times New Roman"/>
          <w:b/>
          <w:bCs/>
          <w:sz w:val="26"/>
          <w:szCs w:val="26"/>
          <w:lang w:eastAsia="ar-SA"/>
        </w:rPr>
        <w:t>Duration :</w:t>
      </w:r>
      <w:proofErr w:type="gramEnd"/>
      <w:r>
        <w:rPr>
          <w:rFonts w:ascii="Times New Roman" w:eastAsia="Times New Roman" w:hAnsi="Times New Roman"/>
          <w:b/>
          <w:bCs/>
          <w:sz w:val="26"/>
          <w:szCs w:val="26"/>
          <w:lang w:eastAsia="ar-SA"/>
        </w:rPr>
        <w:t xml:space="preserve"> </w:t>
      </w:r>
      <w:r>
        <w:rPr>
          <w:rFonts w:ascii="Times New Roman" w:eastAsia="Times New Roman" w:hAnsi="Times New Roman"/>
          <w:bCs/>
          <w:sz w:val="26"/>
          <w:szCs w:val="26"/>
          <w:lang w:eastAsia="ar-SA"/>
        </w:rPr>
        <w:t>J</w:t>
      </w:r>
      <w:r w:rsidRPr="003F0046">
        <w:rPr>
          <w:rFonts w:ascii="Times New Roman" w:eastAsia="Times New Roman" w:hAnsi="Times New Roman"/>
          <w:bCs/>
          <w:sz w:val="26"/>
          <w:szCs w:val="26"/>
          <w:lang w:eastAsia="ar-SA"/>
        </w:rPr>
        <w:t>an 2018 to present</w:t>
      </w:r>
    </w:p>
    <w:p w:rsidR="009E1D8D" w:rsidRPr="00FD1F60" w:rsidRDefault="009E1D8D" w:rsidP="009E1D8D">
      <w:pPr>
        <w:suppressAutoHyphens/>
        <w:autoSpaceDE w:val="0"/>
        <w:contextualSpacing/>
        <w:jc w:val="both"/>
        <w:rPr>
          <w:rFonts w:ascii="Times New Roman" w:eastAsia="Times New Roman" w:hAnsi="Times New Roman"/>
          <w:b/>
          <w:bCs/>
          <w:sz w:val="26"/>
          <w:szCs w:val="26"/>
          <w:lang w:eastAsia="ar-SA"/>
        </w:rPr>
      </w:pPr>
    </w:p>
    <w:p w:rsidR="009E1D8D" w:rsidRPr="00FD1F60" w:rsidRDefault="009E1D8D" w:rsidP="009E1D8D">
      <w:pPr>
        <w:jc w:val="both"/>
        <w:rPr>
          <w:rFonts w:ascii="Times New Roman" w:hAnsi="Times New Roman"/>
          <w:sz w:val="26"/>
          <w:szCs w:val="26"/>
        </w:rPr>
      </w:pPr>
      <w:r w:rsidRPr="00FD1F60">
        <w:rPr>
          <w:rFonts w:ascii="Times New Roman" w:hAnsi="Times New Roman"/>
          <w:b/>
          <w:color w:val="000000"/>
          <w:sz w:val="26"/>
          <w:szCs w:val="26"/>
        </w:rPr>
        <w:t xml:space="preserve">Description: </w:t>
      </w:r>
      <w:r w:rsidRPr="00FD1F60">
        <w:rPr>
          <w:rFonts w:ascii="Times New Roman" w:hAnsi="Times New Roman"/>
          <w:sz w:val="26"/>
          <w:szCs w:val="26"/>
        </w:rPr>
        <w:t>A tool to manage Workflows and transformations so as to handle all</w:t>
      </w:r>
      <w:r>
        <w:rPr>
          <w:rFonts w:ascii="Times New Roman" w:hAnsi="Times New Roman"/>
          <w:b/>
          <w:sz w:val="26"/>
          <w:szCs w:val="26"/>
        </w:rPr>
        <w:t xml:space="preserve"> Big Data Solutions </w:t>
      </w:r>
      <w:r w:rsidRPr="00FD1F60">
        <w:rPr>
          <w:rFonts w:ascii="Times New Roman" w:hAnsi="Times New Roman"/>
          <w:b/>
          <w:sz w:val="26"/>
          <w:szCs w:val="26"/>
        </w:rPr>
        <w:t>from UI</w:t>
      </w:r>
      <w:r w:rsidRPr="00FD1F60">
        <w:rPr>
          <w:rFonts w:ascii="Times New Roman" w:hAnsi="Times New Roman"/>
          <w:sz w:val="26"/>
          <w:szCs w:val="26"/>
        </w:rPr>
        <w:t>. Create and manage remote data source connections such as HDFS, S</w:t>
      </w:r>
      <w:proofErr w:type="gramStart"/>
      <w:r w:rsidRPr="00FD1F60">
        <w:rPr>
          <w:rFonts w:ascii="Times New Roman" w:hAnsi="Times New Roman"/>
          <w:sz w:val="26"/>
          <w:szCs w:val="26"/>
        </w:rPr>
        <w:t>3,etc.</w:t>
      </w:r>
      <w:proofErr w:type="gramEnd"/>
      <w:r w:rsidRPr="00FD1F60">
        <w:rPr>
          <w:rFonts w:ascii="Times New Roman" w:hAnsi="Times New Roman"/>
          <w:sz w:val="26"/>
          <w:szCs w:val="26"/>
        </w:rPr>
        <w:t xml:space="preserve">, and to load data to existing tables or create new tables and load the data. </w:t>
      </w:r>
      <w:r>
        <w:rPr>
          <w:rFonts w:ascii="Times New Roman" w:hAnsi="Times New Roman"/>
          <w:sz w:val="26"/>
          <w:szCs w:val="26"/>
        </w:rPr>
        <w:t>Clients</w:t>
      </w:r>
      <w:r w:rsidRPr="00FD1F60">
        <w:rPr>
          <w:rFonts w:ascii="Times New Roman" w:hAnsi="Times New Roman"/>
          <w:sz w:val="26"/>
          <w:szCs w:val="26"/>
        </w:rPr>
        <w:t xml:space="preserve"> can create transformations such as to perform query operations</w:t>
      </w:r>
      <w:r>
        <w:rPr>
          <w:rFonts w:ascii="Times New Roman" w:hAnsi="Times New Roman"/>
          <w:sz w:val="26"/>
          <w:szCs w:val="26"/>
        </w:rPr>
        <w:t xml:space="preserve"> like</w:t>
      </w:r>
      <w:r w:rsidRPr="00FD1F60">
        <w:rPr>
          <w:rFonts w:ascii="Times New Roman" w:hAnsi="Times New Roman"/>
          <w:sz w:val="26"/>
          <w:szCs w:val="26"/>
        </w:rPr>
        <w:t xml:space="preserve"> </w:t>
      </w:r>
      <w:r w:rsidRPr="00FD1F60">
        <w:rPr>
          <w:rFonts w:ascii="Times New Roman" w:hAnsi="Times New Roman"/>
          <w:b/>
          <w:sz w:val="26"/>
          <w:szCs w:val="26"/>
        </w:rPr>
        <w:t xml:space="preserve">Join, Union, </w:t>
      </w:r>
      <w:proofErr w:type="spellStart"/>
      <w:r w:rsidRPr="00FD1F60">
        <w:rPr>
          <w:rFonts w:ascii="Times New Roman" w:hAnsi="Times New Roman"/>
          <w:b/>
          <w:sz w:val="26"/>
          <w:szCs w:val="26"/>
        </w:rPr>
        <w:t>Upsert</w:t>
      </w:r>
      <w:proofErr w:type="spellEnd"/>
      <w:r w:rsidRPr="00FD1F60">
        <w:rPr>
          <w:rFonts w:ascii="Times New Roman" w:hAnsi="Times New Roman"/>
          <w:sz w:val="26"/>
          <w:szCs w:val="26"/>
        </w:rPr>
        <w:t xml:space="preserve"> etc., </w:t>
      </w:r>
      <w:r>
        <w:rPr>
          <w:rFonts w:ascii="Times New Roman" w:hAnsi="Times New Roman"/>
          <w:sz w:val="26"/>
          <w:szCs w:val="26"/>
        </w:rPr>
        <w:t>from</w:t>
      </w:r>
      <w:r w:rsidRPr="00FD1F60">
        <w:rPr>
          <w:rFonts w:ascii="Times New Roman" w:hAnsi="Times New Roman"/>
          <w:sz w:val="26"/>
          <w:szCs w:val="26"/>
        </w:rPr>
        <w:t xml:space="preserve"> UI</w:t>
      </w:r>
      <w:r>
        <w:rPr>
          <w:rFonts w:ascii="Times New Roman" w:hAnsi="Times New Roman"/>
          <w:sz w:val="26"/>
          <w:szCs w:val="26"/>
        </w:rPr>
        <w:t xml:space="preserve">. </w:t>
      </w:r>
      <w:r w:rsidRPr="00FD1F60">
        <w:rPr>
          <w:rFonts w:ascii="Times New Roman" w:hAnsi="Times New Roman"/>
          <w:sz w:val="26"/>
          <w:szCs w:val="26"/>
        </w:rPr>
        <w:t xml:space="preserve">Node will generate query by parsing the JSON </w:t>
      </w:r>
      <w:r>
        <w:rPr>
          <w:rFonts w:ascii="Times New Roman" w:hAnsi="Times New Roman"/>
          <w:sz w:val="26"/>
          <w:szCs w:val="26"/>
        </w:rPr>
        <w:t>take</w:t>
      </w:r>
      <w:r w:rsidRPr="00FD1F60">
        <w:rPr>
          <w:rFonts w:ascii="Times New Roman" w:hAnsi="Times New Roman"/>
          <w:sz w:val="26"/>
          <w:szCs w:val="26"/>
        </w:rPr>
        <w:t xml:space="preserve"> from UI and pass it to backend to perform the Big data operation via </w:t>
      </w:r>
      <w:r>
        <w:rPr>
          <w:rFonts w:ascii="Times New Roman" w:hAnsi="Times New Roman"/>
          <w:b/>
          <w:sz w:val="26"/>
          <w:szCs w:val="26"/>
        </w:rPr>
        <w:t xml:space="preserve">Spark and </w:t>
      </w:r>
      <w:proofErr w:type="spellStart"/>
      <w:r>
        <w:rPr>
          <w:rFonts w:ascii="Times New Roman" w:hAnsi="Times New Roman"/>
          <w:b/>
          <w:sz w:val="26"/>
          <w:szCs w:val="26"/>
        </w:rPr>
        <w:t>NodeJS</w:t>
      </w:r>
      <w:proofErr w:type="spellEnd"/>
      <w:r w:rsidRPr="00FD1F60">
        <w:rPr>
          <w:rFonts w:ascii="Times New Roman" w:hAnsi="Times New Roman"/>
          <w:sz w:val="26"/>
          <w:szCs w:val="26"/>
        </w:rPr>
        <w:t xml:space="preserve">. Workflows are set </w:t>
      </w:r>
      <w:r w:rsidRPr="00FD1F60">
        <w:rPr>
          <w:rFonts w:ascii="Times New Roman" w:hAnsi="Times New Roman"/>
          <w:sz w:val="26"/>
          <w:szCs w:val="26"/>
        </w:rPr>
        <w:lastRenderedPageBreak/>
        <w:t xml:space="preserve">of transformations and mappings that can be scheduled. Scheduling is done through Node scheduler </w:t>
      </w:r>
      <w:proofErr w:type="spellStart"/>
      <w:r w:rsidRPr="00FD1F60">
        <w:rPr>
          <w:rFonts w:ascii="Times New Roman" w:hAnsi="Times New Roman"/>
          <w:sz w:val="26"/>
          <w:szCs w:val="26"/>
        </w:rPr>
        <w:t>Microservice</w:t>
      </w:r>
      <w:proofErr w:type="spellEnd"/>
      <w:r w:rsidRPr="00FD1F60">
        <w:rPr>
          <w:rFonts w:ascii="Times New Roman" w:hAnsi="Times New Roman"/>
          <w:sz w:val="26"/>
          <w:szCs w:val="26"/>
        </w:rPr>
        <w:t xml:space="preserve">. In Node Part we have made the Architecture as to </w:t>
      </w:r>
      <w:proofErr w:type="spellStart"/>
      <w:r w:rsidRPr="00FD1F60">
        <w:rPr>
          <w:rFonts w:ascii="Times New Roman" w:hAnsi="Times New Roman"/>
          <w:sz w:val="26"/>
          <w:szCs w:val="26"/>
        </w:rPr>
        <w:t>Microservices</w:t>
      </w:r>
      <w:proofErr w:type="spellEnd"/>
      <w:r w:rsidRPr="00FD1F60">
        <w:rPr>
          <w:rFonts w:ascii="Times New Roman" w:hAnsi="Times New Roman"/>
          <w:sz w:val="26"/>
          <w:szCs w:val="26"/>
        </w:rPr>
        <w:t xml:space="preserve"> and Standalone Apps. Each </w:t>
      </w:r>
      <w:proofErr w:type="spellStart"/>
      <w:r w:rsidRPr="00FD1F60">
        <w:rPr>
          <w:rFonts w:ascii="Times New Roman" w:hAnsi="Times New Roman"/>
          <w:sz w:val="26"/>
          <w:szCs w:val="26"/>
        </w:rPr>
        <w:t>Microservice</w:t>
      </w:r>
      <w:proofErr w:type="spellEnd"/>
      <w:r w:rsidRPr="00FD1F60">
        <w:rPr>
          <w:rFonts w:ascii="Times New Roman" w:hAnsi="Times New Roman"/>
          <w:sz w:val="26"/>
          <w:szCs w:val="26"/>
        </w:rPr>
        <w:t xml:space="preserve"> will serve </w:t>
      </w:r>
      <w:r>
        <w:rPr>
          <w:rFonts w:ascii="Times New Roman" w:hAnsi="Times New Roman"/>
          <w:sz w:val="26"/>
          <w:szCs w:val="26"/>
        </w:rPr>
        <w:t>REST API’s for each modules.</w:t>
      </w:r>
      <w:r w:rsidRPr="00FD1F60">
        <w:rPr>
          <w:rFonts w:ascii="Times New Roman" w:hAnsi="Times New Roman"/>
          <w:sz w:val="26"/>
          <w:szCs w:val="26"/>
        </w:rPr>
        <w:t xml:space="preserve"> Load Balancer service is used to balance and reroute </w:t>
      </w:r>
      <w:r>
        <w:rPr>
          <w:rFonts w:ascii="Times New Roman" w:hAnsi="Times New Roman"/>
          <w:sz w:val="26"/>
          <w:szCs w:val="26"/>
        </w:rPr>
        <w:t>all REST API’s</w:t>
      </w:r>
      <w:r w:rsidRPr="00FD1F60">
        <w:rPr>
          <w:rFonts w:ascii="Times New Roman" w:hAnsi="Times New Roman"/>
          <w:sz w:val="26"/>
          <w:szCs w:val="26"/>
        </w:rPr>
        <w:t xml:space="preserve"> hits from UI.</w:t>
      </w:r>
      <w:r>
        <w:rPr>
          <w:rFonts w:ascii="Times New Roman" w:hAnsi="Times New Roman"/>
          <w:sz w:val="26"/>
          <w:szCs w:val="26"/>
        </w:rPr>
        <w:t xml:space="preserve"> Implemented technologies</w:t>
      </w:r>
      <w:r w:rsidRPr="00FD1F60">
        <w:rPr>
          <w:rFonts w:ascii="Times New Roman" w:hAnsi="Times New Roman"/>
          <w:sz w:val="26"/>
          <w:szCs w:val="26"/>
        </w:rPr>
        <w:t xml:space="preserve"> are Spark, Scala, </w:t>
      </w:r>
      <w:proofErr w:type="spellStart"/>
      <w:r w:rsidRPr="00FD1F60">
        <w:rPr>
          <w:rFonts w:ascii="Times New Roman" w:hAnsi="Times New Roman"/>
          <w:sz w:val="26"/>
          <w:szCs w:val="26"/>
        </w:rPr>
        <w:t>NodeJS</w:t>
      </w:r>
      <w:proofErr w:type="spellEnd"/>
      <w:r>
        <w:rPr>
          <w:rFonts w:ascii="Times New Roman" w:hAnsi="Times New Roman"/>
          <w:sz w:val="26"/>
          <w:szCs w:val="26"/>
        </w:rPr>
        <w:t xml:space="preserve"> and </w:t>
      </w:r>
      <w:proofErr w:type="spellStart"/>
      <w:r>
        <w:rPr>
          <w:rFonts w:ascii="Times New Roman" w:hAnsi="Times New Roman"/>
          <w:sz w:val="26"/>
          <w:szCs w:val="26"/>
        </w:rPr>
        <w:t>ReactJS</w:t>
      </w:r>
      <w:proofErr w:type="spellEnd"/>
      <w:r>
        <w:rPr>
          <w:rFonts w:ascii="Times New Roman" w:hAnsi="Times New Roman"/>
          <w:sz w:val="26"/>
          <w:szCs w:val="26"/>
        </w:rPr>
        <w:t xml:space="preserve">. Databases </w:t>
      </w:r>
      <w:r w:rsidRPr="00FD1F60">
        <w:rPr>
          <w:rFonts w:ascii="Times New Roman" w:hAnsi="Times New Roman"/>
          <w:sz w:val="26"/>
          <w:szCs w:val="26"/>
        </w:rPr>
        <w:t>are Cassandra, MySQL</w:t>
      </w:r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Postgres</w:t>
      </w:r>
      <w:proofErr w:type="spellEnd"/>
      <w:r>
        <w:rPr>
          <w:rFonts w:ascii="Times New Roman" w:hAnsi="Times New Roman"/>
          <w:sz w:val="26"/>
          <w:szCs w:val="26"/>
        </w:rPr>
        <w:t xml:space="preserve"> and </w:t>
      </w:r>
      <w:proofErr w:type="spellStart"/>
      <w:r w:rsidRPr="00FD1F60">
        <w:rPr>
          <w:rFonts w:ascii="Times New Roman" w:hAnsi="Times New Roman"/>
          <w:sz w:val="26"/>
          <w:szCs w:val="26"/>
        </w:rPr>
        <w:t>Redis</w:t>
      </w:r>
      <w:proofErr w:type="spellEnd"/>
      <w:r w:rsidRPr="00FD1F60">
        <w:rPr>
          <w:rFonts w:ascii="Times New Roman" w:hAnsi="Times New Roman"/>
          <w:sz w:val="26"/>
          <w:szCs w:val="26"/>
        </w:rPr>
        <w:t>.</w:t>
      </w:r>
    </w:p>
    <w:p w:rsidR="009E1D8D" w:rsidRPr="00FD1F60" w:rsidRDefault="009E1D8D" w:rsidP="009E1D8D">
      <w:pPr>
        <w:keepNext/>
        <w:pBdr>
          <w:bottom w:val="single" w:sz="4" w:space="1" w:color="000000"/>
        </w:pBdr>
        <w:tabs>
          <w:tab w:val="num" w:pos="0"/>
          <w:tab w:val="right" w:pos="9360"/>
        </w:tabs>
        <w:suppressAutoHyphens/>
        <w:autoSpaceDE w:val="0"/>
        <w:contextualSpacing/>
        <w:jc w:val="both"/>
        <w:outlineLvl w:val="2"/>
        <w:rPr>
          <w:rFonts w:ascii="Times New Roman" w:eastAsia="Times New Roman" w:hAnsi="Times New Roman"/>
          <w:b/>
          <w:bCs/>
          <w:sz w:val="26"/>
          <w:szCs w:val="26"/>
          <w:lang w:eastAsia="ar-SA"/>
        </w:rPr>
      </w:pPr>
      <w:r w:rsidRPr="00FD1F60">
        <w:rPr>
          <w:rFonts w:ascii="Times New Roman" w:eastAsia="Times New Roman" w:hAnsi="Times New Roman"/>
          <w:b/>
          <w:bCs/>
          <w:sz w:val="26"/>
          <w:szCs w:val="26"/>
          <w:lang w:eastAsia="ar-SA"/>
        </w:rPr>
        <w:t>DEMAND MANAGEMENT AND PLANNING:</w:t>
      </w:r>
      <w:r w:rsidRPr="00FD1F60">
        <w:rPr>
          <w:rFonts w:ascii="Times New Roman" w:eastAsia="Times New Roman" w:hAnsi="Times New Roman"/>
          <w:b/>
          <w:bCs/>
          <w:sz w:val="26"/>
          <w:szCs w:val="26"/>
          <w:lang w:eastAsia="ar-SA"/>
        </w:rPr>
        <w:tab/>
      </w:r>
      <w:r w:rsidRPr="00FD1F60">
        <w:rPr>
          <w:rFonts w:ascii="Times New Roman" w:hAnsi="Times New Roman"/>
          <w:noProof/>
          <w:sz w:val="26"/>
          <w:szCs w:val="26"/>
          <w:lang w:val="en-IN" w:eastAsia="en-IN"/>
        </w:rPr>
        <w:drawing>
          <wp:inline distT="0" distB="0" distL="0" distR="0">
            <wp:extent cx="742950" cy="323850"/>
            <wp:effectExtent l="0" t="0" r="0" b="0"/>
            <wp:docPr id="2" name="Picture 2" descr="17-1447744045-nokiaalact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7-1447744045-nokiaalacte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D8D" w:rsidRPr="00FD1F60" w:rsidRDefault="009E1D8D" w:rsidP="009E1D8D">
      <w:pPr>
        <w:suppressAutoHyphens/>
        <w:autoSpaceDE w:val="0"/>
        <w:contextualSpacing/>
        <w:jc w:val="both"/>
        <w:rPr>
          <w:rFonts w:ascii="Times New Roman" w:eastAsia="Times New Roman" w:hAnsi="Times New Roman"/>
          <w:b/>
          <w:bCs/>
          <w:sz w:val="26"/>
          <w:szCs w:val="26"/>
          <w:lang w:eastAsia="ar-SA"/>
        </w:rPr>
      </w:pPr>
    </w:p>
    <w:p w:rsidR="009E1D8D" w:rsidRPr="00FD1F60" w:rsidRDefault="009E1D8D" w:rsidP="009E1D8D">
      <w:pPr>
        <w:suppressAutoHyphens/>
        <w:autoSpaceDE w:val="0"/>
        <w:contextualSpacing/>
        <w:jc w:val="both"/>
        <w:rPr>
          <w:rFonts w:ascii="Times New Roman" w:eastAsia="Times New Roman" w:hAnsi="Times New Roman"/>
          <w:bCs/>
          <w:sz w:val="26"/>
          <w:szCs w:val="26"/>
          <w:lang w:eastAsia="ar-SA"/>
        </w:rPr>
      </w:pPr>
      <w:r w:rsidRPr="00FD1F60">
        <w:rPr>
          <w:rFonts w:ascii="Times New Roman" w:eastAsia="Times New Roman" w:hAnsi="Times New Roman"/>
          <w:b/>
          <w:bCs/>
          <w:sz w:val="26"/>
          <w:szCs w:val="26"/>
          <w:lang w:eastAsia="ar-SA"/>
        </w:rPr>
        <w:t xml:space="preserve">Client &amp; Customer: </w:t>
      </w:r>
      <w:r w:rsidRPr="00FD1F60">
        <w:rPr>
          <w:rFonts w:ascii="Times New Roman" w:eastAsia="Times New Roman" w:hAnsi="Times New Roman"/>
          <w:bCs/>
          <w:sz w:val="26"/>
          <w:szCs w:val="26"/>
          <w:lang w:eastAsia="ar-SA"/>
        </w:rPr>
        <w:t>Nokia, Alcatel Lucent, Finland.</w:t>
      </w:r>
    </w:p>
    <w:p w:rsidR="009E1D8D" w:rsidRDefault="009E1D8D" w:rsidP="009E1D8D">
      <w:pPr>
        <w:suppressAutoHyphens/>
        <w:autoSpaceDE w:val="0"/>
        <w:contextualSpacing/>
        <w:jc w:val="both"/>
        <w:rPr>
          <w:rFonts w:ascii="Times New Roman" w:eastAsia="Times New Roman" w:hAnsi="Times New Roman"/>
          <w:bCs/>
          <w:sz w:val="26"/>
          <w:szCs w:val="26"/>
          <w:lang w:eastAsia="ar-SA"/>
        </w:rPr>
      </w:pPr>
      <w:r w:rsidRPr="00FD1F60">
        <w:rPr>
          <w:rFonts w:ascii="Times New Roman" w:eastAsia="Times New Roman" w:hAnsi="Times New Roman"/>
          <w:b/>
          <w:bCs/>
          <w:sz w:val="26"/>
          <w:szCs w:val="26"/>
          <w:lang w:eastAsia="ar-SA"/>
        </w:rPr>
        <w:t xml:space="preserve">Projects Worked On: Aline Consulting Oy </w:t>
      </w:r>
      <w:r w:rsidRPr="00FD1F60">
        <w:rPr>
          <w:rFonts w:ascii="Times New Roman" w:eastAsia="Times New Roman" w:hAnsi="Times New Roman"/>
          <w:bCs/>
          <w:sz w:val="26"/>
          <w:szCs w:val="26"/>
          <w:lang w:eastAsia="ar-SA"/>
        </w:rPr>
        <w:t>(Aline Global)</w:t>
      </w:r>
    </w:p>
    <w:p w:rsidR="009E1D8D" w:rsidRPr="0089100D" w:rsidRDefault="009E1D8D" w:rsidP="009E1D8D">
      <w:pPr>
        <w:suppressAutoHyphens/>
        <w:autoSpaceDE w:val="0"/>
        <w:contextualSpacing/>
        <w:jc w:val="both"/>
        <w:rPr>
          <w:rFonts w:ascii="Times New Roman" w:eastAsia="Times New Roman" w:hAnsi="Times New Roman"/>
          <w:bCs/>
          <w:sz w:val="26"/>
          <w:szCs w:val="26"/>
          <w:lang w:eastAsia="ar-SA"/>
        </w:rPr>
      </w:pPr>
      <w:proofErr w:type="gramStart"/>
      <w:r w:rsidRPr="003F0046">
        <w:rPr>
          <w:rFonts w:ascii="Times New Roman" w:eastAsia="Times New Roman" w:hAnsi="Times New Roman"/>
          <w:b/>
          <w:bCs/>
          <w:sz w:val="26"/>
          <w:szCs w:val="26"/>
          <w:lang w:eastAsia="ar-SA"/>
        </w:rPr>
        <w:t>Duration :</w:t>
      </w:r>
      <w:proofErr w:type="gramEnd"/>
      <w:r>
        <w:rPr>
          <w:rFonts w:ascii="Times New Roman" w:eastAsia="Times New Roman" w:hAnsi="Times New Roman"/>
          <w:b/>
          <w:bCs/>
          <w:sz w:val="26"/>
          <w:szCs w:val="26"/>
          <w:lang w:eastAsia="ar-SA"/>
        </w:rPr>
        <w:t xml:space="preserve">  </w:t>
      </w:r>
      <w:r w:rsidRPr="0089100D">
        <w:rPr>
          <w:rFonts w:ascii="Times New Roman" w:eastAsia="Times New Roman" w:hAnsi="Times New Roman"/>
          <w:bCs/>
          <w:sz w:val="26"/>
          <w:szCs w:val="26"/>
          <w:lang w:eastAsia="ar-SA"/>
        </w:rPr>
        <w:t>August 2017 to January 2018</w:t>
      </w:r>
    </w:p>
    <w:p w:rsidR="009E1D8D" w:rsidRPr="00FD1F60" w:rsidRDefault="009E1D8D" w:rsidP="009E1D8D">
      <w:pPr>
        <w:suppressAutoHyphens/>
        <w:autoSpaceDE w:val="0"/>
        <w:contextualSpacing/>
        <w:jc w:val="both"/>
        <w:rPr>
          <w:rFonts w:ascii="Times New Roman" w:eastAsia="Times New Roman" w:hAnsi="Times New Roman"/>
          <w:bCs/>
          <w:sz w:val="26"/>
          <w:szCs w:val="26"/>
          <w:lang w:eastAsia="ar-SA"/>
        </w:rPr>
      </w:pPr>
    </w:p>
    <w:p w:rsidR="009E1D8D" w:rsidRDefault="009E1D8D" w:rsidP="009E1D8D">
      <w:pPr>
        <w:jc w:val="both"/>
        <w:rPr>
          <w:rFonts w:ascii="Times New Roman" w:hAnsi="Times New Roman"/>
          <w:sz w:val="26"/>
          <w:szCs w:val="26"/>
        </w:rPr>
      </w:pPr>
      <w:r w:rsidRPr="00FD1F60">
        <w:rPr>
          <w:rFonts w:ascii="Times New Roman" w:hAnsi="Times New Roman"/>
          <w:b/>
          <w:color w:val="000000"/>
          <w:sz w:val="26"/>
          <w:szCs w:val="26"/>
        </w:rPr>
        <w:t xml:space="preserve">Description: </w:t>
      </w:r>
      <w:r w:rsidRPr="00FD1F60">
        <w:rPr>
          <w:rFonts w:ascii="Times New Roman" w:hAnsi="Times New Roman"/>
          <w:sz w:val="26"/>
          <w:szCs w:val="26"/>
        </w:rPr>
        <w:t xml:space="preserve">The project was done as to handle </w:t>
      </w:r>
      <w:r w:rsidRPr="00FD1F60">
        <w:rPr>
          <w:rFonts w:ascii="Times New Roman" w:hAnsi="Times New Roman"/>
          <w:b/>
          <w:sz w:val="26"/>
          <w:szCs w:val="26"/>
        </w:rPr>
        <w:t xml:space="preserve">Big Data from </w:t>
      </w:r>
      <w:proofErr w:type="spellStart"/>
      <w:r w:rsidRPr="00FD1F60">
        <w:rPr>
          <w:rFonts w:ascii="Times New Roman" w:hAnsi="Times New Roman"/>
          <w:b/>
          <w:sz w:val="26"/>
          <w:szCs w:val="26"/>
        </w:rPr>
        <w:t>NodeJS</w:t>
      </w:r>
      <w:proofErr w:type="spellEnd"/>
      <w:r w:rsidRPr="00FD1F60">
        <w:rPr>
          <w:rFonts w:ascii="Times New Roman" w:hAnsi="Times New Roman"/>
          <w:b/>
          <w:sz w:val="26"/>
          <w:szCs w:val="26"/>
        </w:rPr>
        <w:t xml:space="preserve">. </w:t>
      </w:r>
      <w:r w:rsidRPr="00FD1F60">
        <w:rPr>
          <w:rFonts w:ascii="Times New Roman" w:hAnsi="Times New Roman"/>
          <w:sz w:val="26"/>
          <w:szCs w:val="26"/>
        </w:rPr>
        <w:t xml:space="preserve">Users will upload </w:t>
      </w:r>
      <w:r>
        <w:rPr>
          <w:rFonts w:ascii="Times New Roman" w:hAnsi="Times New Roman"/>
          <w:sz w:val="26"/>
          <w:szCs w:val="26"/>
        </w:rPr>
        <w:t>their large scale files from</w:t>
      </w:r>
      <w:r w:rsidRPr="00FD1F60">
        <w:rPr>
          <w:rFonts w:ascii="Times New Roman" w:hAnsi="Times New Roman"/>
          <w:sz w:val="26"/>
          <w:szCs w:val="26"/>
        </w:rPr>
        <w:t xml:space="preserve"> UI, Node will process and parse the </w:t>
      </w:r>
      <w:r>
        <w:rPr>
          <w:rFonts w:ascii="Times New Roman" w:hAnsi="Times New Roman"/>
          <w:sz w:val="26"/>
          <w:szCs w:val="26"/>
        </w:rPr>
        <w:t>files</w:t>
      </w:r>
      <w:r w:rsidRPr="00FD1F60">
        <w:rPr>
          <w:rFonts w:ascii="Times New Roman" w:hAnsi="Times New Roman"/>
          <w:sz w:val="26"/>
          <w:szCs w:val="26"/>
        </w:rPr>
        <w:t xml:space="preserve"> and made as JSON obj</w:t>
      </w:r>
      <w:r>
        <w:rPr>
          <w:rFonts w:ascii="Times New Roman" w:hAnsi="Times New Roman"/>
          <w:sz w:val="26"/>
          <w:szCs w:val="26"/>
        </w:rPr>
        <w:t>ect based on metadata, then backend did</w:t>
      </w:r>
      <w:r w:rsidRPr="00FD1F60">
        <w:rPr>
          <w:rFonts w:ascii="Times New Roman" w:hAnsi="Times New Roman"/>
          <w:sz w:val="26"/>
          <w:szCs w:val="26"/>
        </w:rPr>
        <w:t xml:space="preserve"> queries and process </w:t>
      </w:r>
      <w:r>
        <w:rPr>
          <w:rFonts w:ascii="Times New Roman" w:hAnsi="Times New Roman"/>
          <w:sz w:val="26"/>
          <w:szCs w:val="26"/>
        </w:rPr>
        <w:t>such as</w:t>
      </w:r>
      <w:r w:rsidRPr="00FD1F60">
        <w:rPr>
          <w:rFonts w:ascii="Times New Roman" w:hAnsi="Times New Roman"/>
          <w:sz w:val="26"/>
          <w:szCs w:val="26"/>
        </w:rPr>
        <w:t xml:space="preserve"> data validation, referential verification &amp; auto create functionality. Then finally load the valid </w:t>
      </w:r>
      <w:r>
        <w:rPr>
          <w:rFonts w:ascii="Times New Roman" w:hAnsi="Times New Roman"/>
          <w:sz w:val="26"/>
          <w:szCs w:val="26"/>
        </w:rPr>
        <w:t xml:space="preserve">records into </w:t>
      </w:r>
      <w:r w:rsidRPr="00FD1F60">
        <w:rPr>
          <w:rFonts w:ascii="Times New Roman" w:hAnsi="Times New Roman"/>
          <w:sz w:val="26"/>
          <w:szCs w:val="26"/>
        </w:rPr>
        <w:t xml:space="preserve">master </w:t>
      </w:r>
      <w:r>
        <w:rPr>
          <w:rFonts w:ascii="Times New Roman" w:hAnsi="Times New Roman"/>
          <w:sz w:val="26"/>
          <w:szCs w:val="26"/>
        </w:rPr>
        <w:t xml:space="preserve">tables and invalid into log </w:t>
      </w:r>
      <w:r w:rsidRPr="00FD1F60">
        <w:rPr>
          <w:rFonts w:ascii="Times New Roman" w:hAnsi="Times New Roman"/>
          <w:sz w:val="26"/>
          <w:szCs w:val="26"/>
        </w:rPr>
        <w:t xml:space="preserve">tables which is </w:t>
      </w:r>
      <w:r>
        <w:rPr>
          <w:rFonts w:ascii="Times New Roman" w:hAnsi="Times New Roman"/>
          <w:sz w:val="26"/>
          <w:szCs w:val="26"/>
        </w:rPr>
        <w:t>flexible to check</w:t>
      </w:r>
      <w:r w:rsidRPr="00FD1F60">
        <w:rPr>
          <w:rFonts w:ascii="Times New Roman" w:hAnsi="Times New Roman"/>
          <w:sz w:val="26"/>
          <w:szCs w:val="26"/>
        </w:rPr>
        <w:t xml:space="preserve"> business users. </w:t>
      </w:r>
      <w:r>
        <w:rPr>
          <w:rFonts w:ascii="Times New Roman" w:hAnsi="Times New Roman"/>
          <w:sz w:val="26"/>
          <w:szCs w:val="26"/>
        </w:rPr>
        <w:t>Implemented technologies</w:t>
      </w:r>
      <w:r w:rsidRPr="00FD1F60">
        <w:rPr>
          <w:rFonts w:ascii="Times New Roman" w:hAnsi="Times New Roman"/>
          <w:sz w:val="26"/>
          <w:szCs w:val="26"/>
        </w:rPr>
        <w:t xml:space="preserve"> are Spark, Scala, </w:t>
      </w:r>
      <w:proofErr w:type="spellStart"/>
      <w:r w:rsidRPr="00FD1F60">
        <w:rPr>
          <w:rFonts w:ascii="Times New Roman" w:hAnsi="Times New Roman"/>
          <w:sz w:val="26"/>
          <w:szCs w:val="26"/>
        </w:rPr>
        <w:t>NodeJS</w:t>
      </w:r>
      <w:proofErr w:type="spellEnd"/>
      <w:r>
        <w:rPr>
          <w:rFonts w:ascii="Times New Roman" w:hAnsi="Times New Roman"/>
          <w:sz w:val="26"/>
          <w:szCs w:val="26"/>
        </w:rPr>
        <w:t xml:space="preserve"> and </w:t>
      </w:r>
      <w:proofErr w:type="spellStart"/>
      <w:r>
        <w:rPr>
          <w:rFonts w:ascii="Times New Roman" w:hAnsi="Times New Roman"/>
          <w:sz w:val="26"/>
          <w:szCs w:val="26"/>
        </w:rPr>
        <w:t>ReactJS</w:t>
      </w:r>
      <w:proofErr w:type="spellEnd"/>
      <w:r>
        <w:rPr>
          <w:rFonts w:ascii="Times New Roman" w:hAnsi="Times New Roman"/>
          <w:sz w:val="26"/>
          <w:szCs w:val="26"/>
        </w:rPr>
        <w:t xml:space="preserve">. Databases </w:t>
      </w:r>
      <w:r w:rsidRPr="00FD1F60">
        <w:rPr>
          <w:rFonts w:ascii="Times New Roman" w:hAnsi="Times New Roman"/>
          <w:sz w:val="26"/>
          <w:szCs w:val="26"/>
        </w:rPr>
        <w:t>are Cassandra, MySQL</w:t>
      </w:r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Postgres</w:t>
      </w:r>
      <w:proofErr w:type="spellEnd"/>
      <w:r>
        <w:rPr>
          <w:rFonts w:ascii="Times New Roman" w:hAnsi="Times New Roman"/>
          <w:sz w:val="26"/>
          <w:szCs w:val="26"/>
        </w:rPr>
        <w:t xml:space="preserve"> and </w:t>
      </w:r>
      <w:proofErr w:type="spellStart"/>
      <w:r w:rsidRPr="00FD1F60">
        <w:rPr>
          <w:rFonts w:ascii="Times New Roman" w:hAnsi="Times New Roman"/>
          <w:sz w:val="26"/>
          <w:szCs w:val="26"/>
        </w:rPr>
        <w:t>Redis</w:t>
      </w:r>
      <w:proofErr w:type="spellEnd"/>
      <w:r w:rsidRPr="00FD1F60">
        <w:rPr>
          <w:rFonts w:ascii="Times New Roman" w:hAnsi="Times New Roman"/>
          <w:sz w:val="26"/>
          <w:szCs w:val="26"/>
        </w:rPr>
        <w:t>.</w:t>
      </w:r>
    </w:p>
    <w:p w:rsidR="009E1D8D" w:rsidRDefault="009E1D8D" w:rsidP="009E1D8D">
      <w:pPr>
        <w:jc w:val="both"/>
        <w:rPr>
          <w:rFonts w:ascii="Times New Roman" w:hAnsi="Times New Roman"/>
          <w:sz w:val="26"/>
          <w:szCs w:val="26"/>
        </w:rPr>
      </w:pPr>
    </w:p>
    <w:p w:rsidR="009E1D8D" w:rsidRPr="0089100D" w:rsidRDefault="009E1D8D" w:rsidP="009E1D8D">
      <w:pPr>
        <w:jc w:val="both"/>
        <w:rPr>
          <w:rFonts w:ascii="Times New Roman" w:hAnsi="Times New Roman"/>
          <w:b/>
          <w:sz w:val="26"/>
          <w:szCs w:val="26"/>
        </w:rPr>
      </w:pPr>
      <w:r w:rsidRPr="0089100D">
        <w:rPr>
          <w:rFonts w:ascii="Times New Roman" w:hAnsi="Times New Roman"/>
          <w:b/>
          <w:sz w:val="26"/>
          <w:szCs w:val="26"/>
        </w:rPr>
        <w:t>Other Projects-As Freelancer</w:t>
      </w:r>
    </w:p>
    <w:p w:rsidR="009E1D8D" w:rsidRPr="00FD1F60" w:rsidRDefault="009E1D8D" w:rsidP="009E1D8D">
      <w:pPr>
        <w:keepNext/>
        <w:pBdr>
          <w:bottom w:val="single" w:sz="4" w:space="1" w:color="000000"/>
        </w:pBdr>
        <w:tabs>
          <w:tab w:val="num" w:pos="0"/>
          <w:tab w:val="right" w:pos="9360"/>
        </w:tabs>
        <w:suppressAutoHyphens/>
        <w:autoSpaceDE w:val="0"/>
        <w:contextualSpacing/>
        <w:jc w:val="both"/>
        <w:outlineLvl w:val="2"/>
        <w:rPr>
          <w:rFonts w:ascii="Times New Roman" w:eastAsia="Times New Roman" w:hAnsi="Times New Roman"/>
          <w:b/>
          <w:bCs/>
          <w:sz w:val="26"/>
          <w:szCs w:val="26"/>
          <w:lang w:eastAsia="ar-SA"/>
        </w:rPr>
      </w:pPr>
      <w:r>
        <w:rPr>
          <w:rFonts w:ascii="Times New Roman" w:eastAsia="Times New Roman" w:hAnsi="Times New Roman"/>
          <w:b/>
          <w:bCs/>
          <w:sz w:val="26"/>
          <w:szCs w:val="26"/>
          <w:lang w:eastAsia="ar-SA"/>
        </w:rPr>
        <w:t>ONLINE BOOKING HOTELS, CARS, TAXI AND ACTIVITES</w:t>
      </w:r>
      <w:r w:rsidRPr="00FD1F60">
        <w:rPr>
          <w:rFonts w:ascii="Times New Roman" w:eastAsia="Times New Roman" w:hAnsi="Times New Roman"/>
          <w:b/>
          <w:bCs/>
          <w:sz w:val="26"/>
          <w:szCs w:val="26"/>
          <w:lang w:eastAsia="ar-SA"/>
        </w:rPr>
        <w:t>:</w:t>
      </w:r>
      <w:r w:rsidRPr="00FD1F60">
        <w:rPr>
          <w:rFonts w:ascii="Times New Roman" w:eastAsia="Times New Roman" w:hAnsi="Times New Roman"/>
          <w:b/>
          <w:bCs/>
          <w:sz w:val="26"/>
          <w:szCs w:val="26"/>
          <w:lang w:eastAsia="ar-SA"/>
        </w:rPr>
        <w:tab/>
      </w:r>
      <w:r>
        <w:rPr>
          <w:rFonts w:ascii="Times New Roman" w:eastAsia="Times New Roman" w:hAnsi="Times New Roman"/>
          <w:b/>
          <w:bCs/>
          <w:sz w:val="26"/>
          <w:szCs w:val="26"/>
          <w:lang w:eastAsia="ar-SA"/>
        </w:rPr>
        <w:t xml:space="preserve">  </w:t>
      </w:r>
      <w:r>
        <w:rPr>
          <w:rFonts w:ascii="Times New Roman" w:hAnsi="Times New Roman"/>
          <w:noProof/>
          <w:sz w:val="26"/>
          <w:szCs w:val="26"/>
          <w:lang w:val="en-IN" w:eastAsia="en-IN"/>
        </w:rPr>
        <w:drawing>
          <wp:inline distT="0" distB="0" distL="0" distR="0">
            <wp:extent cx="752475" cy="400050"/>
            <wp:effectExtent l="0" t="0" r="9525" b="0"/>
            <wp:docPr id="1" name="Picture 1" descr="f7fb43e5a9e595e92a1b36e305d3ef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7fb43e5a9e595e92a1b36e305d3ef5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D8D" w:rsidRPr="00FD1F60" w:rsidRDefault="009E1D8D" w:rsidP="009E1D8D">
      <w:pPr>
        <w:suppressAutoHyphens/>
        <w:autoSpaceDE w:val="0"/>
        <w:contextualSpacing/>
        <w:jc w:val="both"/>
        <w:rPr>
          <w:rFonts w:ascii="Times New Roman" w:eastAsia="Times New Roman" w:hAnsi="Times New Roman"/>
          <w:b/>
          <w:bCs/>
          <w:sz w:val="26"/>
          <w:szCs w:val="26"/>
          <w:lang w:eastAsia="ar-SA"/>
        </w:rPr>
      </w:pPr>
    </w:p>
    <w:p w:rsidR="009E1D8D" w:rsidRPr="00FD1F60" w:rsidRDefault="009E1D8D" w:rsidP="009E1D8D">
      <w:pPr>
        <w:suppressAutoHyphens/>
        <w:autoSpaceDE w:val="0"/>
        <w:contextualSpacing/>
        <w:jc w:val="both"/>
        <w:rPr>
          <w:rFonts w:ascii="Times New Roman" w:eastAsia="Times New Roman" w:hAnsi="Times New Roman"/>
          <w:bCs/>
          <w:sz w:val="26"/>
          <w:szCs w:val="26"/>
          <w:lang w:eastAsia="ar-SA"/>
        </w:rPr>
      </w:pPr>
      <w:r w:rsidRPr="00FD1F60">
        <w:rPr>
          <w:rFonts w:ascii="Times New Roman" w:eastAsia="Times New Roman" w:hAnsi="Times New Roman"/>
          <w:b/>
          <w:bCs/>
          <w:sz w:val="26"/>
          <w:szCs w:val="26"/>
          <w:lang w:eastAsia="ar-SA"/>
        </w:rPr>
        <w:t xml:space="preserve">Client &amp; Customer: </w:t>
      </w:r>
      <w:proofErr w:type="spellStart"/>
      <w:r>
        <w:rPr>
          <w:rFonts w:ascii="Times New Roman" w:eastAsia="Times New Roman" w:hAnsi="Times New Roman"/>
          <w:bCs/>
          <w:sz w:val="26"/>
          <w:szCs w:val="26"/>
          <w:lang w:eastAsia="ar-SA"/>
        </w:rPr>
        <w:t>Xeni</w:t>
      </w:r>
      <w:proofErr w:type="spellEnd"/>
      <w:r>
        <w:rPr>
          <w:rFonts w:ascii="Times New Roman" w:eastAsia="Times New Roman" w:hAnsi="Times New Roman"/>
          <w:bCs/>
          <w:sz w:val="26"/>
          <w:szCs w:val="26"/>
          <w:lang w:eastAsia="ar-SA"/>
        </w:rPr>
        <w:t xml:space="preserve"> App</w:t>
      </w:r>
    </w:p>
    <w:p w:rsidR="009E1D8D" w:rsidRDefault="009E1D8D" w:rsidP="009E1D8D">
      <w:pPr>
        <w:suppressAutoHyphens/>
        <w:autoSpaceDE w:val="0"/>
        <w:contextualSpacing/>
        <w:jc w:val="both"/>
        <w:rPr>
          <w:rFonts w:ascii="Times New Roman" w:eastAsia="Times New Roman" w:hAnsi="Times New Roman"/>
          <w:b/>
          <w:bCs/>
          <w:sz w:val="26"/>
          <w:szCs w:val="26"/>
          <w:lang w:eastAsia="ar-SA"/>
        </w:rPr>
      </w:pPr>
      <w:r w:rsidRPr="00FD1F60">
        <w:rPr>
          <w:rFonts w:ascii="Times New Roman" w:eastAsia="Times New Roman" w:hAnsi="Times New Roman"/>
          <w:b/>
          <w:bCs/>
          <w:sz w:val="26"/>
          <w:szCs w:val="26"/>
          <w:lang w:eastAsia="ar-SA"/>
        </w:rPr>
        <w:t xml:space="preserve">Projects Worked On: </w:t>
      </w:r>
      <w:proofErr w:type="spellStart"/>
      <w:r>
        <w:rPr>
          <w:rFonts w:ascii="Times New Roman" w:eastAsia="Times New Roman" w:hAnsi="Times New Roman"/>
          <w:b/>
          <w:bCs/>
          <w:sz w:val="26"/>
          <w:szCs w:val="26"/>
          <w:lang w:eastAsia="ar-SA"/>
        </w:rPr>
        <w:t>Beovolytics</w:t>
      </w:r>
      <w:proofErr w:type="spellEnd"/>
      <w:r>
        <w:rPr>
          <w:rFonts w:ascii="Times New Roman" w:eastAsia="Times New Roman" w:hAnsi="Times New Roman"/>
          <w:b/>
          <w:bCs/>
          <w:sz w:val="26"/>
          <w:szCs w:val="26"/>
          <w:lang w:eastAsia="ar-SA"/>
        </w:rPr>
        <w:t xml:space="preserve"> C</w:t>
      </w:r>
      <w:r w:rsidRPr="00A47AF3">
        <w:rPr>
          <w:rFonts w:ascii="Times New Roman" w:eastAsia="Times New Roman" w:hAnsi="Times New Roman"/>
          <w:b/>
          <w:bCs/>
          <w:sz w:val="26"/>
          <w:szCs w:val="26"/>
          <w:lang w:eastAsia="ar-SA"/>
        </w:rPr>
        <w:t>omputing</w:t>
      </w:r>
    </w:p>
    <w:p w:rsidR="009E1D8D" w:rsidRPr="003F0046" w:rsidRDefault="009E1D8D" w:rsidP="009E1D8D">
      <w:pPr>
        <w:suppressAutoHyphens/>
        <w:autoSpaceDE w:val="0"/>
        <w:contextualSpacing/>
        <w:jc w:val="both"/>
        <w:rPr>
          <w:rFonts w:ascii="Times New Roman" w:eastAsia="Times New Roman" w:hAnsi="Times New Roman"/>
          <w:b/>
          <w:bCs/>
          <w:sz w:val="26"/>
          <w:szCs w:val="26"/>
          <w:lang w:eastAsia="ar-SA"/>
        </w:rPr>
      </w:pPr>
      <w:proofErr w:type="gramStart"/>
      <w:r w:rsidRPr="003F0046">
        <w:rPr>
          <w:rFonts w:ascii="Times New Roman" w:eastAsia="Times New Roman" w:hAnsi="Times New Roman"/>
          <w:b/>
          <w:bCs/>
          <w:sz w:val="26"/>
          <w:szCs w:val="26"/>
          <w:lang w:eastAsia="ar-SA"/>
        </w:rPr>
        <w:t>Duration :</w:t>
      </w:r>
      <w:proofErr w:type="gramEnd"/>
      <w:r>
        <w:rPr>
          <w:rFonts w:ascii="Times New Roman" w:eastAsia="Times New Roman" w:hAnsi="Times New Roman"/>
          <w:b/>
          <w:bCs/>
          <w:sz w:val="26"/>
          <w:szCs w:val="26"/>
          <w:lang w:eastAsia="ar-SA"/>
        </w:rPr>
        <w:t xml:space="preserve"> </w:t>
      </w:r>
      <w:r w:rsidRPr="003F0046">
        <w:rPr>
          <w:rFonts w:ascii="Times New Roman" w:eastAsia="Times New Roman" w:hAnsi="Times New Roman"/>
          <w:bCs/>
          <w:sz w:val="26"/>
          <w:szCs w:val="26"/>
          <w:lang w:eastAsia="ar-SA"/>
        </w:rPr>
        <w:t>4 months</w:t>
      </w:r>
    </w:p>
    <w:p w:rsidR="009E1D8D" w:rsidRPr="00FD1F60" w:rsidRDefault="009E1D8D" w:rsidP="009E1D8D">
      <w:pPr>
        <w:suppressAutoHyphens/>
        <w:autoSpaceDE w:val="0"/>
        <w:contextualSpacing/>
        <w:jc w:val="both"/>
        <w:rPr>
          <w:rFonts w:ascii="Times New Roman" w:eastAsia="Times New Roman" w:hAnsi="Times New Roman"/>
          <w:bCs/>
          <w:sz w:val="26"/>
          <w:szCs w:val="26"/>
          <w:lang w:eastAsia="ar-SA"/>
        </w:rPr>
      </w:pPr>
    </w:p>
    <w:p w:rsidR="009E1D8D" w:rsidRDefault="009E1D8D" w:rsidP="009E1D8D">
      <w:pPr>
        <w:jc w:val="both"/>
        <w:rPr>
          <w:rFonts w:ascii="Times New Roman" w:hAnsi="Times New Roman"/>
          <w:sz w:val="26"/>
          <w:szCs w:val="26"/>
        </w:rPr>
      </w:pPr>
      <w:r w:rsidRPr="00FD1F60">
        <w:rPr>
          <w:rFonts w:ascii="Times New Roman" w:hAnsi="Times New Roman"/>
          <w:b/>
          <w:color w:val="000000"/>
          <w:sz w:val="26"/>
          <w:szCs w:val="26"/>
        </w:rPr>
        <w:t xml:space="preserve">Description: </w:t>
      </w:r>
      <w:proofErr w:type="spellStart"/>
      <w:r w:rsidRPr="00A47AF3">
        <w:rPr>
          <w:rFonts w:ascii="Times New Roman" w:hAnsi="Times New Roman"/>
          <w:sz w:val="26"/>
          <w:szCs w:val="26"/>
        </w:rPr>
        <w:t>Xeniapp</w:t>
      </w:r>
      <w:proofErr w:type="spellEnd"/>
      <w:r w:rsidRPr="00A47AF3">
        <w:rPr>
          <w:rFonts w:ascii="Times New Roman" w:hAnsi="Times New Roman"/>
          <w:sz w:val="26"/>
          <w:szCs w:val="26"/>
        </w:rPr>
        <w:t xml:space="preserve"> is a travel booking portal that allows you to browse and build your trip itinerary on a single pa</w:t>
      </w:r>
      <w:r>
        <w:rPr>
          <w:rFonts w:ascii="Times New Roman" w:hAnsi="Times New Roman"/>
          <w:sz w:val="26"/>
          <w:szCs w:val="26"/>
        </w:rPr>
        <w:t>ge. You can add flights, hotels,</w:t>
      </w:r>
      <w:r w:rsidRPr="00A47AF3">
        <w:rPr>
          <w:rFonts w:ascii="Times New Roman" w:hAnsi="Times New Roman"/>
          <w:sz w:val="26"/>
          <w:szCs w:val="26"/>
        </w:rPr>
        <w:t xml:space="preserve"> car rentals</w:t>
      </w:r>
      <w:r>
        <w:rPr>
          <w:rFonts w:ascii="Times New Roman" w:hAnsi="Times New Roman"/>
          <w:sz w:val="26"/>
          <w:szCs w:val="26"/>
        </w:rPr>
        <w:t>, transfer and Activities</w:t>
      </w:r>
      <w:r w:rsidRPr="00A47AF3">
        <w:rPr>
          <w:rFonts w:ascii="Times New Roman" w:hAnsi="Times New Roman"/>
          <w:sz w:val="26"/>
          <w:szCs w:val="26"/>
        </w:rPr>
        <w:t xml:space="preserve"> by simply dragging and dropping them into your itinerary and b</w:t>
      </w:r>
      <w:r>
        <w:rPr>
          <w:rFonts w:ascii="Times New Roman" w:hAnsi="Times New Roman"/>
          <w:sz w:val="26"/>
          <w:szCs w:val="26"/>
        </w:rPr>
        <w:t>ook multiple items in one click</w:t>
      </w:r>
      <w:r w:rsidRPr="00A47AF3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 xml:space="preserve"> Implemented technologies</w:t>
      </w:r>
      <w:r w:rsidRPr="00FD1F60">
        <w:rPr>
          <w:rFonts w:ascii="Times New Roman" w:hAnsi="Times New Roman"/>
          <w:sz w:val="26"/>
          <w:szCs w:val="26"/>
        </w:rPr>
        <w:t xml:space="preserve"> are </w:t>
      </w:r>
      <w:r>
        <w:rPr>
          <w:rFonts w:ascii="Times New Roman" w:hAnsi="Times New Roman"/>
          <w:sz w:val="26"/>
          <w:szCs w:val="26"/>
        </w:rPr>
        <w:t xml:space="preserve">Node.JS and </w:t>
      </w:r>
      <w:proofErr w:type="spellStart"/>
      <w:r>
        <w:rPr>
          <w:rFonts w:ascii="Times New Roman" w:hAnsi="Times New Roman"/>
          <w:sz w:val="26"/>
          <w:szCs w:val="26"/>
        </w:rPr>
        <w:t>ReactJS</w:t>
      </w:r>
      <w:proofErr w:type="spellEnd"/>
      <w:r>
        <w:rPr>
          <w:rFonts w:ascii="Times New Roman" w:hAnsi="Times New Roman"/>
          <w:sz w:val="26"/>
          <w:szCs w:val="26"/>
        </w:rPr>
        <w:t>. Database is</w:t>
      </w:r>
      <w:r w:rsidRPr="00FD1F60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MongoDB.</w:t>
      </w:r>
    </w:p>
    <w:p w:rsidR="009E1D8D" w:rsidRPr="00D00A52" w:rsidRDefault="009E1D8D" w:rsidP="009E1D8D">
      <w:pPr>
        <w:jc w:val="both"/>
      </w:pPr>
    </w:p>
    <w:p w:rsidR="009E1D8D" w:rsidRDefault="009E1D8D" w:rsidP="009E1D8D">
      <w:pPr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SUMMARY:</w:t>
      </w:r>
    </w:p>
    <w:p w:rsidR="009E1D8D" w:rsidRPr="00A42078" w:rsidRDefault="009E1D8D" w:rsidP="009E1D8D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/>
          <w:b/>
          <w:sz w:val="26"/>
          <w:szCs w:val="26"/>
        </w:rPr>
      </w:pPr>
      <w:r w:rsidRPr="00A42078">
        <w:rPr>
          <w:rFonts w:ascii="Times New Roman" w:hAnsi="Times New Roman"/>
          <w:sz w:val="26"/>
          <w:szCs w:val="26"/>
        </w:rPr>
        <w:t xml:space="preserve">Responsible for Design and Develop Node based technologies </w:t>
      </w:r>
      <w:r>
        <w:rPr>
          <w:rFonts w:ascii="Times New Roman" w:hAnsi="Times New Roman"/>
          <w:sz w:val="26"/>
          <w:szCs w:val="26"/>
        </w:rPr>
        <w:t>and solutions.</w:t>
      </w:r>
    </w:p>
    <w:p w:rsidR="009E1D8D" w:rsidRPr="00A42078" w:rsidRDefault="009E1D8D" w:rsidP="009E1D8D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/>
          <w:b/>
          <w:sz w:val="26"/>
          <w:szCs w:val="26"/>
        </w:rPr>
      </w:pPr>
      <w:r w:rsidRPr="00A42078">
        <w:rPr>
          <w:rFonts w:ascii="Times New Roman" w:hAnsi="Times New Roman"/>
          <w:sz w:val="26"/>
          <w:szCs w:val="26"/>
        </w:rPr>
        <w:t>Worked closely with Business and Technical Design architects to understand the flow.</w:t>
      </w:r>
    </w:p>
    <w:p w:rsidR="009E1D8D" w:rsidRPr="00736B11" w:rsidRDefault="009E1D8D" w:rsidP="009E1D8D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/>
          <w:b/>
          <w:sz w:val="26"/>
          <w:szCs w:val="26"/>
        </w:rPr>
      </w:pPr>
      <w:r w:rsidRPr="00736B11">
        <w:rPr>
          <w:rFonts w:ascii="Times New Roman" w:hAnsi="Times New Roman"/>
          <w:sz w:val="26"/>
          <w:szCs w:val="26"/>
        </w:rPr>
        <w:t xml:space="preserve">Used </w:t>
      </w:r>
      <w:proofErr w:type="spellStart"/>
      <w:r w:rsidRPr="00736B11">
        <w:rPr>
          <w:rFonts w:ascii="Times New Roman" w:hAnsi="Times New Roman"/>
          <w:sz w:val="26"/>
          <w:szCs w:val="26"/>
        </w:rPr>
        <w:t>WebStrom</w:t>
      </w:r>
      <w:proofErr w:type="spellEnd"/>
      <w:r w:rsidRPr="00736B11">
        <w:rPr>
          <w:rFonts w:ascii="Times New Roman" w:hAnsi="Times New Roman"/>
          <w:sz w:val="26"/>
          <w:szCs w:val="26"/>
        </w:rPr>
        <w:t xml:space="preserve"> for designing, coding and developing applications.</w:t>
      </w:r>
    </w:p>
    <w:p w:rsidR="009E1D8D" w:rsidRPr="00736B11" w:rsidRDefault="009E1D8D" w:rsidP="009E1D8D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Modified, improved existing </w:t>
      </w:r>
      <w:r w:rsidRPr="00736B11">
        <w:rPr>
          <w:rFonts w:ascii="Times New Roman" w:hAnsi="Times New Roman"/>
          <w:sz w:val="26"/>
          <w:szCs w:val="26"/>
        </w:rPr>
        <w:t>JavaScript by code refactor</w:t>
      </w:r>
      <w:r>
        <w:rPr>
          <w:rFonts w:ascii="Times New Roman" w:hAnsi="Times New Roman"/>
          <w:sz w:val="26"/>
          <w:szCs w:val="26"/>
        </w:rPr>
        <w:t>.</w:t>
      </w:r>
    </w:p>
    <w:p w:rsidR="009E1D8D" w:rsidRPr="00736B11" w:rsidRDefault="009E1D8D" w:rsidP="009E1D8D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/>
          <w:b/>
          <w:sz w:val="26"/>
          <w:szCs w:val="26"/>
        </w:rPr>
      </w:pPr>
      <w:r w:rsidRPr="00736B11">
        <w:rPr>
          <w:rFonts w:ascii="Times New Roman" w:hAnsi="Times New Roman"/>
          <w:sz w:val="26"/>
          <w:szCs w:val="26"/>
        </w:rPr>
        <w:lastRenderedPageBreak/>
        <w:t>Involved in development of the product using Express framework based and other components of different NPM modules.</w:t>
      </w:r>
    </w:p>
    <w:p w:rsidR="009E1D8D" w:rsidRPr="00736B11" w:rsidRDefault="009E1D8D" w:rsidP="009E1D8D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/>
          <w:b/>
          <w:sz w:val="26"/>
          <w:szCs w:val="26"/>
        </w:rPr>
      </w:pPr>
      <w:r w:rsidRPr="00736B11">
        <w:rPr>
          <w:rFonts w:ascii="Times New Roman" w:hAnsi="Times New Roman"/>
          <w:sz w:val="26"/>
          <w:szCs w:val="26"/>
        </w:rPr>
        <w:t>D</w:t>
      </w:r>
      <w:r>
        <w:rPr>
          <w:rFonts w:ascii="Times New Roman" w:hAnsi="Times New Roman"/>
          <w:sz w:val="26"/>
          <w:szCs w:val="26"/>
        </w:rPr>
        <w:t>eveloped Swagger UI for REST API</w:t>
      </w:r>
      <w:r w:rsidRPr="00736B11">
        <w:rPr>
          <w:rFonts w:ascii="Times New Roman" w:hAnsi="Times New Roman"/>
          <w:sz w:val="26"/>
          <w:szCs w:val="26"/>
        </w:rPr>
        <w:t>'s to check basic functionality by using YAML code.</w:t>
      </w:r>
    </w:p>
    <w:p w:rsidR="009E1D8D" w:rsidRPr="00736B11" w:rsidRDefault="009E1D8D" w:rsidP="009E1D8D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/>
          <w:b/>
          <w:sz w:val="26"/>
          <w:szCs w:val="26"/>
        </w:rPr>
      </w:pPr>
      <w:r w:rsidRPr="00736B11">
        <w:rPr>
          <w:rFonts w:ascii="Times New Roman" w:hAnsi="Times New Roman"/>
          <w:sz w:val="26"/>
          <w:szCs w:val="26"/>
        </w:rPr>
        <w:t>Used Dockers mechanism to run all services of product</w:t>
      </w:r>
      <w:r>
        <w:rPr>
          <w:rFonts w:ascii="Times New Roman" w:hAnsi="Times New Roman"/>
          <w:sz w:val="26"/>
          <w:szCs w:val="26"/>
        </w:rPr>
        <w:t>.</w:t>
      </w:r>
    </w:p>
    <w:p w:rsidR="009E1D8D" w:rsidRPr="00736B11" w:rsidRDefault="009E1D8D" w:rsidP="009E1D8D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/>
          <w:b/>
          <w:sz w:val="26"/>
          <w:szCs w:val="26"/>
        </w:rPr>
      </w:pPr>
      <w:r w:rsidRPr="00736B11">
        <w:rPr>
          <w:rFonts w:ascii="Times New Roman" w:hAnsi="Times New Roman"/>
          <w:sz w:val="26"/>
          <w:szCs w:val="26"/>
        </w:rPr>
        <w:t xml:space="preserve">Implemented REST API's to connect different file systems (HDFS, SFTP and Amazon S3), Database systems (ORACLE, PostgreSQL, MySQL, Cassandra and Mongo DB) and external systems (SAP, Salesforce and </w:t>
      </w:r>
      <w:proofErr w:type="spellStart"/>
      <w:r w:rsidRPr="00736B11">
        <w:rPr>
          <w:rFonts w:ascii="Times New Roman" w:hAnsi="Times New Roman"/>
          <w:sz w:val="26"/>
          <w:szCs w:val="26"/>
        </w:rPr>
        <w:t>Kinaxis</w:t>
      </w:r>
      <w:proofErr w:type="spellEnd"/>
      <w:r w:rsidRPr="00736B11">
        <w:rPr>
          <w:rFonts w:ascii="Times New Roman" w:hAnsi="Times New Roman"/>
          <w:sz w:val="26"/>
          <w:szCs w:val="26"/>
        </w:rPr>
        <w:t>).</w:t>
      </w:r>
    </w:p>
    <w:p w:rsidR="009E1D8D" w:rsidRPr="00736B11" w:rsidRDefault="009E1D8D" w:rsidP="009E1D8D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/>
          <w:b/>
          <w:sz w:val="26"/>
          <w:szCs w:val="26"/>
        </w:rPr>
      </w:pPr>
      <w:r w:rsidRPr="00736B11">
        <w:rPr>
          <w:rFonts w:ascii="Times New Roman" w:hAnsi="Times New Roman"/>
          <w:sz w:val="26"/>
          <w:szCs w:val="26"/>
        </w:rPr>
        <w:t>Designed RBAC system and developed REST API's by using Node.js, MySQL database.</w:t>
      </w:r>
    </w:p>
    <w:p w:rsidR="009E1D8D" w:rsidRPr="00475B67" w:rsidRDefault="009E1D8D" w:rsidP="009E1D8D">
      <w:pPr>
        <w:numPr>
          <w:ilvl w:val="0"/>
          <w:numId w:val="6"/>
        </w:numPr>
        <w:spacing w:after="200"/>
        <w:jc w:val="both"/>
        <w:rPr>
          <w:rFonts w:ascii="Times New Roman" w:hAnsi="Times New Roman"/>
          <w:sz w:val="26"/>
          <w:szCs w:val="26"/>
        </w:rPr>
      </w:pPr>
      <w:r w:rsidRPr="00736B11">
        <w:rPr>
          <w:rFonts w:ascii="Times New Roman" w:hAnsi="Times New Roman"/>
          <w:sz w:val="26"/>
          <w:szCs w:val="26"/>
        </w:rPr>
        <w:t xml:space="preserve">Implemented to Upload and Processing large scale of files with in short time using </w:t>
      </w:r>
      <w:r>
        <w:rPr>
          <w:rFonts w:ascii="Times New Roman" w:hAnsi="Times New Roman"/>
          <w:sz w:val="26"/>
          <w:szCs w:val="26"/>
        </w:rPr>
        <w:t>Node.js</w:t>
      </w:r>
      <w:r w:rsidRPr="00736B11">
        <w:rPr>
          <w:rFonts w:ascii="Times New Roman" w:hAnsi="Times New Roman"/>
          <w:sz w:val="26"/>
          <w:szCs w:val="26"/>
        </w:rPr>
        <w:t xml:space="preserve"> technologies. </w:t>
      </w:r>
    </w:p>
    <w:p w:rsidR="009E1D8D" w:rsidRDefault="009E1D8D" w:rsidP="009E1D8D">
      <w:pPr>
        <w:numPr>
          <w:ilvl w:val="0"/>
          <w:numId w:val="6"/>
        </w:numPr>
        <w:spacing w:after="200"/>
        <w:jc w:val="both"/>
        <w:rPr>
          <w:rFonts w:ascii="Times New Roman" w:hAnsi="Times New Roman"/>
          <w:sz w:val="26"/>
          <w:szCs w:val="26"/>
        </w:rPr>
      </w:pPr>
      <w:r w:rsidRPr="00736B11">
        <w:rPr>
          <w:rFonts w:ascii="Times New Roman" w:hAnsi="Times New Roman"/>
          <w:sz w:val="26"/>
          <w:szCs w:val="26"/>
        </w:rPr>
        <w:t xml:space="preserve">Developed scripts for automated mail </w:t>
      </w:r>
      <w:r>
        <w:rPr>
          <w:rFonts w:ascii="Times New Roman" w:hAnsi="Times New Roman"/>
          <w:sz w:val="26"/>
          <w:szCs w:val="26"/>
        </w:rPr>
        <w:t xml:space="preserve">and SMS </w:t>
      </w:r>
      <w:r w:rsidRPr="00736B11">
        <w:rPr>
          <w:rFonts w:ascii="Times New Roman" w:hAnsi="Times New Roman"/>
          <w:sz w:val="26"/>
          <w:szCs w:val="26"/>
        </w:rPr>
        <w:t>alert system</w:t>
      </w:r>
      <w:r>
        <w:rPr>
          <w:rFonts w:ascii="Times New Roman" w:hAnsi="Times New Roman"/>
          <w:sz w:val="26"/>
          <w:szCs w:val="26"/>
        </w:rPr>
        <w:t>.</w:t>
      </w:r>
    </w:p>
    <w:p w:rsidR="009E1D8D" w:rsidRDefault="009E1D8D" w:rsidP="009E1D8D">
      <w:pPr>
        <w:numPr>
          <w:ilvl w:val="0"/>
          <w:numId w:val="6"/>
        </w:numPr>
        <w:spacing w:after="200"/>
        <w:jc w:val="both"/>
        <w:rPr>
          <w:rFonts w:ascii="Times New Roman" w:hAnsi="Times New Roman"/>
          <w:sz w:val="26"/>
          <w:szCs w:val="26"/>
        </w:rPr>
      </w:pPr>
      <w:r w:rsidRPr="00736B11">
        <w:rPr>
          <w:rFonts w:ascii="Times New Roman" w:hAnsi="Times New Roman"/>
          <w:sz w:val="26"/>
          <w:szCs w:val="26"/>
        </w:rPr>
        <w:t>Prepared auto deployment bash scripts in Linux environment</w:t>
      </w:r>
      <w:r>
        <w:rPr>
          <w:rFonts w:ascii="Times New Roman" w:hAnsi="Times New Roman"/>
          <w:sz w:val="26"/>
          <w:szCs w:val="26"/>
        </w:rPr>
        <w:t>.</w:t>
      </w:r>
    </w:p>
    <w:p w:rsidR="009E1D8D" w:rsidRDefault="009E1D8D" w:rsidP="009E1D8D">
      <w:pPr>
        <w:numPr>
          <w:ilvl w:val="0"/>
          <w:numId w:val="6"/>
        </w:numPr>
        <w:spacing w:after="200"/>
        <w:jc w:val="both"/>
        <w:rPr>
          <w:rFonts w:ascii="Times New Roman" w:hAnsi="Times New Roman"/>
          <w:sz w:val="26"/>
          <w:szCs w:val="26"/>
        </w:rPr>
      </w:pPr>
      <w:r w:rsidRPr="00736B11">
        <w:rPr>
          <w:rFonts w:ascii="Times New Roman" w:hAnsi="Times New Roman"/>
          <w:sz w:val="26"/>
          <w:szCs w:val="26"/>
        </w:rPr>
        <w:t>Used Agile (SCRUM) methodologies for application development.</w:t>
      </w:r>
    </w:p>
    <w:p w:rsidR="009E1D8D" w:rsidRDefault="009E1D8D" w:rsidP="009E1D8D">
      <w:pPr>
        <w:numPr>
          <w:ilvl w:val="0"/>
          <w:numId w:val="6"/>
        </w:numPr>
        <w:spacing w:after="200"/>
        <w:jc w:val="both"/>
        <w:rPr>
          <w:rFonts w:ascii="Times New Roman" w:hAnsi="Times New Roman"/>
          <w:sz w:val="26"/>
          <w:szCs w:val="26"/>
        </w:rPr>
      </w:pPr>
      <w:r w:rsidRPr="00736B11">
        <w:rPr>
          <w:rFonts w:ascii="Times New Roman" w:hAnsi="Times New Roman"/>
          <w:sz w:val="26"/>
          <w:szCs w:val="26"/>
        </w:rPr>
        <w:t>Used GIT as a version control system to keep tracking code changes</w:t>
      </w:r>
      <w:r>
        <w:rPr>
          <w:rFonts w:ascii="Times New Roman" w:hAnsi="Times New Roman"/>
          <w:sz w:val="26"/>
          <w:szCs w:val="26"/>
        </w:rPr>
        <w:t>.</w:t>
      </w:r>
    </w:p>
    <w:p w:rsidR="009E1D8D" w:rsidRDefault="009E1D8D" w:rsidP="009E1D8D">
      <w:pPr>
        <w:numPr>
          <w:ilvl w:val="0"/>
          <w:numId w:val="6"/>
        </w:numPr>
        <w:spacing w:after="200"/>
        <w:jc w:val="both"/>
        <w:rPr>
          <w:rFonts w:ascii="Times New Roman" w:hAnsi="Times New Roman"/>
          <w:sz w:val="26"/>
          <w:szCs w:val="26"/>
        </w:rPr>
      </w:pPr>
      <w:r w:rsidRPr="00736B11">
        <w:rPr>
          <w:rFonts w:ascii="Times New Roman" w:hAnsi="Times New Roman"/>
          <w:sz w:val="26"/>
          <w:szCs w:val="26"/>
        </w:rPr>
        <w:t>Worked on the production support team and the deployment team.</w:t>
      </w:r>
    </w:p>
    <w:p w:rsidR="009E1D8D" w:rsidRPr="00736B11" w:rsidRDefault="009E1D8D" w:rsidP="009E1D8D">
      <w:pPr>
        <w:ind w:left="720"/>
        <w:jc w:val="both"/>
        <w:rPr>
          <w:rFonts w:ascii="Times New Roman" w:hAnsi="Times New Roman"/>
          <w:sz w:val="26"/>
          <w:szCs w:val="26"/>
        </w:rPr>
      </w:pPr>
    </w:p>
    <w:p w:rsidR="009E1D8D" w:rsidRDefault="009E1D8D" w:rsidP="009E1D8D">
      <w:pPr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RESPONSIBILITIES</w:t>
      </w:r>
      <w:r w:rsidRPr="00FD1F60">
        <w:rPr>
          <w:rFonts w:ascii="Times New Roman" w:hAnsi="Times New Roman"/>
          <w:b/>
          <w:sz w:val="26"/>
          <w:szCs w:val="26"/>
        </w:rPr>
        <w:t>:</w:t>
      </w:r>
    </w:p>
    <w:p w:rsidR="009E1D8D" w:rsidRPr="00522C77" w:rsidRDefault="009E1D8D" w:rsidP="009E1D8D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/>
          <w:b/>
          <w:sz w:val="26"/>
          <w:szCs w:val="26"/>
        </w:rPr>
      </w:pPr>
      <w:r w:rsidRPr="00522C77">
        <w:rPr>
          <w:rFonts w:ascii="Times New Roman" w:hAnsi="Times New Roman"/>
          <w:sz w:val="26"/>
          <w:szCs w:val="26"/>
        </w:rPr>
        <w:t>Development, bug fixing and maintenance of the project reporting</w:t>
      </w:r>
      <w:r>
        <w:rPr>
          <w:rFonts w:ascii="Times New Roman" w:hAnsi="Times New Roman"/>
          <w:sz w:val="26"/>
          <w:szCs w:val="26"/>
        </w:rPr>
        <w:t>.</w:t>
      </w:r>
    </w:p>
    <w:p w:rsidR="009E1D8D" w:rsidRPr="00522C77" w:rsidRDefault="009E1D8D" w:rsidP="009E1D8D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Cs/>
          <w:sz w:val="26"/>
          <w:szCs w:val="26"/>
          <w:lang w:eastAsia="ar-SA"/>
        </w:rPr>
        <w:t>Developing REST API</w:t>
      </w:r>
      <w:r w:rsidRPr="00522C77">
        <w:rPr>
          <w:rFonts w:ascii="Times New Roman" w:eastAsia="Times New Roman" w:hAnsi="Times New Roman"/>
          <w:bCs/>
          <w:sz w:val="26"/>
          <w:szCs w:val="26"/>
          <w:lang w:eastAsia="ar-SA"/>
        </w:rPr>
        <w:t>’s as per UI requirement</w:t>
      </w:r>
      <w:r>
        <w:rPr>
          <w:rFonts w:ascii="Times New Roman" w:eastAsia="Times New Roman" w:hAnsi="Times New Roman"/>
          <w:bCs/>
          <w:sz w:val="26"/>
          <w:szCs w:val="26"/>
          <w:lang w:eastAsia="ar-SA"/>
        </w:rPr>
        <w:t>.</w:t>
      </w:r>
    </w:p>
    <w:p w:rsidR="009E1D8D" w:rsidRPr="00255E2F" w:rsidRDefault="009E1D8D" w:rsidP="009E1D8D">
      <w:pPr>
        <w:numPr>
          <w:ilvl w:val="0"/>
          <w:numId w:val="5"/>
        </w:numPr>
        <w:suppressAutoHyphens/>
        <w:autoSpaceDE w:val="0"/>
        <w:contextualSpacing/>
        <w:jc w:val="both"/>
        <w:rPr>
          <w:rFonts w:ascii="Times New Roman" w:eastAsia="Times New Roman" w:hAnsi="Times New Roman"/>
          <w:bCs/>
          <w:sz w:val="26"/>
          <w:szCs w:val="26"/>
          <w:lang w:eastAsia="ar-SA"/>
        </w:rPr>
      </w:pPr>
      <w:r w:rsidRPr="00522C77">
        <w:rPr>
          <w:rFonts w:ascii="Times New Roman" w:eastAsia="Times New Roman" w:hAnsi="Times New Roman"/>
          <w:bCs/>
          <w:sz w:val="26"/>
          <w:szCs w:val="26"/>
          <w:lang w:eastAsia="ar-SA"/>
        </w:rPr>
        <w:t xml:space="preserve">Taking the ownership of the given task and completing it </w:t>
      </w:r>
      <w:r>
        <w:rPr>
          <w:rFonts w:ascii="Times New Roman" w:eastAsia="Times New Roman" w:hAnsi="Times New Roman"/>
          <w:bCs/>
          <w:sz w:val="26"/>
          <w:szCs w:val="26"/>
          <w:lang w:eastAsia="ar-SA"/>
        </w:rPr>
        <w:t xml:space="preserve">before </w:t>
      </w:r>
      <w:r w:rsidRPr="00522C77">
        <w:rPr>
          <w:rFonts w:ascii="Times New Roman" w:eastAsia="Times New Roman" w:hAnsi="Times New Roman"/>
          <w:bCs/>
          <w:sz w:val="26"/>
          <w:szCs w:val="26"/>
          <w:lang w:eastAsia="ar-SA"/>
        </w:rPr>
        <w:t>on time.</w:t>
      </w:r>
    </w:p>
    <w:p w:rsidR="009E1D8D" w:rsidRPr="00522C77" w:rsidRDefault="009E1D8D" w:rsidP="009E1D8D">
      <w:pPr>
        <w:numPr>
          <w:ilvl w:val="0"/>
          <w:numId w:val="5"/>
        </w:numPr>
        <w:suppressAutoHyphens/>
        <w:autoSpaceDE w:val="0"/>
        <w:contextualSpacing/>
        <w:jc w:val="both"/>
        <w:rPr>
          <w:rFonts w:ascii="Times New Roman" w:eastAsia="Times New Roman" w:hAnsi="Times New Roman"/>
          <w:bCs/>
          <w:sz w:val="26"/>
          <w:szCs w:val="26"/>
          <w:lang w:eastAsia="ar-SA"/>
        </w:rPr>
      </w:pPr>
      <w:r w:rsidRPr="00522C77">
        <w:rPr>
          <w:rFonts w:ascii="Times New Roman" w:eastAsia="Times New Roman" w:hAnsi="Times New Roman"/>
          <w:bCs/>
          <w:sz w:val="26"/>
          <w:szCs w:val="26"/>
          <w:lang w:eastAsia="ar-SA"/>
        </w:rPr>
        <w:t xml:space="preserve">Automating the project using python scripts and </w:t>
      </w:r>
      <w:proofErr w:type="spellStart"/>
      <w:r w:rsidRPr="00522C77">
        <w:rPr>
          <w:rFonts w:ascii="Times New Roman" w:eastAsia="Times New Roman" w:hAnsi="Times New Roman"/>
          <w:bCs/>
          <w:sz w:val="26"/>
          <w:szCs w:val="26"/>
          <w:lang w:eastAsia="ar-SA"/>
        </w:rPr>
        <w:t>crontabs</w:t>
      </w:r>
      <w:proofErr w:type="spellEnd"/>
      <w:r w:rsidRPr="00522C77">
        <w:rPr>
          <w:rFonts w:ascii="Times New Roman" w:eastAsia="Times New Roman" w:hAnsi="Times New Roman"/>
          <w:bCs/>
          <w:sz w:val="26"/>
          <w:szCs w:val="26"/>
          <w:lang w:eastAsia="ar-SA"/>
        </w:rPr>
        <w:t>.</w:t>
      </w:r>
    </w:p>
    <w:p w:rsidR="009E1D8D" w:rsidRPr="00522C77" w:rsidRDefault="009E1D8D" w:rsidP="009E1D8D">
      <w:pPr>
        <w:jc w:val="both"/>
        <w:rPr>
          <w:rFonts w:ascii="Times New Roman" w:hAnsi="Times New Roman"/>
          <w:b/>
          <w:sz w:val="26"/>
          <w:szCs w:val="26"/>
        </w:rPr>
      </w:pPr>
    </w:p>
    <w:p w:rsidR="009E1D8D" w:rsidRPr="00FD1F60" w:rsidRDefault="009E1D8D" w:rsidP="009E1D8D">
      <w:pPr>
        <w:pStyle w:val="ListParagraph"/>
        <w:spacing w:after="0"/>
        <w:ind w:left="0"/>
        <w:rPr>
          <w:rFonts w:ascii="Times New Roman" w:hAnsi="Times New Roman"/>
          <w:bCs/>
          <w:iCs/>
          <w:color w:val="000000"/>
          <w:sz w:val="26"/>
          <w:szCs w:val="26"/>
          <w:shd w:val="clear" w:color="auto" w:fill="FFFFFF"/>
        </w:rPr>
      </w:pPr>
    </w:p>
    <w:p w:rsidR="009E1D8D" w:rsidRPr="00FD1F60" w:rsidRDefault="009E1D8D" w:rsidP="009E1D8D">
      <w:pPr>
        <w:pStyle w:val="ListParagraph"/>
        <w:ind w:left="0"/>
        <w:rPr>
          <w:rFonts w:ascii="Times New Roman" w:hAnsi="Times New Roman"/>
          <w:b/>
          <w:bCs/>
          <w:iCs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/>
          <w:b/>
          <w:bCs/>
          <w:iCs/>
          <w:color w:val="000000"/>
          <w:sz w:val="26"/>
          <w:szCs w:val="26"/>
          <w:shd w:val="clear" w:color="auto" w:fill="FFFFFF"/>
        </w:rPr>
        <w:t>STRENGTHS:</w:t>
      </w:r>
    </w:p>
    <w:p w:rsidR="009E1D8D" w:rsidRPr="00FD1F60" w:rsidRDefault="009E1D8D" w:rsidP="009E1D8D">
      <w:pPr>
        <w:pStyle w:val="ListParagraph"/>
        <w:keepLines w:val="0"/>
        <w:numPr>
          <w:ilvl w:val="0"/>
          <w:numId w:val="3"/>
        </w:numPr>
        <w:spacing w:before="0" w:after="0" w:line="276" w:lineRule="auto"/>
        <w:rPr>
          <w:rFonts w:ascii="Times New Roman" w:hAnsi="Times New Roman"/>
          <w:b/>
          <w:bCs/>
          <w:iCs/>
          <w:color w:val="000000"/>
          <w:sz w:val="26"/>
          <w:szCs w:val="26"/>
          <w:shd w:val="clear" w:color="auto" w:fill="FFFFFF"/>
        </w:rPr>
      </w:pPr>
      <w:r w:rsidRPr="00FD1F60">
        <w:rPr>
          <w:rFonts w:ascii="Times New Roman" w:hAnsi="Times New Roman"/>
          <w:bCs/>
          <w:iCs/>
          <w:color w:val="000000"/>
          <w:sz w:val="26"/>
          <w:szCs w:val="26"/>
          <w:shd w:val="clear" w:color="auto" w:fill="FFFFFF"/>
        </w:rPr>
        <w:t>Quick learner.</w:t>
      </w:r>
    </w:p>
    <w:p w:rsidR="009E1D8D" w:rsidRPr="00FD1F60" w:rsidRDefault="009E1D8D" w:rsidP="009E1D8D">
      <w:pPr>
        <w:pStyle w:val="ListParagraph"/>
        <w:keepLines w:val="0"/>
        <w:numPr>
          <w:ilvl w:val="0"/>
          <w:numId w:val="3"/>
        </w:numPr>
        <w:spacing w:before="0" w:after="0" w:line="276" w:lineRule="auto"/>
        <w:rPr>
          <w:rFonts w:ascii="Times New Roman" w:hAnsi="Times New Roman"/>
          <w:b/>
          <w:bCs/>
          <w:iCs/>
          <w:color w:val="000000"/>
          <w:sz w:val="26"/>
          <w:szCs w:val="26"/>
          <w:shd w:val="clear" w:color="auto" w:fill="FFFFFF"/>
        </w:rPr>
      </w:pPr>
      <w:r w:rsidRPr="00FD1F60">
        <w:rPr>
          <w:rFonts w:ascii="Times New Roman" w:hAnsi="Times New Roman"/>
          <w:bCs/>
          <w:iCs/>
          <w:color w:val="000000"/>
          <w:sz w:val="26"/>
          <w:szCs w:val="26"/>
          <w:shd w:val="clear" w:color="auto" w:fill="FFFFFF"/>
        </w:rPr>
        <w:t>Hard worker while creative.</w:t>
      </w:r>
    </w:p>
    <w:p w:rsidR="009E1D8D" w:rsidRPr="00FD1F60" w:rsidRDefault="009E1D8D" w:rsidP="009E1D8D">
      <w:pPr>
        <w:pStyle w:val="ListParagraph"/>
        <w:keepLines w:val="0"/>
        <w:numPr>
          <w:ilvl w:val="0"/>
          <w:numId w:val="3"/>
        </w:numPr>
        <w:spacing w:before="0" w:after="0" w:line="276" w:lineRule="auto"/>
        <w:rPr>
          <w:rFonts w:ascii="Times New Roman" w:hAnsi="Times New Roman"/>
          <w:b/>
          <w:bCs/>
          <w:iCs/>
          <w:color w:val="000000"/>
          <w:sz w:val="26"/>
          <w:szCs w:val="26"/>
          <w:shd w:val="clear" w:color="auto" w:fill="FFFFFF"/>
        </w:rPr>
      </w:pPr>
      <w:r w:rsidRPr="00FD1F60">
        <w:rPr>
          <w:rFonts w:ascii="Times New Roman" w:hAnsi="Times New Roman"/>
          <w:bCs/>
          <w:iCs/>
          <w:color w:val="000000"/>
          <w:sz w:val="26"/>
          <w:szCs w:val="26"/>
          <w:shd w:val="clear" w:color="auto" w:fill="FFFFFF"/>
        </w:rPr>
        <w:t>Ability to work in team.</w:t>
      </w:r>
    </w:p>
    <w:p w:rsidR="009E1D8D" w:rsidRPr="00FD1F60" w:rsidRDefault="009E1D8D" w:rsidP="009E1D8D">
      <w:pPr>
        <w:pStyle w:val="ListParagraph"/>
        <w:keepLines w:val="0"/>
        <w:numPr>
          <w:ilvl w:val="0"/>
          <w:numId w:val="3"/>
        </w:numPr>
        <w:spacing w:before="0" w:after="0" w:line="276" w:lineRule="auto"/>
        <w:rPr>
          <w:rFonts w:ascii="Times New Roman" w:hAnsi="Times New Roman"/>
          <w:b/>
          <w:bCs/>
          <w:iCs/>
          <w:color w:val="000000"/>
          <w:sz w:val="26"/>
          <w:szCs w:val="26"/>
          <w:shd w:val="clear" w:color="auto" w:fill="FFFFFF"/>
        </w:rPr>
      </w:pPr>
      <w:r w:rsidRPr="00FD1F60">
        <w:rPr>
          <w:rFonts w:ascii="Times New Roman" w:hAnsi="Times New Roman"/>
          <w:bCs/>
          <w:iCs/>
          <w:color w:val="000000"/>
          <w:sz w:val="26"/>
          <w:szCs w:val="26"/>
          <w:shd w:val="clear" w:color="auto" w:fill="FFFFFF"/>
        </w:rPr>
        <w:t>Desire to learn new technology to improve my skill set.</w:t>
      </w:r>
    </w:p>
    <w:p w:rsidR="009E1D8D" w:rsidRPr="00FD1F60" w:rsidRDefault="009E1D8D" w:rsidP="009E1D8D">
      <w:pPr>
        <w:jc w:val="both"/>
        <w:rPr>
          <w:rFonts w:ascii="Times New Roman" w:hAnsi="Times New Roman"/>
          <w:b/>
          <w:bCs/>
          <w:iCs/>
          <w:color w:val="000000"/>
          <w:sz w:val="26"/>
          <w:szCs w:val="26"/>
          <w:shd w:val="clear" w:color="auto" w:fill="FFFFFF"/>
        </w:rPr>
      </w:pPr>
    </w:p>
    <w:p w:rsidR="009E1D8D" w:rsidRPr="00FD1F60" w:rsidRDefault="009E1D8D" w:rsidP="009E1D8D">
      <w:pPr>
        <w:jc w:val="both"/>
        <w:rPr>
          <w:rFonts w:ascii="Times New Roman" w:hAnsi="Times New Roman"/>
          <w:bCs/>
          <w:iCs/>
          <w:color w:val="000000"/>
          <w:sz w:val="26"/>
          <w:szCs w:val="26"/>
          <w:shd w:val="clear" w:color="auto" w:fill="FFFFFF"/>
        </w:rPr>
      </w:pPr>
      <w:r w:rsidRPr="00FD1F60">
        <w:rPr>
          <w:rFonts w:ascii="Times New Roman" w:hAnsi="Times New Roman"/>
          <w:b/>
          <w:bCs/>
          <w:iCs/>
          <w:color w:val="000000"/>
          <w:sz w:val="26"/>
          <w:szCs w:val="26"/>
          <w:shd w:val="clear" w:color="auto" w:fill="FFFFFF"/>
        </w:rPr>
        <w:t>Declaration:</w:t>
      </w:r>
    </w:p>
    <w:p w:rsidR="009E1D8D" w:rsidRPr="00FD1F60" w:rsidRDefault="009E1D8D" w:rsidP="009E1D8D">
      <w:pPr>
        <w:jc w:val="both"/>
        <w:rPr>
          <w:rFonts w:ascii="Times New Roman" w:hAnsi="Times New Roman"/>
          <w:bCs/>
          <w:iCs/>
          <w:color w:val="000000"/>
          <w:sz w:val="26"/>
          <w:szCs w:val="26"/>
          <w:shd w:val="clear" w:color="auto" w:fill="FFFFFF"/>
        </w:rPr>
      </w:pPr>
      <w:r w:rsidRPr="00FD1F60">
        <w:rPr>
          <w:rFonts w:ascii="Times New Roman" w:hAnsi="Times New Roman"/>
          <w:bCs/>
          <w:iCs/>
          <w:color w:val="000000"/>
          <w:sz w:val="26"/>
          <w:szCs w:val="26"/>
          <w:shd w:val="clear" w:color="auto" w:fill="FFFFFF"/>
        </w:rPr>
        <w:t>I do hereby declare that the above information is true to the best of my knowledge.</w:t>
      </w:r>
    </w:p>
    <w:p w:rsidR="009E1D8D" w:rsidRPr="00FD1F60" w:rsidRDefault="009E1D8D" w:rsidP="009E1D8D">
      <w:pPr>
        <w:spacing w:after="80"/>
        <w:jc w:val="both"/>
        <w:rPr>
          <w:rFonts w:ascii="Times New Roman" w:hAnsi="Times New Roman"/>
          <w:bCs/>
          <w:iCs/>
          <w:color w:val="000000"/>
          <w:sz w:val="26"/>
          <w:szCs w:val="26"/>
          <w:shd w:val="clear" w:color="auto" w:fill="FFFFFF"/>
        </w:rPr>
      </w:pPr>
    </w:p>
    <w:p w:rsidR="009E1D8D" w:rsidRPr="00FD1F60" w:rsidRDefault="009E1D8D" w:rsidP="009E1D8D">
      <w:pPr>
        <w:spacing w:after="80"/>
        <w:jc w:val="both"/>
        <w:rPr>
          <w:rFonts w:ascii="Times New Roman" w:hAnsi="Times New Roman"/>
          <w:bCs/>
          <w:iCs/>
          <w:color w:val="000000"/>
          <w:sz w:val="26"/>
          <w:szCs w:val="26"/>
          <w:shd w:val="clear" w:color="auto" w:fill="FFFFFF"/>
        </w:rPr>
      </w:pPr>
    </w:p>
    <w:p w:rsidR="009E1D8D" w:rsidRPr="00FD1F60" w:rsidRDefault="009E1D8D" w:rsidP="009E1D8D">
      <w:pPr>
        <w:spacing w:after="80"/>
        <w:jc w:val="both"/>
        <w:rPr>
          <w:rFonts w:ascii="Times New Roman" w:hAnsi="Times New Roman"/>
          <w:b/>
          <w:bCs/>
          <w:iCs/>
          <w:color w:val="000000"/>
          <w:sz w:val="26"/>
          <w:szCs w:val="26"/>
          <w:shd w:val="clear" w:color="auto" w:fill="FFFFFF"/>
        </w:rPr>
      </w:pPr>
      <w:r w:rsidRPr="00FD1F60">
        <w:rPr>
          <w:rFonts w:ascii="Times New Roman" w:hAnsi="Times New Roman"/>
          <w:b/>
          <w:bCs/>
          <w:iCs/>
          <w:color w:val="000000"/>
          <w:sz w:val="26"/>
          <w:szCs w:val="26"/>
          <w:shd w:val="clear" w:color="auto" w:fill="FFFFFF"/>
        </w:rPr>
        <w:lastRenderedPageBreak/>
        <w:t>Date:</w:t>
      </w:r>
      <w:r w:rsidRPr="00FD1F60">
        <w:rPr>
          <w:rFonts w:ascii="Times New Roman" w:hAnsi="Times New Roman"/>
          <w:b/>
          <w:bCs/>
          <w:iCs/>
          <w:color w:val="000000"/>
          <w:sz w:val="26"/>
          <w:szCs w:val="26"/>
          <w:shd w:val="clear" w:color="auto" w:fill="FFFFFF"/>
        </w:rPr>
        <w:tab/>
      </w:r>
      <w:r w:rsidRPr="00FD1F60">
        <w:rPr>
          <w:rFonts w:ascii="Times New Roman" w:hAnsi="Times New Roman"/>
          <w:b/>
          <w:bCs/>
          <w:iCs/>
          <w:color w:val="000000"/>
          <w:sz w:val="26"/>
          <w:szCs w:val="26"/>
          <w:shd w:val="clear" w:color="auto" w:fill="FFFFFF"/>
        </w:rPr>
        <w:tab/>
      </w:r>
      <w:r w:rsidRPr="00FD1F60">
        <w:rPr>
          <w:rFonts w:ascii="Times New Roman" w:hAnsi="Times New Roman"/>
          <w:b/>
          <w:bCs/>
          <w:iCs/>
          <w:color w:val="000000"/>
          <w:sz w:val="26"/>
          <w:szCs w:val="26"/>
          <w:shd w:val="clear" w:color="auto" w:fill="FFFFFF"/>
        </w:rPr>
        <w:tab/>
      </w:r>
      <w:r w:rsidRPr="00FD1F60">
        <w:rPr>
          <w:rFonts w:ascii="Times New Roman" w:hAnsi="Times New Roman"/>
          <w:b/>
          <w:bCs/>
          <w:iCs/>
          <w:color w:val="000000"/>
          <w:sz w:val="26"/>
          <w:szCs w:val="26"/>
          <w:shd w:val="clear" w:color="auto" w:fill="FFFFFF"/>
        </w:rPr>
        <w:tab/>
      </w:r>
      <w:r w:rsidRPr="00FD1F60">
        <w:rPr>
          <w:rFonts w:ascii="Times New Roman" w:hAnsi="Times New Roman"/>
          <w:b/>
          <w:bCs/>
          <w:iCs/>
          <w:color w:val="000000"/>
          <w:sz w:val="26"/>
          <w:szCs w:val="26"/>
          <w:shd w:val="clear" w:color="auto" w:fill="FFFFFF"/>
        </w:rPr>
        <w:tab/>
      </w:r>
      <w:r w:rsidRPr="00FD1F60">
        <w:rPr>
          <w:rFonts w:ascii="Times New Roman" w:hAnsi="Times New Roman"/>
          <w:b/>
          <w:bCs/>
          <w:iCs/>
          <w:color w:val="000000"/>
          <w:sz w:val="26"/>
          <w:szCs w:val="26"/>
          <w:shd w:val="clear" w:color="auto" w:fill="FFFFFF"/>
        </w:rPr>
        <w:tab/>
      </w:r>
      <w:r w:rsidRPr="00FD1F60">
        <w:rPr>
          <w:rFonts w:ascii="Times New Roman" w:hAnsi="Times New Roman"/>
          <w:b/>
          <w:bCs/>
          <w:iCs/>
          <w:color w:val="000000"/>
          <w:sz w:val="26"/>
          <w:szCs w:val="26"/>
          <w:shd w:val="clear" w:color="auto" w:fill="FFFFFF"/>
        </w:rPr>
        <w:tab/>
      </w:r>
      <w:r w:rsidRPr="00FD1F60">
        <w:rPr>
          <w:rFonts w:ascii="Times New Roman" w:hAnsi="Times New Roman"/>
          <w:b/>
          <w:bCs/>
          <w:iCs/>
          <w:color w:val="000000"/>
          <w:sz w:val="26"/>
          <w:szCs w:val="26"/>
          <w:shd w:val="clear" w:color="auto" w:fill="FFFFFF"/>
        </w:rPr>
        <w:tab/>
      </w:r>
      <w:r w:rsidRPr="00FD1F60">
        <w:rPr>
          <w:rFonts w:ascii="Times New Roman" w:hAnsi="Times New Roman"/>
          <w:b/>
          <w:bCs/>
          <w:iCs/>
          <w:color w:val="000000"/>
          <w:sz w:val="26"/>
          <w:szCs w:val="26"/>
          <w:shd w:val="clear" w:color="auto" w:fill="FFFFFF"/>
        </w:rPr>
        <w:tab/>
      </w:r>
      <w:r w:rsidRPr="00FD1F60">
        <w:rPr>
          <w:rFonts w:ascii="Times New Roman" w:hAnsi="Times New Roman"/>
          <w:b/>
          <w:bCs/>
          <w:iCs/>
          <w:color w:val="000000"/>
          <w:sz w:val="26"/>
          <w:szCs w:val="26"/>
          <w:shd w:val="clear" w:color="auto" w:fill="FFFFFF"/>
        </w:rPr>
        <w:tab/>
      </w:r>
    </w:p>
    <w:p w:rsidR="009E1D8D" w:rsidRPr="00FD1F60" w:rsidRDefault="009E1D8D" w:rsidP="009E1D8D">
      <w:pPr>
        <w:spacing w:after="80"/>
        <w:jc w:val="both"/>
        <w:rPr>
          <w:rFonts w:ascii="Times New Roman" w:hAnsi="Times New Roman"/>
          <w:b/>
          <w:bCs/>
          <w:iCs/>
          <w:color w:val="000000"/>
          <w:sz w:val="26"/>
          <w:szCs w:val="26"/>
          <w:shd w:val="clear" w:color="auto" w:fill="FFFFFF"/>
        </w:rPr>
      </w:pPr>
      <w:r w:rsidRPr="00FD1F60">
        <w:rPr>
          <w:rFonts w:ascii="Times New Roman" w:hAnsi="Times New Roman"/>
          <w:b/>
          <w:bCs/>
          <w:iCs/>
          <w:color w:val="000000"/>
          <w:sz w:val="26"/>
          <w:szCs w:val="26"/>
          <w:shd w:val="clear" w:color="auto" w:fill="FFFFFF"/>
        </w:rPr>
        <w:t>Place:</w:t>
      </w:r>
      <w:r w:rsidRPr="00FD1F60">
        <w:rPr>
          <w:rFonts w:ascii="Times New Roman" w:hAnsi="Times New Roman"/>
          <w:b/>
          <w:bCs/>
          <w:iCs/>
          <w:color w:val="000000"/>
          <w:sz w:val="26"/>
          <w:szCs w:val="26"/>
          <w:shd w:val="clear" w:color="auto" w:fill="FFFFFF"/>
        </w:rPr>
        <w:tab/>
      </w:r>
      <w:r w:rsidRPr="00FD1F60">
        <w:rPr>
          <w:rFonts w:ascii="Times New Roman" w:hAnsi="Times New Roman"/>
          <w:b/>
          <w:bCs/>
          <w:iCs/>
          <w:color w:val="000000"/>
          <w:sz w:val="26"/>
          <w:szCs w:val="26"/>
          <w:shd w:val="clear" w:color="auto" w:fill="FFFFFF"/>
        </w:rPr>
        <w:tab/>
      </w:r>
      <w:r w:rsidRPr="00FD1F60">
        <w:rPr>
          <w:rFonts w:ascii="Times New Roman" w:hAnsi="Times New Roman"/>
          <w:b/>
          <w:bCs/>
          <w:iCs/>
          <w:color w:val="000000"/>
          <w:sz w:val="26"/>
          <w:szCs w:val="26"/>
          <w:shd w:val="clear" w:color="auto" w:fill="FFFFFF"/>
        </w:rPr>
        <w:tab/>
      </w:r>
      <w:r w:rsidRPr="00FD1F60">
        <w:rPr>
          <w:rFonts w:ascii="Times New Roman" w:hAnsi="Times New Roman"/>
          <w:b/>
          <w:bCs/>
          <w:iCs/>
          <w:color w:val="000000"/>
          <w:sz w:val="26"/>
          <w:szCs w:val="26"/>
          <w:shd w:val="clear" w:color="auto" w:fill="FFFFFF"/>
        </w:rPr>
        <w:tab/>
      </w:r>
      <w:r w:rsidRPr="00FD1F60">
        <w:rPr>
          <w:rFonts w:ascii="Times New Roman" w:hAnsi="Times New Roman"/>
          <w:b/>
          <w:bCs/>
          <w:iCs/>
          <w:color w:val="000000"/>
          <w:sz w:val="26"/>
          <w:szCs w:val="26"/>
          <w:shd w:val="clear" w:color="auto" w:fill="FFFFFF"/>
        </w:rPr>
        <w:tab/>
      </w:r>
      <w:r w:rsidRPr="00FD1F60">
        <w:rPr>
          <w:rFonts w:ascii="Times New Roman" w:hAnsi="Times New Roman"/>
          <w:b/>
          <w:bCs/>
          <w:iCs/>
          <w:color w:val="000000"/>
          <w:sz w:val="26"/>
          <w:szCs w:val="26"/>
          <w:shd w:val="clear" w:color="auto" w:fill="FFFFFF"/>
        </w:rPr>
        <w:tab/>
      </w:r>
      <w:r w:rsidRPr="00FD1F60">
        <w:rPr>
          <w:rFonts w:ascii="Times New Roman" w:hAnsi="Times New Roman"/>
          <w:b/>
          <w:bCs/>
          <w:iCs/>
          <w:color w:val="000000"/>
          <w:sz w:val="26"/>
          <w:szCs w:val="26"/>
          <w:shd w:val="clear" w:color="auto" w:fill="FFFFFF"/>
        </w:rPr>
        <w:tab/>
      </w:r>
      <w:r w:rsidRPr="00FD1F60">
        <w:rPr>
          <w:rFonts w:ascii="Times New Roman" w:hAnsi="Times New Roman"/>
          <w:b/>
          <w:bCs/>
          <w:iCs/>
          <w:color w:val="000000"/>
          <w:sz w:val="26"/>
          <w:szCs w:val="26"/>
          <w:shd w:val="clear" w:color="auto" w:fill="FFFFFF"/>
        </w:rPr>
        <w:tab/>
      </w:r>
      <w:r w:rsidRPr="00FD1F60">
        <w:rPr>
          <w:rFonts w:ascii="Times New Roman" w:hAnsi="Times New Roman"/>
          <w:b/>
          <w:bCs/>
          <w:iCs/>
          <w:color w:val="000000"/>
          <w:sz w:val="26"/>
          <w:szCs w:val="26"/>
          <w:shd w:val="clear" w:color="auto" w:fill="FFFFFF"/>
        </w:rPr>
        <w:tab/>
        <w:t xml:space="preserve">          </w:t>
      </w:r>
      <w:proofErr w:type="spellStart"/>
      <w:r>
        <w:rPr>
          <w:rFonts w:ascii="Times New Roman" w:hAnsi="Times New Roman"/>
          <w:b/>
          <w:bCs/>
          <w:iCs/>
          <w:color w:val="000000"/>
          <w:sz w:val="26"/>
          <w:szCs w:val="26"/>
          <w:shd w:val="clear" w:color="auto" w:fill="FFFFFF"/>
        </w:rPr>
        <w:t>Vikash</w:t>
      </w:r>
      <w:proofErr w:type="spellEnd"/>
      <w:r>
        <w:rPr>
          <w:rFonts w:ascii="Times New Roman" w:hAnsi="Times New Roman"/>
          <w:b/>
          <w:bCs/>
          <w:iCs/>
          <w:color w:val="000000"/>
          <w:sz w:val="26"/>
          <w:szCs w:val="26"/>
          <w:shd w:val="clear" w:color="auto" w:fill="FFFFFF"/>
        </w:rPr>
        <w:t xml:space="preserve"> Kumar</w:t>
      </w:r>
      <w:r w:rsidRPr="00FD1F60">
        <w:rPr>
          <w:rFonts w:ascii="Times New Roman" w:hAnsi="Times New Roman"/>
          <w:b/>
          <w:bCs/>
          <w:iCs/>
          <w:color w:val="000000"/>
          <w:sz w:val="26"/>
          <w:szCs w:val="26"/>
          <w:shd w:val="clear" w:color="auto" w:fill="FFFFFF"/>
        </w:rPr>
        <w:t>.</w:t>
      </w:r>
    </w:p>
    <w:p w:rsidR="00761390" w:rsidRPr="00397455" w:rsidRDefault="00761390" w:rsidP="00E13340">
      <w:pPr>
        <w:rPr>
          <w:rFonts w:asciiTheme="minorHAnsi" w:hAnsiTheme="minorHAnsi" w:cstheme="minorHAnsi"/>
        </w:rPr>
      </w:pPr>
    </w:p>
    <w:sectPr w:rsidR="00761390" w:rsidRPr="00397455" w:rsidSect="00577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B474D"/>
    <w:multiLevelType w:val="hybridMultilevel"/>
    <w:tmpl w:val="24124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D11B7"/>
    <w:multiLevelType w:val="hybridMultilevel"/>
    <w:tmpl w:val="AE1A94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AA31B57"/>
    <w:multiLevelType w:val="hybridMultilevel"/>
    <w:tmpl w:val="FCB0B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81A4EB5"/>
    <w:multiLevelType w:val="hybridMultilevel"/>
    <w:tmpl w:val="0D68946A"/>
    <w:lvl w:ilvl="0" w:tplc="0409000B">
      <w:start w:val="1"/>
      <w:numFmt w:val="bullet"/>
      <w:lvlText w:val=""/>
      <w:lvlJc w:val="left"/>
      <w:pPr>
        <w:ind w:left="5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4" w15:restartNumberingAfterBreak="0">
    <w:nsid w:val="799C188C"/>
    <w:multiLevelType w:val="hybridMultilevel"/>
    <w:tmpl w:val="C6CC0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267F19"/>
    <w:multiLevelType w:val="hybridMultilevel"/>
    <w:tmpl w:val="6010A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4EE"/>
    <w:rsid w:val="0000044D"/>
    <w:rsid w:val="00001880"/>
    <w:rsid w:val="00003D2C"/>
    <w:rsid w:val="000059B1"/>
    <w:rsid w:val="00005F30"/>
    <w:rsid w:val="000072C9"/>
    <w:rsid w:val="00016FD1"/>
    <w:rsid w:val="00017C2B"/>
    <w:rsid w:val="00020B78"/>
    <w:rsid w:val="00021C74"/>
    <w:rsid w:val="000234A7"/>
    <w:rsid w:val="00025067"/>
    <w:rsid w:val="00027B1D"/>
    <w:rsid w:val="0003122C"/>
    <w:rsid w:val="000338BF"/>
    <w:rsid w:val="00033E3D"/>
    <w:rsid w:val="00034F3E"/>
    <w:rsid w:val="00036EED"/>
    <w:rsid w:val="0003772D"/>
    <w:rsid w:val="00040845"/>
    <w:rsid w:val="000427AE"/>
    <w:rsid w:val="00044FAD"/>
    <w:rsid w:val="000450BD"/>
    <w:rsid w:val="000464E5"/>
    <w:rsid w:val="000464FB"/>
    <w:rsid w:val="000468BD"/>
    <w:rsid w:val="00046D4E"/>
    <w:rsid w:val="00050015"/>
    <w:rsid w:val="000526D0"/>
    <w:rsid w:val="000535F0"/>
    <w:rsid w:val="000570D5"/>
    <w:rsid w:val="00060295"/>
    <w:rsid w:val="000608F6"/>
    <w:rsid w:val="00061284"/>
    <w:rsid w:val="00063404"/>
    <w:rsid w:val="000635FB"/>
    <w:rsid w:val="000648C5"/>
    <w:rsid w:val="0007092E"/>
    <w:rsid w:val="00073563"/>
    <w:rsid w:val="00076791"/>
    <w:rsid w:val="00076FB7"/>
    <w:rsid w:val="0007756C"/>
    <w:rsid w:val="00082BA3"/>
    <w:rsid w:val="00083CC6"/>
    <w:rsid w:val="00083EA1"/>
    <w:rsid w:val="000846D6"/>
    <w:rsid w:val="00084FAB"/>
    <w:rsid w:val="000852D1"/>
    <w:rsid w:val="00085438"/>
    <w:rsid w:val="000865D3"/>
    <w:rsid w:val="0009665D"/>
    <w:rsid w:val="000A02FF"/>
    <w:rsid w:val="000A0734"/>
    <w:rsid w:val="000A11D5"/>
    <w:rsid w:val="000A17BD"/>
    <w:rsid w:val="000A387C"/>
    <w:rsid w:val="000A4E47"/>
    <w:rsid w:val="000A5DE7"/>
    <w:rsid w:val="000A75C0"/>
    <w:rsid w:val="000A766C"/>
    <w:rsid w:val="000A76DD"/>
    <w:rsid w:val="000A7E9C"/>
    <w:rsid w:val="000A7F09"/>
    <w:rsid w:val="000B2D1C"/>
    <w:rsid w:val="000B394A"/>
    <w:rsid w:val="000B4377"/>
    <w:rsid w:val="000B43D3"/>
    <w:rsid w:val="000B6097"/>
    <w:rsid w:val="000B6AE6"/>
    <w:rsid w:val="000C1B47"/>
    <w:rsid w:val="000C3917"/>
    <w:rsid w:val="000D0F03"/>
    <w:rsid w:val="000D180B"/>
    <w:rsid w:val="000D3C75"/>
    <w:rsid w:val="000D6266"/>
    <w:rsid w:val="000D665A"/>
    <w:rsid w:val="000D665B"/>
    <w:rsid w:val="000D673A"/>
    <w:rsid w:val="000E128C"/>
    <w:rsid w:val="000E19F9"/>
    <w:rsid w:val="000E3539"/>
    <w:rsid w:val="000E4529"/>
    <w:rsid w:val="000E49A8"/>
    <w:rsid w:val="000E4C93"/>
    <w:rsid w:val="000E4D6F"/>
    <w:rsid w:val="000E4F79"/>
    <w:rsid w:val="000E5C84"/>
    <w:rsid w:val="000E7A60"/>
    <w:rsid w:val="000F009D"/>
    <w:rsid w:val="000F09C7"/>
    <w:rsid w:val="000F26AC"/>
    <w:rsid w:val="000F4986"/>
    <w:rsid w:val="000F4BC5"/>
    <w:rsid w:val="000F604F"/>
    <w:rsid w:val="000F621F"/>
    <w:rsid w:val="00100922"/>
    <w:rsid w:val="001057C3"/>
    <w:rsid w:val="001066A2"/>
    <w:rsid w:val="00106800"/>
    <w:rsid w:val="0010711A"/>
    <w:rsid w:val="00111368"/>
    <w:rsid w:val="001120FE"/>
    <w:rsid w:val="00113274"/>
    <w:rsid w:val="00115D41"/>
    <w:rsid w:val="001166E6"/>
    <w:rsid w:val="0012001C"/>
    <w:rsid w:val="001207F3"/>
    <w:rsid w:val="00120E20"/>
    <w:rsid w:val="001212B3"/>
    <w:rsid w:val="0012285B"/>
    <w:rsid w:val="00123727"/>
    <w:rsid w:val="00124C0B"/>
    <w:rsid w:val="0012585F"/>
    <w:rsid w:val="00127EFA"/>
    <w:rsid w:val="001304A5"/>
    <w:rsid w:val="0013056F"/>
    <w:rsid w:val="00131065"/>
    <w:rsid w:val="00133EB8"/>
    <w:rsid w:val="00134B6F"/>
    <w:rsid w:val="00134F68"/>
    <w:rsid w:val="00135EB6"/>
    <w:rsid w:val="00141B67"/>
    <w:rsid w:val="001441D1"/>
    <w:rsid w:val="001444B9"/>
    <w:rsid w:val="00144843"/>
    <w:rsid w:val="00144F60"/>
    <w:rsid w:val="0015597F"/>
    <w:rsid w:val="00155F35"/>
    <w:rsid w:val="00160AA5"/>
    <w:rsid w:val="00163B3E"/>
    <w:rsid w:val="00164CEB"/>
    <w:rsid w:val="0016524F"/>
    <w:rsid w:val="001652CB"/>
    <w:rsid w:val="00165CA0"/>
    <w:rsid w:val="001663A0"/>
    <w:rsid w:val="001679A5"/>
    <w:rsid w:val="00170D37"/>
    <w:rsid w:val="00170F2D"/>
    <w:rsid w:val="00171088"/>
    <w:rsid w:val="00171F65"/>
    <w:rsid w:val="00172F69"/>
    <w:rsid w:val="00173098"/>
    <w:rsid w:val="00174B45"/>
    <w:rsid w:val="001752B8"/>
    <w:rsid w:val="001804A1"/>
    <w:rsid w:val="00181EAC"/>
    <w:rsid w:val="001825A9"/>
    <w:rsid w:val="00185033"/>
    <w:rsid w:val="001857A4"/>
    <w:rsid w:val="00185A39"/>
    <w:rsid w:val="001876CE"/>
    <w:rsid w:val="00192CA8"/>
    <w:rsid w:val="001943BC"/>
    <w:rsid w:val="001959BA"/>
    <w:rsid w:val="001975ED"/>
    <w:rsid w:val="001978C9"/>
    <w:rsid w:val="001A2386"/>
    <w:rsid w:val="001A3B68"/>
    <w:rsid w:val="001A3E3A"/>
    <w:rsid w:val="001A4C50"/>
    <w:rsid w:val="001A53F6"/>
    <w:rsid w:val="001B39A0"/>
    <w:rsid w:val="001B5022"/>
    <w:rsid w:val="001B575F"/>
    <w:rsid w:val="001C2782"/>
    <w:rsid w:val="001C297D"/>
    <w:rsid w:val="001C2A0C"/>
    <w:rsid w:val="001C38C9"/>
    <w:rsid w:val="001C5CC5"/>
    <w:rsid w:val="001D0DA8"/>
    <w:rsid w:val="001D2643"/>
    <w:rsid w:val="001D7799"/>
    <w:rsid w:val="001D78A7"/>
    <w:rsid w:val="001E1A94"/>
    <w:rsid w:val="001E1C07"/>
    <w:rsid w:val="001E2E7F"/>
    <w:rsid w:val="001E3A41"/>
    <w:rsid w:val="001E6542"/>
    <w:rsid w:val="001F00A8"/>
    <w:rsid w:val="001F0516"/>
    <w:rsid w:val="001F638D"/>
    <w:rsid w:val="001F6CD9"/>
    <w:rsid w:val="0020012F"/>
    <w:rsid w:val="002029D7"/>
    <w:rsid w:val="002038C4"/>
    <w:rsid w:val="002047B7"/>
    <w:rsid w:val="002076F2"/>
    <w:rsid w:val="002130C5"/>
    <w:rsid w:val="0021331A"/>
    <w:rsid w:val="00213365"/>
    <w:rsid w:val="00214BEF"/>
    <w:rsid w:val="002155EC"/>
    <w:rsid w:val="00216714"/>
    <w:rsid w:val="00216AE1"/>
    <w:rsid w:val="00216DB7"/>
    <w:rsid w:val="00217AC3"/>
    <w:rsid w:val="00220C98"/>
    <w:rsid w:val="002278D3"/>
    <w:rsid w:val="00230FFC"/>
    <w:rsid w:val="0023171E"/>
    <w:rsid w:val="0023189A"/>
    <w:rsid w:val="00231CD2"/>
    <w:rsid w:val="00231E84"/>
    <w:rsid w:val="002321F8"/>
    <w:rsid w:val="00232399"/>
    <w:rsid w:val="002325BC"/>
    <w:rsid w:val="002326D6"/>
    <w:rsid w:val="00232A52"/>
    <w:rsid w:val="00233F01"/>
    <w:rsid w:val="00234498"/>
    <w:rsid w:val="00234A88"/>
    <w:rsid w:val="00235644"/>
    <w:rsid w:val="00235B93"/>
    <w:rsid w:val="002362ED"/>
    <w:rsid w:val="00240030"/>
    <w:rsid w:val="0024053D"/>
    <w:rsid w:val="00241730"/>
    <w:rsid w:val="002427FE"/>
    <w:rsid w:val="00245DB2"/>
    <w:rsid w:val="002474FE"/>
    <w:rsid w:val="002507A9"/>
    <w:rsid w:val="00251383"/>
    <w:rsid w:val="00252FC8"/>
    <w:rsid w:val="00253060"/>
    <w:rsid w:val="002573E8"/>
    <w:rsid w:val="00257BFF"/>
    <w:rsid w:val="00260802"/>
    <w:rsid w:val="002620B4"/>
    <w:rsid w:val="00262668"/>
    <w:rsid w:val="002634B7"/>
    <w:rsid w:val="0026435F"/>
    <w:rsid w:val="00264BCE"/>
    <w:rsid w:val="00266032"/>
    <w:rsid w:val="00270C13"/>
    <w:rsid w:val="00271402"/>
    <w:rsid w:val="0027276A"/>
    <w:rsid w:val="00273022"/>
    <w:rsid w:val="00275514"/>
    <w:rsid w:val="00275EED"/>
    <w:rsid w:val="00276434"/>
    <w:rsid w:val="00280A0F"/>
    <w:rsid w:val="00285025"/>
    <w:rsid w:val="00286A87"/>
    <w:rsid w:val="0028722B"/>
    <w:rsid w:val="00290F93"/>
    <w:rsid w:val="00291D0D"/>
    <w:rsid w:val="002954B8"/>
    <w:rsid w:val="00297F3E"/>
    <w:rsid w:val="002A1619"/>
    <w:rsid w:val="002A1F69"/>
    <w:rsid w:val="002A471B"/>
    <w:rsid w:val="002A51D3"/>
    <w:rsid w:val="002A5AC7"/>
    <w:rsid w:val="002A5E2D"/>
    <w:rsid w:val="002A60CF"/>
    <w:rsid w:val="002B2D63"/>
    <w:rsid w:val="002B3B4B"/>
    <w:rsid w:val="002B64B2"/>
    <w:rsid w:val="002B6A8B"/>
    <w:rsid w:val="002C0C2B"/>
    <w:rsid w:val="002C1895"/>
    <w:rsid w:val="002C37DA"/>
    <w:rsid w:val="002C3AB5"/>
    <w:rsid w:val="002C3B24"/>
    <w:rsid w:val="002C73D7"/>
    <w:rsid w:val="002C79A9"/>
    <w:rsid w:val="002C7A6A"/>
    <w:rsid w:val="002D32D0"/>
    <w:rsid w:val="002D3B6D"/>
    <w:rsid w:val="002D5A26"/>
    <w:rsid w:val="002E0272"/>
    <w:rsid w:val="002E12DC"/>
    <w:rsid w:val="002E175F"/>
    <w:rsid w:val="002E2AD6"/>
    <w:rsid w:val="002E366F"/>
    <w:rsid w:val="002E3D9A"/>
    <w:rsid w:val="002E537A"/>
    <w:rsid w:val="002F1D30"/>
    <w:rsid w:val="002F2086"/>
    <w:rsid w:val="00300518"/>
    <w:rsid w:val="00301C4E"/>
    <w:rsid w:val="00301EDF"/>
    <w:rsid w:val="003051C6"/>
    <w:rsid w:val="00306325"/>
    <w:rsid w:val="00306360"/>
    <w:rsid w:val="00306DCC"/>
    <w:rsid w:val="00310265"/>
    <w:rsid w:val="00313395"/>
    <w:rsid w:val="003139E8"/>
    <w:rsid w:val="00315F4F"/>
    <w:rsid w:val="00316524"/>
    <w:rsid w:val="003200CD"/>
    <w:rsid w:val="00321486"/>
    <w:rsid w:val="00322A11"/>
    <w:rsid w:val="00323633"/>
    <w:rsid w:val="003240D1"/>
    <w:rsid w:val="0032575F"/>
    <w:rsid w:val="0032651B"/>
    <w:rsid w:val="003314EA"/>
    <w:rsid w:val="00331C67"/>
    <w:rsid w:val="0033499E"/>
    <w:rsid w:val="003349C4"/>
    <w:rsid w:val="003350B6"/>
    <w:rsid w:val="003358E4"/>
    <w:rsid w:val="0034036C"/>
    <w:rsid w:val="00342B3A"/>
    <w:rsid w:val="00343897"/>
    <w:rsid w:val="00350C44"/>
    <w:rsid w:val="0035308F"/>
    <w:rsid w:val="00353108"/>
    <w:rsid w:val="00353476"/>
    <w:rsid w:val="003551CE"/>
    <w:rsid w:val="0035580F"/>
    <w:rsid w:val="00356546"/>
    <w:rsid w:val="00362535"/>
    <w:rsid w:val="00362C05"/>
    <w:rsid w:val="00365015"/>
    <w:rsid w:val="00365DA5"/>
    <w:rsid w:val="0036758E"/>
    <w:rsid w:val="00367BBD"/>
    <w:rsid w:val="0037043A"/>
    <w:rsid w:val="00370479"/>
    <w:rsid w:val="00370AD3"/>
    <w:rsid w:val="00371449"/>
    <w:rsid w:val="0037333D"/>
    <w:rsid w:val="003764B9"/>
    <w:rsid w:val="00383575"/>
    <w:rsid w:val="00385004"/>
    <w:rsid w:val="003854D5"/>
    <w:rsid w:val="00385B58"/>
    <w:rsid w:val="003861AB"/>
    <w:rsid w:val="00386356"/>
    <w:rsid w:val="00386B79"/>
    <w:rsid w:val="00386E80"/>
    <w:rsid w:val="00390B55"/>
    <w:rsid w:val="0039121E"/>
    <w:rsid w:val="00392B91"/>
    <w:rsid w:val="0039369E"/>
    <w:rsid w:val="003949BD"/>
    <w:rsid w:val="003966C0"/>
    <w:rsid w:val="00397455"/>
    <w:rsid w:val="00397848"/>
    <w:rsid w:val="003A20B6"/>
    <w:rsid w:val="003A4278"/>
    <w:rsid w:val="003A5FBD"/>
    <w:rsid w:val="003A6665"/>
    <w:rsid w:val="003A73DD"/>
    <w:rsid w:val="003B2B36"/>
    <w:rsid w:val="003B42A9"/>
    <w:rsid w:val="003B5C05"/>
    <w:rsid w:val="003B6AA6"/>
    <w:rsid w:val="003B7800"/>
    <w:rsid w:val="003C116A"/>
    <w:rsid w:val="003C2945"/>
    <w:rsid w:val="003C2A6A"/>
    <w:rsid w:val="003C6D7B"/>
    <w:rsid w:val="003D0AC9"/>
    <w:rsid w:val="003D272F"/>
    <w:rsid w:val="003D3A43"/>
    <w:rsid w:val="003D3F90"/>
    <w:rsid w:val="003D4144"/>
    <w:rsid w:val="003D66A8"/>
    <w:rsid w:val="003D6BEC"/>
    <w:rsid w:val="003E1E49"/>
    <w:rsid w:val="003E3020"/>
    <w:rsid w:val="003E6038"/>
    <w:rsid w:val="003F1D00"/>
    <w:rsid w:val="003F3BA4"/>
    <w:rsid w:val="003F6371"/>
    <w:rsid w:val="003F647B"/>
    <w:rsid w:val="003F657D"/>
    <w:rsid w:val="003F7053"/>
    <w:rsid w:val="003F78D3"/>
    <w:rsid w:val="00400805"/>
    <w:rsid w:val="0040110A"/>
    <w:rsid w:val="00402DB4"/>
    <w:rsid w:val="004056F1"/>
    <w:rsid w:val="004115BC"/>
    <w:rsid w:val="00411843"/>
    <w:rsid w:val="00412052"/>
    <w:rsid w:val="0041208F"/>
    <w:rsid w:val="004132ED"/>
    <w:rsid w:val="00414671"/>
    <w:rsid w:val="0041651B"/>
    <w:rsid w:val="00416A0F"/>
    <w:rsid w:val="0042094C"/>
    <w:rsid w:val="00422574"/>
    <w:rsid w:val="00422663"/>
    <w:rsid w:val="00422F69"/>
    <w:rsid w:val="004231C9"/>
    <w:rsid w:val="004248FE"/>
    <w:rsid w:val="00425335"/>
    <w:rsid w:val="00425553"/>
    <w:rsid w:val="00425707"/>
    <w:rsid w:val="004260F6"/>
    <w:rsid w:val="0042795E"/>
    <w:rsid w:val="00433B63"/>
    <w:rsid w:val="00433BFE"/>
    <w:rsid w:val="0043466E"/>
    <w:rsid w:val="00437617"/>
    <w:rsid w:val="004376A1"/>
    <w:rsid w:val="00440C3C"/>
    <w:rsid w:val="00441689"/>
    <w:rsid w:val="004417D2"/>
    <w:rsid w:val="00442DFF"/>
    <w:rsid w:val="00443DD3"/>
    <w:rsid w:val="004446C7"/>
    <w:rsid w:val="00445133"/>
    <w:rsid w:val="00451DE6"/>
    <w:rsid w:val="00453235"/>
    <w:rsid w:val="00453E86"/>
    <w:rsid w:val="00453FB4"/>
    <w:rsid w:val="004570AC"/>
    <w:rsid w:val="00462215"/>
    <w:rsid w:val="00463A21"/>
    <w:rsid w:val="00464EDC"/>
    <w:rsid w:val="004762A7"/>
    <w:rsid w:val="004808E5"/>
    <w:rsid w:val="00484058"/>
    <w:rsid w:val="00484781"/>
    <w:rsid w:val="00487ECC"/>
    <w:rsid w:val="0049096A"/>
    <w:rsid w:val="00490F8A"/>
    <w:rsid w:val="00491A9E"/>
    <w:rsid w:val="0049396F"/>
    <w:rsid w:val="004A045A"/>
    <w:rsid w:val="004A06A2"/>
    <w:rsid w:val="004A0A30"/>
    <w:rsid w:val="004A1B34"/>
    <w:rsid w:val="004A2004"/>
    <w:rsid w:val="004A216B"/>
    <w:rsid w:val="004A2723"/>
    <w:rsid w:val="004A2FD3"/>
    <w:rsid w:val="004A590F"/>
    <w:rsid w:val="004A5AEF"/>
    <w:rsid w:val="004A64EB"/>
    <w:rsid w:val="004B101A"/>
    <w:rsid w:val="004B1D08"/>
    <w:rsid w:val="004B23B5"/>
    <w:rsid w:val="004B25B8"/>
    <w:rsid w:val="004B439A"/>
    <w:rsid w:val="004B664F"/>
    <w:rsid w:val="004B6ADC"/>
    <w:rsid w:val="004C19D8"/>
    <w:rsid w:val="004C54AA"/>
    <w:rsid w:val="004C637C"/>
    <w:rsid w:val="004C730D"/>
    <w:rsid w:val="004D1E51"/>
    <w:rsid w:val="004D22A5"/>
    <w:rsid w:val="004D35C1"/>
    <w:rsid w:val="004D64E5"/>
    <w:rsid w:val="004D791D"/>
    <w:rsid w:val="004E0249"/>
    <w:rsid w:val="004E355F"/>
    <w:rsid w:val="004E3ACC"/>
    <w:rsid w:val="004E6023"/>
    <w:rsid w:val="004E7675"/>
    <w:rsid w:val="004F04BA"/>
    <w:rsid w:val="004F3D69"/>
    <w:rsid w:val="0050096F"/>
    <w:rsid w:val="00501510"/>
    <w:rsid w:val="0050230E"/>
    <w:rsid w:val="005051F8"/>
    <w:rsid w:val="00505A3E"/>
    <w:rsid w:val="005060B8"/>
    <w:rsid w:val="005069DF"/>
    <w:rsid w:val="00506E18"/>
    <w:rsid w:val="005101F9"/>
    <w:rsid w:val="0051080C"/>
    <w:rsid w:val="00515682"/>
    <w:rsid w:val="0051663F"/>
    <w:rsid w:val="00521121"/>
    <w:rsid w:val="0052406A"/>
    <w:rsid w:val="00525850"/>
    <w:rsid w:val="005266ED"/>
    <w:rsid w:val="00527232"/>
    <w:rsid w:val="00530539"/>
    <w:rsid w:val="00531834"/>
    <w:rsid w:val="00531ED9"/>
    <w:rsid w:val="00532C14"/>
    <w:rsid w:val="00534C3E"/>
    <w:rsid w:val="00535334"/>
    <w:rsid w:val="00535ECC"/>
    <w:rsid w:val="00540E5A"/>
    <w:rsid w:val="00541752"/>
    <w:rsid w:val="005426BB"/>
    <w:rsid w:val="005501EC"/>
    <w:rsid w:val="005514AA"/>
    <w:rsid w:val="005532DB"/>
    <w:rsid w:val="005549E8"/>
    <w:rsid w:val="00555BA3"/>
    <w:rsid w:val="0055717E"/>
    <w:rsid w:val="00557472"/>
    <w:rsid w:val="005603E4"/>
    <w:rsid w:val="0056069A"/>
    <w:rsid w:val="00560DDD"/>
    <w:rsid w:val="00562592"/>
    <w:rsid w:val="00563A30"/>
    <w:rsid w:val="0056627B"/>
    <w:rsid w:val="00567476"/>
    <w:rsid w:val="00571B69"/>
    <w:rsid w:val="00572034"/>
    <w:rsid w:val="00572686"/>
    <w:rsid w:val="005727C3"/>
    <w:rsid w:val="00574462"/>
    <w:rsid w:val="00575C15"/>
    <w:rsid w:val="00575E97"/>
    <w:rsid w:val="00576F99"/>
    <w:rsid w:val="00577EB9"/>
    <w:rsid w:val="00580CC3"/>
    <w:rsid w:val="005818C6"/>
    <w:rsid w:val="0058270A"/>
    <w:rsid w:val="005877DF"/>
    <w:rsid w:val="00593C62"/>
    <w:rsid w:val="00595610"/>
    <w:rsid w:val="005A221A"/>
    <w:rsid w:val="005A2356"/>
    <w:rsid w:val="005A29EA"/>
    <w:rsid w:val="005A3ABD"/>
    <w:rsid w:val="005A4B5A"/>
    <w:rsid w:val="005A59C5"/>
    <w:rsid w:val="005A7328"/>
    <w:rsid w:val="005B0B69"/>
    <w:rsid w:val="005B31EA"/>
    <w:rsid w:val="005B3B7B"/>
    <w:rsid w:val="005B4FEA"/>
    <w:rsid w:val="005B58EE"/>
    <w:rsid w:val="005B63E1"/>
    <w:rsid w:val="005B776A"/>
    <w:rsid w:val="005C1451"/>
    <w:rsid w:val="005C2264"/>
    <w:rsid w:val="005C3E9B"/>
    <w:rsid w:val="005C7B4B"/>
    <w:rsid w:val="005D00C2"/>
    <w:rsid w:val="005D02EE"/>
    <w:rsid w:val="005D1195"/>
    <w:rsid w:val="005D236D"/>
    <w:rsid w:val="005D4072"/>
    <w:rsid w:val="005D455A"/>
    <w:rsid w:val="005D6493"/>
    <w:rsid w:val="005D7420"/>
    <w:rsid w:val="005E08C1"/>
    <w:rsid w:val="005E370F"/>
    <w:rsid w:val="005E4440"/>
    <w:rsid w:val="005E7DCA"/>
    <w:rsid w:val="005E7E8D"/>
    <w:rsid w:val="005F14AD"/>
    <w:rsid w:val="005F3B66"/>
    <w:rsid w:val="005F4CA9"/>
    <w:rsid w:val="005F4DE1"/>
    <w:rsid w:val="005F720E"/>
    <w:rsid w:val="00603515"/>
    <w:rsid w:val="006037BE"/>
    <w:rsid w:val="00603DF6"/>
    <w:rsid w:val="00605A3A"/>
    <w:rsid w:val="00607146"/>
    <w:rsid w:val="00611CB8"/>
    <w:rsid w:val="006121A0"/>
    <w:rsid w:val="006121FD"/>
    <w:rsid w:val="00613497"/>
    <w:rsid w:val="00614934"/>
    <w:rsid w:val="00615158"/>
    <w:rsid w:val="006152A2"/>
    <w:rsid w:val="0062395D"/>
    <w:rsid w:val="00627E3A"/>
    <w:rsid w:val="0063047C"/>
    <w:rsid w:val="00630997"/>
    <w:rsid w:val="00632085"/>
    <w:rsid w:val="006337F6"/>
    <w:rsid w:val="00633D79"/>
    <w:rsid w:val="00634AF0"/>
    <w:rsid w:val="00635840"/>
    <w:rsid w:val="00636CA0"/>
    <w:rsid w:val="00641D6F"/>
    <w:rsid w:val="00642064"/>
    <w:rsid w:val="006420C4"/>
    <w:rsid w:val="0064262E"/>
    <w:rsid w:val="00644E57"/>
    <w:rsid w:val="00645AD5"/>
    <w:rsid w:val="00645D50"/>
    <w:rsid w:val="00647E37"/>
    <w:rsid w:val="006502F1"/>
    <w:rsid w:val="00650330"/>
    <w:rsid w:val="006512FE"/>
    <w:rsid w:val="00651685"/>
    <w:rsid w:val="00651C7C"/>
    <w:rsid w:val="006560BA"/>
    <w:rsid w:val="00657104"/>
    <w:rsid w:val="00657948"/>
    <w:rsid w:val="00660F47"/>
    <w:rsid w:val="006612D3"/>
    <w:rsid w:val="00662788"/>
    <w:rsid w:val="00662CE6"/>
    <w:rsid w:val="00663EB0"/>
    <w:rsid w:val="00664D9E"/>
    <w:rsid w:val="0066707E"/>
    <w:rsid w:val="00670733"/>
    <w:rsid w:val="00672726"/>
    <w:rsid w:val="00673710"/>
    <w:rsid w:val="00674C50"/>
    <w:rsid w:val="00676C42"/>
    <w:rsid w:val="00676FB2"/>
    <w:rsid w:val="006807E3"/>
    <w:rsid w:val="006828B4"/>
    <w:rsid w:val="006829D1"/>
    <w:rsid w:val="00682D18"/>
    <w:rsid w:val="006838A2"/>
    <w:rsid w:val="00684B94"/>
    <w:rsid w:val="00685A1C"/>
    <w:rsid w:val="006868BC"/>
    <w:rsid w:val="006875A8"/>
    <w:rsid w:val="00687EF6"/>
    <w:rsid w:val="0069173F"/>
    <w:rsid w:val="00694E4A"/>
    <w:rsid w:val="0069650F"/>
    <w:rsid w:val="0069775B"/>
    <w:rsid w:val="006A021E"/>
    <w:rsid w:val="006A220A"/>
    <w:rsid w:val="006A371E"/>
    <w:rsid w:val="006A5036"/>
    <w:rsid w:val="006A5415"/>
    <w:rsid w:val="006A5591"/>
    <w:rsid w:val="006A6226"/>
    <w:rsid w:val="006A7B4C"/>
    <w:rsid w:val="006B11A8"/>
    <w:rsid w:val="006B3575"/>
    <w:rsid w:val="006B3BD6"/>
    <w:rsid w:val="006B45D0"/>
    <w:rsid w:val="006C4899"/>
    <w:rsid w:val="006C4EFF"/>
    <w:rsid w:val="006C71E2"/>
    <w:rsid w:val="006D102E"/>
    <w:rsid w:val="006D104E"/>
    <w:rsid w:val="006D1326"/>
    <w:rsid w:val="006D2F88"/>
    <w:rsid w:val="006D3E9D"/>
    <w:rsid w:val="006D42C0"/>
    <w:rsid w:val="006D4CA4"/>
    <w:rsid w:val="006D5824"/>
    <w:rsid w:val="006D7F06"/>
    <w:rsid w:val="006E3FF2"/>
    <w:rsid w:val="006E6F7D"/>
    <w:rsid w:val="006F0DDE"/>
    <w:rsid w:val="006F18ED"/>
    <w:rsid w:val="006F36D9"/>
    <w:rsid w:val="006F4578"/>
    <w:rsid w:val="006F5039"/>
    <w:rsid w:val="006F5D62"/>
    <w:rsid w:val="006F6105"/>
    <w:rsid w:val="006F61BA"/>
    <w:rsid w:val="006F65BD"/>
    <w:rsid w:val="006F6FA8"/>
    <w:rsid w:val="006F7FF7"/>
    <w:rsid w:val="00702010"/>
    <w:rsid w:val="00703E3C"/>
    <w:rsid w:val="007052EB"/>
    <w:rsid w:val="00705AA3"/>
    <w:rsid w:val="00705F50"/>
    <w:rsid w:val="007062D3"/>
    <w:rsid w:val="0070666A"/>
    <w:rsid w:val="00712724"/>
    <w:rsid w:val="00712B16"/>
    <w:rsid w:val="00712C54"/>
    <w:rsid w:val="007132C4"/>
    <w:rsid w:val="00714CC8"/>
    <w:rsid w:val="00715AAE"/>
    <w:rsid w:val="00717273"/>
    <w:rsid w:val="00720881"/>
    <w:rsid w:val="007230FF"/>
    <w:rsid w:val="007247CF"/>
    <w:rsid w:val="00725F2F"/>
    <w:rsid w:val="00726777"/>
    <w:rsid w:val="00727479"/>
    <w:rsid w:val="00727853"/>
    <w:rsid w:val="0073267B"/>
    <w:rsid w:val="007345FF"/>
    <w:rsid w:val="00734892"/>
    <w:rsid w:val="00735A25"/>
    <w:rsid w:val="007405F4"/>
    <w:rsid w:val="007423EA"/>
    <w:rsid w:val="00743AD3"/>
    <w:rsid w:val="00744CFA"/>
    <w:rsid w:val="00753331"/>
    <w:rsid w:val="00761390"/>
    <w:rsid w:val="00761CC5"/>
    <w:rsid w:val="007639F2"/>
    <w:rsid w:val="00763D22"/>
    <w:rsid w:val="00766314"/>
    <w:rsid w:val="0076763B"/>
    <w:rsid w:val="00770227"/>
    <w:rsid w:val="00771BF7"/>
    <w:rsid w:val="00772582"/>
    <w:rsid w:val="00772B01"/>
    <w:rsid w:val="00772DC4"/>
    <w:rsid w:val="00776DB8"/>
    <w:rsid w:val="0077727D"/>
    <w:rsid w:val="007807DD"/>
    <w:rsid w:val="00781D3A"/>
    <w:rsid w:val="0078375B"/>
    <w:rsid w:val="00784442"/>
    <w:rsid w:val="00784974"/>
    <w:rsid w:val="007855AF"/>
    <w:rsid w:val="00786418"/>
    <w:rsid w:val="00786761"/>
    <w:rsid w:val="007869B5"/>
    <w:rsid w:val="00786EF6"/>
    <w:rsid w:val="0078732B"/>
    <w:rsid w:val="00787424"/>
    <w:rsid w:val="00790D84"/>
    <w:rsid w:val="00793F0B"/>
    <w:rsid w:val="00794D86"/>
    <w:rsid w:val="00794FB5"/>
    <w:rsid w:val="007964C7"/>
    <w:rsid w:val="007974D4"/>
    <w:rsid w:val="0079796F"/>
    <w:rsid w:val="007A0A37"/>
    <w:rsid w:val="007A301D"/>
    <w:rsid w:val="007A41C7"/>
    <w:rsid w:val="007A5FAC"/>
    <w:rsid w:val="007A6459"/>
    <w:rsid w:val="007B0189"/>
    <w:rsid w:val="007B2DBC"/>
    <w:rsid w:val="007B3811"/>
    <w:rsid w:val="007B4FA5"/>
    <w:rsid w:val="007B4FAE"/>
    <w:rsid w:val="007B7979"/>
    <w:rsid w:val="007C0511"/>
    <w:rsid w:val="007C1568"/>
    <w:rsid w:val="007C245A"/>
    <w:rsid w:val="007C26C6"/>
    <w:rsid w:val="007C3F36"/>
    <w:rsid w:val="007C40A6"/>
    <w:rsid w:val="007C46A3"/>
    <w:rsid w:val="007C4A54"/>
    <w:rsid w:val="007C5214"/>
    <w:rsid w:val="007C568D"/>
    <w:rsid w:val="007C64C0"/>
    <w:rsid w:val="007C69CC"/>
    <w:rsid w:val="007C7A58"/>
    <w:rsid w:val="007D11F0"/>
    <w:rsid w:val="007D1900"/>
    <w:rsid w:val="007D1F61"/>
    <w:rsid w:val="007D3934"/>
    <w:rsid w:val="007D3A98"/>
    <w:rsid w:val="007D509D"/>
    <w:rsid w:val="007D59F4"/>
    <w:rsid w:val="007D66E9"/>
    <w:rsid w:val="007D7D02"/>
    <w:rsid w:val="007E1057"/>
    <w:rsid w:val="007E298C"/>
    <w:rsid w:val="007E4B23"/>
    <w:rsid w:val="007E6293"/>
    <w:rsid w:val="007E6DA7"/>
    <w:rsid w:val="007E72D2"/>
    <w:rsid w:val="007E7D5A"/>
    <w:rsid w:val="007E7E95"/>
    <w:rsid w:val="007F1248"/>
    <w:rsid w:val="007F3B33"/>
    <w:rsid w:val="007F554D"/>
    <w:rsid w:val="007F59E2"/>
    <w:rsid w:val="007F6AAC"/>
    <w:rsid w:val="00800FD3"/>
    <w:rsid w:val="008034E1"/>
    <w:rsid w:val="00804C36"/>
    <w:rsid w:val="0080535B"/>
    <w:rsid w:val="00806DCB"/>
    <w:rsid w:val="008101A0"/>
    <w:rsid w:val="00810805"/>
    <w:rsid w:val="008108EA"/>
    <w:rsid w:val="00810E98"/>
    <w:rsid w:val="008113BA"/>
    <w:rsid w:val="00812241"/>
    <w:rsid w:val="00812BB8"/>
    <w:rsid w:val="008131CB"/>
    <w:rsid w:val="008134E9"/>
    <w:rsid w:val="00817D06"/>
    <w:rsid w:val="008201F2"/>
    <w:rsid w:val="00821660"/>
    <w:rsid w:val="008223D3"/>
    <w:rsid w:val="00824205"/>
    <w:rsid w:val="0082570F"/>
    <w:rsid w:val="008258C6"/>
    <w:rsid w:val="00826613"/>
    <w:rsid w:val="008301B5"/>
    <w:rsid w:val="00830882"/>
    <w:rsid w:val="00830DA4"/>
    <w:rsid w:val="00833970"/>
    <w:rsid w:val="0083468C"/>
    <w:rsid w:val="008363D3"/>
    <w:rsid w:val="0084262D"/>
    <w:rsid w:val="0084323F"/>
    <w:rsid w:val="008433C2"/>
    <w:rsid w:val="00851F91"/>
    <w:rsid w:val="00853287"/>
    <w:rsid w:val="008534D5"/>
    <w:rsid w:val="008544EE"/>
    <w:rsid w:val="00854502"/>
    <w:rsid w:val="0085711A"/>
    <w:rsid w:val="00857A69"/>
    <w:rsid w:val="0086349D"/>
    <w:rsid w:val="0086786A"/>
    <w:rsid w:val="008679C6"/>
    <w:rsid w:val="008728BF"/>
    <w:rsid w:val="00872A3B"/>
    <w:rsid w:val="00872D38"/>
    <w:rsid w:val="008732F7"/>
    <w:rsid w:val="008746DA"/>
    <w:rsid w:val="00875DC2"/>
    <w:rsid w:val="00876000"/>
    <w:rsid w:val="00877672"/>
    <w:rsid w:val="00880967"/>
    <w:rsid w:val="00880B5A"/>
    <w:rsid w:val="00880E9B"/>
    <w:rsid w:val="008818D2"/>
    <w:rsid w:val="008824D6"/>
    <w:rsid w:val="00883ADB"/>
    <w:rsid w:val="00884DEB"/>
    <w:rsid w:val="00886207"/>
    <w:rsid w:val="00886F29"/>
    <w:rsid w:val="00895BFA"/>
    <w:rsid w:val="008A08F6"/>
    <w:rsid w:val="008A17EB"/>
    <w:rsid w:val="008A5C05"/>
    <w:rsid w:val="008B1EF2"/>
    <w:rsid w:val="008B2CF8"/>
    <w:rsid w:val="008B7BE4"/>
    <w:rsid w:val="008C304C"/>
    <w:rsid w:val="008C3236"/>
    <w:rsid w:val="008C3CF3"/>
    <w:rsid w:val="008D1422"/>
    <w:rsid w:val="008D4B48"/>
    <w:rsid w:val="008D71D1"/>
    <w:rsid w:val="008E0137"/>
    <w:rsid w:val="008E10F4"/>
    <w:rsid w:val="008E2A14"/>
    <w:rsid w:val="008E692B"/>
    <w:rsid w:val="008E7C1E"/>
    <w:rsid w:val="008F0FBE"/>
    <w:rsid w:val="008F1875"/>
    <w:rsid w:val="008F1ED8"/>
    <w:rsid w:val="008F25CE"/>
    <w:rsid w:val="008F3C59"/>
    <w:rsid w:val="008F3F93"/>
    <w:rsid w:val="008F61BA"/>
    <w:rsid w:val="008F6E46"/>
    <w:rsid w:val="008F707F"/>
    <w:rsid w:val="0090356B"/>
    <w:rsid w:val="0090358C"/>
    <w:rsid w:val="00904232"/>
    <w:rsid w:val="00906E5A"/>
    <w:rsid w:val="0091030A"/>
    <w:rsid w:val="0091132B"/>
    <w:rsid w:val="0091215E"/>
    <w:rsid w:val="00913D43"/>
    <w:rsid w:val="0091525F"/>
    <w:rsid w:val="00916C4A"/>
    <w:rsid w:val="009179A0"/>
    <w:rsid w:val="00920375"/>
    <w:rsid w:val="00921BB8"/>
    <w:rsid w:val="0092483A"/>
    <w:rsid w:val="00925A96"/>
    <w:rsid w:val="00927E07"/>
    <w:rsid w:val="00930631"/>
    <w:rsid w:val="00930C21"/>
    <w:rsid w:val="00932DF6"/>
    <w:rsid w:val="00933EAD"/>
    <w:rsid w:val="00936CEB"/>
    <w:rsid w:val="00936D74"/>
    <w:rsid w:val="0093758F"/>
    <w:rsid w:val="009375B4"/>
    <w:rsid w:val="009417D6"/>
    <w:rsid w:val="00943B1A"/>
    <w:rsid w:val="00947C09"/>
    <w:rsid w:val="0095164D"/>
    <w:rsid w:val="00951797"/>
    <w:rsid w:val="00953814"/>
    <w:rsid w:val="00954926"/>
    <w:rsid w:val="009574E5"/>
    <w:rsid w:val="00957BDE"/>
    <w:rsid w:val="00960938"/>
    <w:rsid w:val="00960A59"/>
    <w:rsid w:val="00961924"/>
    <w:rsid w:val="00961F98"/>
    <w:rsid w:val="00962D98"/>
    <w:rsid w:val="00962DE9"/>
    <w:rsid w:val="00963FD2"/>
    <w:rsid w:val="00971C43"/>
    <w:rsid w:val="00971CE3"/>
    <w:rsid w:val="00972053"/>
    <w:rsid w:val="0097320E"/>
    <w:rsid w:val="00974C31"/>
    <w:rsid w:val="00975564"/>
    <w:rsid w:val="009825BB"/>
    <w:rsid w:val="00982A60"/>
    <w:rsid w:val="00982C47"/>
    <w:rsid w:val="00985198"/>
    <w:rsid w:val="00986CF1"/>
    <w:rsid w:val="0099023E"/>
    <w:rsid w:val="00992A85"/>
    <w:rsid w:val="00992E2B"/>
    <w:rsid w:val="00993518"/>
    <w:rsid w:val="00995BF4"/>
    <w:rsid w:val="009969CD"/>
    <w:rsid w:val="009978D9"/>
    <w:rsid w:val="009A1FA7"/>
    <w:rsid w:val="009A5ACA"/>
    <w:rsid w:val="009A7E1D"/>
    <w:rsid w:val="009B5DF0"/>
    <w:rsid w:val="009B629A"/>
    <w:rsid w:val="009B73F0"/>
    <w:rsid w:val="009B7783"/>
    <w:rsid w:val="009C0CAD"/>
    <w:rsid w:val="009C14F3"/>
    <w:rsid w:val="009C225D"/>
    <w:rsid w:val="009C3B26"/>
    <w:rsid w:val="009C54D1"/>
    <w:rsid w:val="009C5B03"/>
    <w:rsid w:val="009C5D77"/>
    <w:rsid w:val="009C7005"/>
    <w:rsid w:val="009C701D"/>
    <w:rsid w:val="009D13DC"/>
    <w:rsid w:val="009D1871"/>
    <w:rsid w:val="009D5ABD"/>
    <w:rsid w:val="009D6638"/>
    <w:rsid w:val="009D73DF"/>
    <w:rsid w:val="009D7EC4"/>
    <w:rsid w:val="009E1B26"/>
    <w:rsid w:val="009E1D8D"/>
    <w:rsid w:val="009E2CC2"/>
    <w:rsid w:val="009E45B5"/>
    <w:rsid w:val="009E543B"/>
    <w:rsid w:val="009E56A9"/>
    <w:rsid w:val="009E6F37"/>
    <w:rsid w:val="009F70AA"/>
    <w:rsid w:val="009F7ECF"/>
    <w:rsid w:val="00A01CEC"/>
    <w:rsid w:val="00A01DE9"/>
    <w:rsid w:val="00A021DF"/>
    <w:rsid w:val="00A02269"/>
    <w:rsid w:val="00A10347"/>
    <w:rsid w:val="00A10BFF"/>
    <w:rsid w:val="00A110DF"/>
    <w:rsid w:val="00A121FE"/>
    <w:rsid w:val="00A1431E"/>
    <w:rsid w:val="00A15C81"/>
    <w:rsid w:val="00A17BD4"/>
    <w:rsid w:val="00A21CBB"/>
    <w:rsid w:val="00A23794"/>
    <w:rsid w:val="00A25DFF"/>
    <w:rsid w:val="00A261E3"/>
    <w:rsid w:val="00A301F3"/>
    <w:rsid w:val="00A30338"/>
    <w:rsid w:val="00A34058"/>
    <w:rsid w:val="00A3724A"/>
    <w:rsid w:val="00A40405"/>
    <w:rsid w:val="00A4122D"/>
    <w:rsid w:val="00A41378"/>
    <w:rsid w:val="00A42F23"/>
    <w:rsid w:val="00A439E2"/>
    <w:rsid w:val="00A43D84"/>
    <w:rsid w:val="00A43FB3"/>
    <w:rsid w:val="00A51A52"/>
    <w:rsid w:val="00A51E20"/>
    <w:rsid w:val="00A53382"/>
    <w:rsid w:val="00A55C55"/>
    <w:rsid w:val="00A55DA2"/>
    <w:rsid w:val="00A56BE9"/>
    <w:rsid w:val="00A6034C"/>
    <w:rsid w:val="00A6445A"/>
    <w:rsid w:val="00A6676A"/>
    <w:rsid w:val="00A66995"/>
    <w:rsid w:val="00A67020"/>
    <w:rsid w:val="00A67DB1"/>
    <w:rsid w:val="00A713E4"/>
    <w:rsid w:val="00A7313F"/>
    <w:rsid w:val="00A736BF"/>
    <w:rsid w:val="00A74274"/>
    <w:rsid w:val="00A77120"/>
    <w:rsid w:val="00A834DA"/>
    <w:rsid w:val="00A83969"/>
    <w:rsid w:val="00A83A55"/>
    <w:rsid w:val="00A83BA8"/>
    <w:rsid w:val="00A85CB5"/>
    <w:rsid w:val="00A94C16"/>
    <w:rsid w:val="00A965D5"/>
    <w:rsid w:val="00A97D51"/>
    <w:rsid w:val="00AA0118"/>
    <w:rsid w:val="00AA1997"/>
    <w:rsid w:val="00AA1B0A"/>
    <w:rsid w:val="00AA2BF6"/>
    <w:rsid w:val="00AA454C"/>
    <w:rsid w:val="00AA6680"/>
    <w:rsid w:val="00AA7507"/>
    <w:rsid w:val="00AB4A10"/>
    <w:rsid w:val="00AB4BDC"/>
    <w:rsid w:val="00AC103D"/>
    <w:rsid w:val="00AC33CC"/>
    <w:rsid w:val="00AC6D4A"/>
    <w:rsid w:val="00AC75E3"/>
    <w:rsid w:val="00AD1963"/>
    <w:rsid w:val="00AE35D6"/>
    <w:rsid w:val="00AE5D44"/>
    <w:rsid w:val="00AE67D3"/>
    <w:rsid w:val="00AE69B4"/>
    <w:rsid w:val="00AF028D"/>
    <w:rsid w:val="00AF03B9"/>
    <w:rsid w:val="00AF22AC"/>
    <w:rsid w:val="00AF2DF6"/>
    <w:rsid w:val="00AF3F29"/>
    <w:rsid w:val="00AF52DC"/>
    <w:rsid w:val="00B02FE4"/>
    <w:rsid w:val="00B0321C"/>
    <w:rsid w:val="00B03B03"/>
    <w:rsid w:val="00B05EE8"/>
    <w:rsid w:val="00B06403"/>
    <w:rsid w:val="00B0653D"/>
    <w:rsid w:val="00B079B3"/>
    <w:rsid w:val="00B07EA3"/>
    <w:rsid w:val="00B12151"/>
    <w:rsid w:val="00B1265D"/>
    <w:rsid w:val="00B1417D"/>
    <w:rsid w:val="00B21D8D"/>
    <w:rsid w:val="00B2200E"/>
    <w:rsid w:val="00B23EEE"/>
    <w:rsid w:val="00B25560"/>
    <w:rsid w:val="00B32140"/>
    <w:rsid w:val="00B32540"/>
    <w:rsid w:val="00B32AAB"/>
    <w:rsid w:val="00B32D15"/>
    <w:rsid w:val="00B33F78"/>
    <w:rsid w:val="00B34AF5"/>
    <w:rsid w:val="00B37015"/>
    <w:rsid w:val="00B37672"/>
    <w:rsid w:val="00B41869"/>
    <w:rsid w:val="00B41D64"/>
    <w:rsid w:val="00B43175"/>
    <w:rsid w:val="00B43B24"/>
    <w:rsid w:val="00B47678"/>
    <w:rsid w:val="00B47BA8"/>
    <w:rsid w:val="00B50271"/>
    <w:rsid w:val="00B505EC"/>
    <w:rsid w:val="00B51352"/>
    <w:rsid w:val="00B52B55"/>
    <w:rsid w:val="00B53CD8"/>
    <w:rsid w:val="00B53DBC"/>
    <w:rsid w:val="00B53F91"/>
    <w:rsid w:val="00B54388"/>
    <w:rsid w:val="00B55B3C"/>
    <w:rsid w:val="00B57A65"/>
    <w:rsid w:val="00B63342"/>
    <w:rsid w:val="00B67147"/>
    <w:rsid w:val="00B671F0"/>
    <w:rsid w:val="00B70338"/>
    <w:rsid w:val="00B726A7"/>
    <w:rsid w:val="00B72D5A"/>
    <w:rsid w:val="00B72EF2"/>
    <w:rsid w:val="00B74159"/>
    <w:rsid w:val="00B74350"/>
    <w:rsid w:val="00B7446B"/>
    <w:rsid w:val="00B7446E"/>
    <w:rsid w:val="00B74DD2"/>
    <w:rsid w:val="00B759AB"/>
    <w:rsid w:val="00B80106"/>
    <w:rsid w:val="00B810D8"/>
    <w:rsid w:val="00B81670"/>
    <w:rsid w:val="00B840A8"/>
    <w:rsid w:val="00B8549A"/>
    <w:rsid w:val="00B865A8"/>
    <w:rsid w:val="00B86B1B"/>
    <w:rsid w:val="00B9030D"/>
    <w:rsid w:val="00B96BA2"/>
    <w:rsid w:val="00BA1D3E"/>
    <w:rsid w:val="00BA1DC9"/>
    <w:rsid w:val="00BA3EEF"/>
    <w:rsid w:val="00BA4904"/>
    <w:rsid w:val="00BA4ACD"/>
    <w:rsid w:val="00BA5A2B"/>
    <w:rsid w:val="00BB0405"/>
    <w:rsid w:val="00BB105C"/>
    <w:rsid w:val="00BB1219"/>
    <w:rsid w:val="00BB35A4"/>
    <w:rsid w:val="00BB4968"/>
    <w:rsid w:val="00BB54AD"/>
    <w:rsid w:val="00BB5C4E"/>
    <w:rsid w:val="00BC03B8"/>
    <w:rsid w:val="00BC0FAE"/>
    <w:rsid w:val="00BC1310"/>
    <w:rsid w:val="00BC4008"/>
    <w:rsid w:val="00BC4495"/>
    <w:rsid w:val="00BC54A8"/>
    <w:rsid w:val="00BC5D77"/>
    <w:rsid w:val="00BC6082"/>
    <w:rsid w:val="00BD0501"/>
    <w:rsid w:val="00BD4314"/>
    <w:rsid w:val="00BD5983"/>
    <w:rsid w:val="00BD5E89"/>
    <w:rsid w:val="00BD6EC9"/>
    <w:rsid w:val="00BE0A0B"/>
    <w:rsid w:val="00BE1E7C"/>
    <w:rsid w:val="00BE2838"/>
    <w:rsid w:val="00BE2889"/>
    <w:rsid w:val="00BE291D"/>
    <w:rsid w:val="00BE3C4A"/>
    <w:rsid w:val="00BE64B6"/>
    <w:rsid w:val="00BE7AEC"/>
    <w:rsid w:val="00BF0B01"/>
    <w:rsid w:val="00BF19C5"/>
    <w:rsid w:val="00BF2077"/>
    <w:rsid w:val="00BF27A6"/>
    <w:rsid w:val="00BF6059"/>
    <w:rsid w:val="00BF6980"/>
    <w:rsid w:val="00BF6AA3"/>
    <w:rsid w:val="00BF7E11"/>
    <w:rsid w:val="00C03740"/>
    <w:rsid w:val="00C03EF8"/>
    <w:rsid w:val="00C0437A"/>
    <w:rsid w:val="00C05DC2"/>
    <w:rsid w:val="00C06CC7"/>
    <w:rsid w:val="00C10A6D"/>
    <w:rsid w:val="00C11A45"/>
    <w:rsid w:val="00C1347A"/>
    <w:rsid w:val="00C1440B"/>
    <w:rsid w:val="00C14877"/>
    <w:rsid w:val="00C15120"/>
    <w:rsid w:val="00C16715"/>
    <w:rsid w:val="00C169C6"/>
    <w:rsid w:val="00C16B28"/>
    <w:rsid w:val="00C17207"/>
    <w:rsid w:val="00C205A4"/>
    <w:rsid w:val="00C20AA5"/>
    <w:rsid w:val="00C2244E"/>
    <w:rsid w:val="00C2331C"/>
    <w:rsid w:val="00C24455"/>
    <w:rsid w:val="00C244DD"/>
    <w:rsid w:val="00C27B0F"/>
    <w:rsid w:val="00C31C6B"/>
    <w:rsid w:val="00C3518D"/>
    <w:rsid w:val="00C4299D"/>
    <w:rsid w:val="00C429A3"/>
    <w:rsid w:val="00C43783"/>
    <w:rsid w:val="00C437F1"/>
    <w:rsid w:val="00C50541"/>
    <w:rsid w:val="00C50A95"/>
    <w:rsid w:val="00C510B6"/>
    <w:rsid w:val="00C511F9"/>
    <w:rsid w:val="00C51619"/>
    <w:rsid w:val="00C518E1"/>
    <w:rsid w:val="00C538BC"/>
    <w:rsid w:val="00C53914"/>
    <w:rsid w:val="00C53D6D"/>
    <w:rsid w:val="00C56DDC"/>
    <w:rsid w:val="00C57675"/>
    <w:rsid w:val="00C6139B"/>
    <w:rsid w:val="00C62508"/>
    <w:rsid w:val="00C65745"/>
    <w:rsid w:val="00C65B6C"/>
    <w:rsid w:val="00C66512"/>
    <w:rsid w:val="00C669AE"/>
    <w:rsid w:val="00C66B9A"/>
    <w:rsid w:val="00C6799A"/>
    <w:rsid w:val="00C70EE8"/>
    <w:rsid w:val="00C7162D"/>
    <w:rsid w:val="00C731DB"/>
    <w:rsid w:val="00C750A9"/>
    <w:rsid w:val="00C75C19"/>
    <w:rsid w:val="00C77ACD"/>
    <w:rsid w:val="00C82CF0"/>
    <w:rsid w:val="00C82DA0"/>
    <w:rsid w:val="00C83786"/>
    <w:rsid w:val="00C857EE"/>
    <w:rsid w:val="00C874C7"/>
    <w:rsid w:val="00C935CB"/>
    <w:rsid w:val="00C95CF9"/>
    <w:rsid w:val="00C95D15"/>
    <w:rsid w:val="00C96CB2"/>
    <w:rsid w:val="00C97F91"/>
    <w:rsid w:val="00CA1ACB"/>
    <w:rsid w:val="00CA1B1A"/>
    <w:rsid w:val="00CA27D8"/>
    <w:rsid w:val="00CA28E4"/>
    <w:rsid w:val="00CA3B92"/>
    <w:rsid w:val="00CA4B2C"/>
    <w:rsid w:val="00CA626F"/>
    <w:rsid w:val="00CB081F"/>
    <w:rsid w:val="00CB0ABD"/>
    <w:rsid w:val="00CB55AB"/>
    <w:rsid w:val="00CB5ECA"/>
    <w:rsid w:val="00CB720B"/>
    <w:rsid w:val="00CB7300"/>
    <w:rsid w:val="00CB789B"/>
    <w:rsid w:val="00CC02FE"/>
    <w:rsid w:val="00CC1230"/>
    <w:rsid w:val="00CC1C9F"/>
    <w:rsid w:val="00CC32FE"/>
    <w:rsid w:val="00CC5336"/>
    <w:rsid w:val="00CC6AD9"/>
    <w:rsid w:val="00CC7EBC"/>
    <w:rsid w:val="00CC7F8C"/>
    <w:rsid w:val="00CD1DEE"/>
    <w:rsid w:val="00CD1F08"/>
    <w:rsid w:val="00CD3805"/>
    <w:rsid w:val="00CD3D4F"/>
    <w:rsid w:val="00CD493B"/>
    <w:rsid w:val="00CD62FD"/>
    <w:rsid w:val="00CD6802"/>
    <w:rsid w:val="00CD6994"/>
    <w:rsid w:val="00CD7C81"/>
    <w:rsid w:val="00CE0154"/>
    <w:rsid w:val="00CE1972"/>
    <w:rsid w:val="00CE2A3E"/>
    <w:rsid w:val="00CE2C8F"/>
    <w:rsid w:val="00CE3546"/>
    <w:rsid w:val="00CE3F52"/>
    <w:rsid w:val="00CE58B6"/>
    <w:rsid w:val="00CE6971"/>
    <w:rsid w:val="00CE7DBF"/>
    <w:rsid w:val="00CF03B9"/>
    <w:rsid w:val="00CF15DE"/>
    <w:rsid w:val="00CF1803"/>
    <w:rsid w:val="00CF2BBA"/>
    <w:rsid w:val="00CF4E0F"/>
    <w:rsid w:val="00CF76BC"/>
    <w:rsid w:val="00D0742D"/>
    <w:rsid w:val="00D07569"/>
    <w:rsid w:val="00D11890"/>
    <w:rsid w:val="00D1464C"/>
    <w:rsid w:val="00D15E70"/>
    <w:rsid w:val="00D16859"/>
    <w:rsid w:val="00D20686"/>
    <w:rsid w:val="00D22579"/>
    <w:rsid w:val="00D26E45"/>
    <w:rsid w:val="00D2713B"/>
    <w:rsid w:val="00D30E71"/>
    <w:rsid w:val="00D32155"/>
    <w:rsid w:val="00D325BD"/>
    <w:rsid w:val="00D34672"/>
    <w:rsid w:val="00D348C4"/>
    <w:rsid w:val="00D35229"/>
    <w:rsid w:val="00D35B79"/>
    <w:rsid w:val="00D373AD"/>
    <w:rsid w:val="00D40436"/>
    <w:rsid w:val="00D41D7A"/>
    <w:rsid w:val="00D41FBF"/>
    <w:rsid w:val="00D41FC9"/>
    <w:rsid w:val="00D43E72"/>
    <w:rsid w:val="00D4568E"/>
    <w:rsid w:val="00D5067E"/>
    <w:rsid w:val="00D50E4F"/>
    <w:rsid w:val="00D54AB5"/>
    <w:rsid w:val="00D570D2"/>
    <w:rsid w:val="00D576C6"/>
    <w:rsid w:val="00D6034C"/>
    <w:rsid w:val="00D65B3F"/>
    <w:rsid w:val="00D6679B"/>
    <w:rsid w:val="00D67F42"/>
    <w:rsid w:val="00D71BD3"/>
    <w:rsid w:val="00D7247A"/>
    <w:rsid w:val="00D7263C"/>
    <w:rsid w:val="00D751D7"/>
    <w:rsid w:val="00D75224"/>
    <w:rsid w:val="00D814DA"/>
    <w:rsid w:val="00D82235"/>
    <w:rsid w:val="00D83B7C"/>
    <w:rsid w:val="00D851E8"/>
    <w:rsid w:val="00D8594D"/>
    <w:rsid w:val="00D85D20"/>
    <w:rsid w:val="00D867A2"/>
    <w:rsid w:val="00D87D60"/>
    <w:rsid w:val="00D90BCC"/>
    <w:rsid w:val="00D9186A"/>
    <w:rsid w:val="00D95735"/>
    <w:rsid w:val="00D975BD"/>
    <w:rsid w:val="00D97F2C"/>
    <w:rsid w:val="00DA0061"/>
    <w:rsid w:val="00DA30AA"/>
    <w:rsid w:val="00DA4CF7"/>
    <w:rsid w:val="00DA59A9"/>
    <w:rsid w:val="00DB1EA2"/>
    <w:rsid w:val="00DB2041"/>
    <w:rsid w:val="00DB239C"/>
    <w:rsid w:val="00DB2A85"/>
    <w:rsid w:val="00DC162A"/>
    <w:rsid w:val="00DC635C"/>
    <w:rsid w:val="00DC672E"/>
    <w:rsid w:val="00DD1AB7"/>
    <w:rsid w:val="00DD278E"/>
    <w:rsid w:val="00DD513F"/>
    <w:rsid w:val="00DD7EF7"/>
    <w:rsid w:val="00DE1002"/>
    <w:rsid w:val="00DE1B09"/>
    <w:rsid w:val="00DE1CD6"/>
    <w:rsid w:val="00DE23A9"/>
    <w:rsid w:val="00DE2A4B"/>
    <w:rsid w:val="00DE5775"/>
    <w:rsid w:val="00DE6ECF"/>
    <w:rsid w:val="00DF193B"/>
    <w:rsid w:val="00DF19E9"/>
    <w:rsid w:val="00DF1CF7"/>
    <w:rsid w:val="00DF38E2"/>
    <w:rsid w:val="00DF5925"/>
    <w:rsid w:val="00E00975"/>
    <w:rsid w:val="00E02897"/>
    <w:rsid w:val="00E031C3"/>
    <w:rsid w:val="00E0434A"/>
    <w:rsid w:val="00E04E36"/>
    <w:rsid w:val="00E06626"/>
    <w:rsid w:val="00E069E8"/>
    <w:rsid w:val="00E07F22"/>
    <w:rsid w:val="00E11749"/>
    <w:rsid w:val="00E123D4"/>
    <w:rsid w:val="00E12949"/>
    <w:rsid w:val="00E13340"/>
    <w:rsid w:val="00E13484"/>
    <w:rsid w:val="00E16106"/>
    <w:rsid w:val="00E16337"/>
    <w:rsid w:val="00E16607"/>
    <w:rsid w:val="00E16A84"/>
    <w:rsid w:val="00E17477"/>
    <w:rsid w:val="00E1770A"/>
    <w:rsid w:val="00E20761"/>
    <w:rsid w:val="00E21040"/>
    <w:rsid w:val="00E212CB"/>
    <w:rsid w:val="00E23125"/>
    <w:rsid w:val="00E241E9"/>
    <w:rsid w:val="00E25E69"/>
    <w:rsid w:val="00E2786E"/>
    <w:rsid w:val="00E30826"/>
    <w:rsid w:val="00E31C9E"/>
    <w:rsid w:val="00E320D0"/>
    <w:rsid w:val="00E33A00"/>
    <w:rsid w:val="00E35B53"/>
    <w:rsid w:val="00E36EDD"/>
    <w:rsid w:val="00E378A7"/>
    <w:rsid w:val="00E37AA5"/>
    <w:rsid w:val="00E43317"/>
    <w:rsid w:val="00E44F9C"/>
    <w:rsid w:val="00E465E0"/>
    <w:rsid w:val="00E47518"/>
    <w:rsid w:val="00E516D5"/>
    <w:rsid w:val="00E51723"/>
    <w:rsid w:val="00E51E33"/>
    <w:rsid w:val="00E52024"/>
    <w:rsid w:val="00E5439A"/>
    <w:rsid w:val="00E54FCB"/>
    <w:rsid w:val="00E567E0"/>
    <w:rsid w:val="00E572C6"/>
    <w:rsid w:val="00E601B1"/>
    <w:rsid w:val="00E61643"/>
    <w:rsid w:val="00E623CC"/>
    <w:rsid w:val="00E62B95"/>
    <w:rsid w:val="00E654E9"/>
    <w:rsid w:val="00E701F5"/>
    <w:rsid w:val="00E70432"/>
    <w:rsid w:val="00E71482"/>
    <w:rsid w:val="00E714B7"/>
    <w:rsid w:val="00E71977"/>
    <w:rsid w:val="00E74F47"/>
    <w:rsid w:val="00E762EB"/>
    <w:rsid w:val="00E76AFE"/>
    <w:rsid w:val="00E80712"/>
    <w:rsid w:val="00E83021"/>
    <w:rsid w:val="00E830AC"/>
    <w:rsid w:val="00E834DA"/>
    <w:rsid w:val="00E846DD"/>
    <w:rsid w:val="00E90CDE"/>
    <w:rsid w:val="00E928D4"/>
    <w:rsid w:val="00E939B9"/>
    <w:rsid w:val="00E93E1E"/>
    <w:rsid w:val="00E94625"/>
    <w:rsid w:val="00E94DAF"/>
    <w:rsid w:val="00E951AC"/>
    <w:rsid w:val="00E95754"/>
    <w:rsid w:val="00E958FE"/>
    <w:rsid w:val="00E95A27"/>
    <w:rsid w:val="00E96A91"/>
    <w:rsid w:val="00E97343"/>
    <w:rsid w:val="00E9748C"/>
    <w:rsid w:val="00EA1E9B"/>
    <w:rsid w:val="00EA44D1"/>
    <w:rsid w:val="00EA52E1"/>
    <w:rsid w:val="00EA60C7"/>
    <w:rsid w:val="00EB47A8"/>
    <w:rsid w:val="00EB4811"/>
    <w:rsid w:val="00EB4937"/>
    <w:rsid w:val="00EB577A"/>
    <w:rsid w:val="00EB705A"/>
    <w:rsid w:val="00EB7480"/>
    <w:rsid w:val="00EC040E"/>
    <w:rsid w:val="00EC0DC2"/>
    <w:rsid w:val="00EC1F9B"/>
    <w:rsid w:val="00EC6BF1"/>
    <w:rsid w:val="00EC72F5"/>
    <w:rsid w:val="00EC7B1F"/>
    <w:rsid w:val="00EC7EA5"/>
    <w:rsid w:val="00ED0627"/>
    <w:rsid w:val="00ED06F9"/>
    <w:rsid w:val="00ED2228"/>
    <w:rsid w:val="00ED5C5D"/>
    <w:rsid w:val="00ED635E"/>
    <w:rsid w:val="00EE2B33"/>
    <w:rsid w:val="00EE35B6"/>
    <w:rsid w:val="00EE6B0C"/>
    <w:rsid w:val="00EF071E"/>
    <w:rsid w:val="00EF5FB5"/>
    <w:rsid w:val="00F0076E"/>
    <w:rsid w:val="00F00F33"/>
    <w:rsid w:val="00F049DA"/>
    <w:rsid w:val="00F0583B"/>
    <w:rsid w:val="00F064C6"/>
    <w:rsid w:val="00F1109B"/>
    <w:rsid w:val="00F11FBD"/>
    <w:rsid w:val="00F125CE"/>
    <w:rsid w:val="00F12CD9"/>
    <w:rsid w:val="00F13648"/>
    <w:rsid w:val="00F13BDB"/>
    <w:rsid w:val="00F140AD"/>
    <w:rsid w:val="00F21CF9"/>
    <w:rsid w:val="00F21FA9"/>
    <w:rsid w:val="00F2565F"/>
    <w:rsid w:val="00F30019"/>
    <w:rsid w:val="00F30647"/>
    <w:rsid w:val="00F320D7"/>
    <w:rsid w:val="00F32116"/>
    <w:rsid w:val="00F32E29"/>
    <w:rsid w:val="00F33007"/>
    <w:rsid w:val="00F34462"/>
    <w:rsid w:val="00F34930"/>
    <w:rsid w:val="00F454F0"/>
    <w:rsid w:val="00F474D3"/>
    <w:rsid w:val="00F50AFD"/>
    <w:rsid w:val="00F50FB6"/>
    <w:rsid w:val="00F53688"/>
    <w:rsid w:val="00F549E6"/>
    <w:rsid w:val="00F54AEE"/>
    <w:rsid w:val="00F559E5"/>
    <w:rsid w:val="00F56E5B"/>
    <w:rsid w:val="00F57C81"/>
    <w:rsid w:val="00F6095E"/>
    <w:rsid w:val="00F6144A"/>
    <w:rsid w:val="00F64017"/>
    <w:rsid w:val="00F670B4"/>
    <w:rsid w:val="00F70F97"/>
    <w:rsid w:val="00F71D24"/>
    <w:rsid w:val="00F7208F"/>
    <w:rsid w:val="00F73657"/>
    <w:rsid w:val="00F7544C"/>
    <w:rsid w:val="00F75F1F"/>
    <w:rsid w:val="00F82010"/>
    <w:rsid w:val="00F82D78"/>
    <w:rsid w:val="00F8388F"/>
    <w:rsid w:val="00F853AA"/>
    <w:rsid w:val="00F86F29"/>
    <w:rsid w:val="00F9080C"/>
    <w:rsid w:val="00F93C81"/>
    <w:rsid w:val="00F9463E"/>
    <w:rsid w:val="00FA1483"/>
    <w:rsid w:val="00FA1794"/>
    <w:rsid w:val="00FA1E27"/>
    <w:rsid w:val="00FA3543"/>
    <w:rsid w:val="00FA37CA"/>
    <w:rsid w:val="00FA5BB8"/>
    <w:rsid w:val="00FA6265"/>
    <w:rsid w:val="00FA6DF6"/>
    <w:rsid w:val="00FA74E0"/>
    <w:rsid w:val="00FB1225"/>
    <w:rsid w:val="00FB3120"/>
    <w:rsid w:val="00FB34CB"/>
    <w:rsid w:val="00FB4011"/>
    <w:rsid w:val="00FB4617"/>
    <w:rsid w:val="00FB4697"/>
    <w:rsid w:val="00FB6CDB"/>
    <w:rsid w:val="00FB7847"/>
    <w:rsid w:val="00FB78E1"/>
    <w:rsid w:val="00FC2002"/>
    <w:rsid w:val="00FC2668"/>
    <w:rsid w:val="00FC40C8"/>
    <w:rsid w:val="00FC718F"/>
    <w:rsid w:val="00FC7A5B"/>
    <w:rsid w:val="00FD01A6"/>
    <w:rsid w:val="00FD4602"/>
    <w:rsid w:val="00FD5926"/>
    <w:rsid w:val="00FD5B61"/>
    <w:rsid w:val="00FD6172"/>
    <w:rsid w:val="00FE37AC"/>
    <w:rsid w:val="00FE42C6"/>
    <w:rsid w:val="00FE6F49"/>
    <w:rsid w:val="00FF110D"/>
    <w:rsid w:val="00FF503B"/>
    <w:rsid w:val="00FF5C8C"/>
    <w:rsid w:val="00FF6855"/>
    <w:rsid w:val="00FF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6700C"/>
  <w15:docId w15:val="{6C38F93A-30C9-45A4-AE8D-CDF51532E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4EE"/>
    <w:pPr>
      <w:spacing w:after="0" w:line="240" w:lineRule="auto"/>
    </w:pPr>
    <w:rPr>
      <w:rFonts w:ascii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4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unhideWhenUsed/>
    <w:qFormat/>
    <w:rsid w:val="008544EE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544EE"/>
    <w:rPr>
      <w:rFonts w:ascii="Calibri" w:hAnsi="Calibri" w:cs="Times New Roman"/>
      <w:b/>
      <w:bCs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44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44EE"/>
    <w:rPr>
      <w:rFonts w:ascii="Courier New" w:hAnsi="Courier New" w:cs="Courier New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8544E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8544EE"/>
    <w:rPr>
      <w:rFonts w:ascii="Calibri" w:hAnsi="Calibri" w:cs="Times New Roman"/>
    </w:rPr>
  </w:style>
  <w:style w:type="paragraph" w:customStyle="1" w:styleId="normal-p">
    <w:name w:val="normal-p"/>
    <w:basedOn w:val="Normal"/>
    <w:rsid w:val="008544E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139B"/>
    <w:rPr>
      <w:b/>
      <w:bCs/>
    </w:rPr>
  </w:style>
  <w:style w:type="character" w:styleId="Hyperlink">
    <w:name w:val="Hyperlink"/>
    <w:basedOn w:val="DefaultParagraphFont"/>
    <w:uiPriority w:val="99"/>
    <w:unhideWhenUsed/>
    <w:rsid w:val="00632085"/>
    <w:rPr>
      <w:color w:val="0000FF" w:themeColor="hyperlink"/>
      <w:u w:val="single"/>
    </w:rPr>
  </w:style>
  <w:style w:type="character" w:customStyle="1" w:styleId="hl">
    <w:name w:val="h_l"/>
    <w:basedOn w:val="DefaultParagraphFont"/>
    <w:rsid w:val="00F57C81"/>
  </w:style>
  <w:style w:type="paragraph" w:styleId="ListParagraph">
    <w:name w:val="List Paragraph"/>
    <w:basedOn w:val="Normal"/>
    <w:uiPriority w:val="34"/>
    <w:qFormat/>
    <w:rsid w:val="002E12DC"/>
    <w:pPr>
      <w:keepLines/>
      <w:spacing w:before="120" w:after="120"/>
      <w:ind w:left="720"/>
      <w:contextualSpacing/>
      <w:jc w:val="both"/>
    </w:pPr>
    <w:rPr>
      <w:rFonts w:eastAsia="Times New Roman"/>
      <w:sz w:val="20"/>
      <w:szCs w:val="24"/>
    </w:rPr>
  </w:style>
  <w:style w:type="character" w:customStyle="1" w:styleId="cls">
    <w:name w:val="cls"/>
    <w:basedOn w:val="DefaultParagraphFont"/>
    <w:rsid w:val="00A121FE"/>
  </w:style>
  <w:style w:type="paragraph" w:styleId="Title">
    <w:name w:val="Title"/>
    <w:basedOn w:val="Normal"/>
    <w:next w:val="Normal"/>
    <w:link w:val="TitleChar"/>
    <w:qFormat/>
    <w:rsid w:val="007C26C6"/>
    <w:pPr>
      <w:jc w:val="center"/>
    </w:pPr>
    <w:rPr>
      <w:rFonts w:ascii="Times New Roman" w:eastAsia="Times New Roman" w:hAnsi="Times New Roman"/>
      <w:b/>
      <w:sz w:val="40"/>
      <w:szCs w:val="20"/>
      <w:u w:val="single"/>
      <w:lang w:eastAsia="ar-SA"/>
    </w:rPr>
  </w:style>
  <w:style w:type="character" w:customStyle="1" w:styleId="TitleChar">
    <w:name w:val="Title Char"/>
    <w:basedOn w:val="DefaultParagraphFont"/>
    <w:link w:val="Title"/>
    <w:rsid w:val="007C26C6"/>
    <w:rPr>
      <w:rFonts w:ascii="Times New Roman" w:eastAsia="Times New Roman" w:hAnsi="Times New Roman" w:cs="Times New Roman"/>
      <w:b/>
      <w:sz w:val="40"/>
      <w:szCs w:val="20"/>
      <w:u w:val="single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6C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C26C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76DB8"/>
    <w:rPr>
      <w:rFonts w:cstheme="minorBidi"/>
      <w:color w:val="000000" w:themeColor="text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76DB8"/>
    <w:rPr>
      <w:rFonts w:ascii="Calibri" w:hAnsi="Calibri"/>
      <w:color w:val="000000" w:themeColor="text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6037B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D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DA2"/>
    <w:rPr>
      <w:rFonts w:ascii="Tahoma" w:hAnsi="Tahoma" w:cs="Tahoma"/>
      <w:sz w:val="16"/>
      <w:szCs w:val="16"/>
    </w:rPr>
  </w:style>
  <w:style w:type="character" w:customStyle="1" w:styleId="NormalWebChar">
    <w:name w:val="Normal (Web) Char"/>
    <w:basedOn w:val="DefaultParagraphFont"/>
    <w:link w:val="NormalWeb"/>
    <w:locked/>
    <w:rsid w:val="00EB47A8"/>
    <w:rPr>
      <w:rFonts w:ascii="Calibri" w:hAnsi="Calibri"/>
      <w:sz w:val="24"/>
      <w:szCs w:val="24"/>
    </w:rPr>
  </w:style>
  <w:style w:type="paragraph" w:styleId="NormalWeb">
    <w:name w:val="Normal (Web)"/>
    <w:basedOn w:val="Normal"/>
    <w:link w:val="NormalWebChar"/>
    <w:unhideWhenUsed/>
    <w:rsid w:val="00EB47A8"/>
    <w:pPr>
      <w:spacing w:before="100" w:beforeAutospacing="1" w:after="100" w:afterAutospacing="1"/>
    </w:pPr>
    <w:rPr>
      <w:rFonts w:cstheme="minorBidi"/>
      <w:sz w:val="24"/>
      <w:szCs w:val="24"/>
    </w:rPr>
  </w:style>
  <w:style w:type="character" w:customStyle="1" w:styleId="srplbl1">
    <w:name w:val="srplbl1"/>
    <w:basedOn w:val="DefaultParagraphFont"/>
    <w:rsid w:val="00651685"/>
  </w:style>
  <w:style w:type="character" w:styleId="Emphasis">
    <w:name w:val="Emphasis"/>
    <w:basedOn w:val="DefaultParagraphFont"/>
    <w:uiPriority w:val="20"/>
    <w:qFormat/>
    <w:rsid w:val="00895BFA"/>
    <w:rPr>
      <w:i/>
      <w:iCs/>
    </w:rPr>
  </w:style>
  <w:style w:type="character" w:customStyle="1" w:styleId="corg">
    <w:name w:val="corg"/>
    <w:basedOn w:val="DefaultParagraphFont"/>
    <w:rsid w:val="00E572C6"/>
  </w:style>
  <w:style w:type="character" w:customStyle="1" w:styleId="bkt4">
    <w:name w:val="bkt4"/>
    <w:basedOn w:val="DefaultParagraphFont"/>
    <w:rsid w:val="001679A5"/>
  </w:style>
  <w:style w:type="paragraph" w:customStyle="1" w:styleId="CVDesc">
    <w:name w:val="CVDesc"/>
    <w:basedOn w:val="Normal"/>
    <w:rsid w:val="00D82235"/>
    <w:rPr>
      <w:rFonts w:eastAsia="Calibri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E444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Default">
    <w:name w:val="Default"/>
    <w:rsid w:val="00B370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0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40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8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7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02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4887">
          <w:marLeft w:val="0"/>
          <w:marRight w:val="0"/>
          <w:marTop w:val="0"/>
          <w:marBottom w:val="2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4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88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725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8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73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67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93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68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72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93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3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9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82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3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44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37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3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41202">
          <w:marLeft w:val="0"/>
          <w:marRight w:val="0"/>
          <w:marTop w:val="0"/>
          <w:marBottom w:val="2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6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2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32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9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97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51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39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0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29234">
          <w:marLeft w:val="0"/>
          <w:marRight w:val="0"/>
          <w:marTop w:val="0"/>
          <w:marBottom w:val="2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69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26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726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9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8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AF6E51-73DC-4927-BD73-5CB8B760F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1033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Collabera</Company>
  <LinksUpToDate>false</LinksUpToDate>
  <CharactersWithSpaces>6911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shivani.bhatt</dc:creator>
  <cp:lastModifiedBy>Ajaysinh Zala</cp:lastModifiedBy>
  <cp:revision>3</cp:revision>
  <dcterms:created xsi:type="dcterms:W3CDTF">2020-03-02T03:49:00Z</dcterms:created>
  <dcterms:modified xsi:type="dcterms:W3CDTF">2020-03-02T03:55:00Z</dcterms:modified>
</cp:coreProperties>
</file>