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1F" w:rsidRPr="009D2689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  <w:u w:val="single"/>
        </w:rPr>
      </w:pPr>
      <w:bookmarkStart w:id="0" w:name="_Hlk50917917"/>
      <w:r>
        <w:rPr>
          <w:rFonts w:ascii="Trebuchet MS" w:hAnsi="Trebuchet MS"/>
          <w:b/>
          <w:bCs/>
          <w:color w:val="000000" w:themeColor="text1"/>
          <w:sz w:val="44"/>
          <w:szCs w:val="44"/>
          <w:u w:val="single"/>
        </w:rPr>
        <w:t>SOLENT UNIVERSITY</w:t>
      </w:r>
    </w:p>
    <w:p w:rsidR="00BE121F" w:rsidRDefault="00BE121F" w:rsidP="00BE121F">
      <w:pPr>
        <w:shd w:val="clear" w:color="auto" w:fill="FFFFFF" w:themeFill="background1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Pr="002C125D" w:rsidRDefault="00BE121F" w:rsidP="00BE121F">
      <w:pPr>
        <w:shd w:val="clear" w:color="auto" w:fill="FFFFFF" w:themeFill="background1"/>
        <w:jc w:val="center"/>
        <w:rPr>
          <w:rFonts w:ascii="Trebuchet MS" w:hAnsi="Trebuchet MS"/>
          <w:color w:val="000000" w:themeColor="text1"/>
          <w:sz w:val="44"/>
          <w:szCs w:val="44"/>
        </w:rPr>
      </w:pPr>
      <w:r w:rsidRPr="002C125D">
        <w:rPr>
          <w:rFonts w:ascii="Trebuchet MS" w:hAnsi="Trebuchet MS"/>
          <w:b/>
          <w:bCs/>
          <w:color w:val="000000" w:themeColor="text1"/>
          <w:sz w:val="44"/>
          <w:szCs w:val="44"/>
        </w:rPr>
        <w:t>Unit Title:</w:t>
      </w:r>
      <w:r>
        <w:rPr>
          <w:rFonts w:ascii="Trebuchet MS" w:hAnsi="Trebuchet MS"/>
          <w:color w:val="000000" w:themeColor="text1"/>
          <w:sz w:val="44"/>
          <w:szCs w:val="44"/>
        </w:rPr>
        <w:t xml:space="preserve"> Databases (COM711</w:t>
      </w:r>
      <w:r w:rsidRPr="002C125D">
        <w:rPr>
          <w:rFonts w:ascii="Trebuchet MS" w:hAnsi="Trebuchet MS"/>
          <w:color w:val="000000" w:themeColor="text1"/>
          <w:sz w:val="44"/>
          <w:szCs w:val="44"/>
        </w:rPr>
        <w:t>)</w:t>
      </w: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Pr="002C125D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  <w:r>
        <w:rPr>
          <w:rFonts w:ascii="Trebuchet MS" w:hAnsi="Trebuchet MS"/>
          <w:b/>
          <w:bCs/>
          <w:color w:val="000000" w:themeColor="text1"/>
          <w:sz w:val="44"/>
          <w:szCs w:val="44"/>
        </w:rPr>
        <w:t>Report 1 (</w:t>
      </w:r>
      <w:r w:rsidRPr="006911D7">
        <w:rPr>
          <w:rFonts w:ascii="Trebuchet MS" w:hAnsi="Trebuchet MS"/>
          <w:b/>
          <w:bCs/>
          <w:color w:val="000000" w:themeColor="text1"/>
          <w:sz w:val="36"/>
          <w:szCs w:val="36"/>
        </w:rPr>
        <w:t>Python Code</w:t>
      </w:r>
      <w:r>
        <w:rPr>
          <w:rFonts w:ascii="Trebuchet MS" w:hAnsi="Trebuchet MS"/>
          <w:b/>
          <w:bCs/>
          <w:color w:val="000000" w:themeColor="text1"/>
          <w:sz w:val="44"/>
          <w:szCs w:val="44"/>
        </w:rPr>
        <w:t>)</w:t>
      </w: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Default="00BE121F" w:rsidP="00BE121F">
      <w:pPr>
        <w:shd w:val="clear" w:color="auto" w:fill="FFFFFF" w:themeFill="background1"/>
        <w:rPr>
          <w:rFonts w:ascii="Trebuchet MS" w:hAnsi="Trebuchet MS"/>
          <w:b/>
          <w:bCs/>
          <w:color w:val="000000" w:themeColor="text1"/>
          <w:sz w:val="44"/>
          <w:szCs w:val="44"/>
        </w:rPr>
      </w:pPr>
    </w:p>
    <w:p w:rsidR="00BE121F" w:rsidRPr="002C125D" w:rsidRDefault="00BE121F" w:rsidP="00BE121F">
      <w:pPr>
        <w:shd w:val="clear" w:color="auto" w:fill="FFFFFF" w:themeFill="background1"/>
        <w:jc w:val="center"/>
        <w:rPr>
          <w:rFonts w:ascii="Trebuchet MS" w:hAnsi="Trebuchet MS"/>
          <w:color w:val="000000" w:themeColor="text1"/>
          <w:sz w:val="44"/>
          <w:szCs w:val="44"/>
        </w:rPr>
      </w:pPr>
      <w:r w:rsidRPr="002C125D">
        <w:rPr>
          <w:rFonts w:ascii="Trebuchet MS" w:hAnsi="Trebuchet MS"/>
          <w:b/>
          <w:bCs/>
          <w:color w:val="000000" w:themeColor="text1"/>
          <w:sz w:val="44"/>
          <w:szCs w:val="44"/>
        </w:rPr>
        <w:t>Student Name</w:t>
      </w:r>
      <w:r>
        <w:rPr>
          <w:rFonts w:ascii="Trebuchet MS" w:hAnsi="Trebuchet MS"/>
          <w:b/>
          <w:bCs/>
          <w:color w:val="000000" w:themeColor="text1"/>
          <w:sz w:val="44"/>
          <w:szCs w:val="44"/>
        </w:rPr>
        <w:t xml:space="preserve">: </w:t>
      </w:r>
      <w:proofErr w:type="spellStart"/>
      <w:r w:rsidRPr="00CC0109">
        <w:rPr>
          <w:rFonts w:ascii="Trebuchet MS" w:hAnsi="Trebuchet MS"/>
          <w:color w:val="000000" w:themeColor="text1"/>
          <w:sz w:val="44"/>
          <w:szCs w:val="44"/>
        </w:rPr>
        <w:t>Ajaz</w:t>
      </w:r>
      <w:proofErr w:type="spellEnd"/>
      <w:r>
        <w:rPr>
          <w:rFonts w:ascii="Trebuchet MS" w:hAnsi="Trebuchet MS"/>
          <w:i/>
          <w:color w:val="000000" w:themeColor="text1"/>
          <w:sz w:val="44"/>
          <w:szCs w:val="44"/>
        </w:rPr>
        <w:t xml:space="preserve"> Ali </w:t>
      </w:r>
      <w:proofErr w:type="spellStart"/>
      <w:r>
        <w:rPr>
          <w:rFonts w:ascii="Trebuchet MS" w:hAnsi="Trebuchet MS"/>
          <w:i/>
          <w:color w:val="000000" w:themeColor="text1"/>
          <w:sz w:val="44"/>
          <w:szCs w:val="44"/>
        </w:rPr>
        <w:t>Saiyed</w:t>
      </w:r>
      <w:proofErr w:type="spellEnd"/>
    </w:p>
    <w:p w:rsidR="00AE41BC" w:rsidRPr="00BE121F" w:rsidRDefault="00BE121F" w:rsidP="00BE121F">
      <w:pPr>
        <w:shd w:val="clear" w:color="auto" w:fill="FFFFFF" w:themeFill="background1"/>
        <w:jc w:val="center"/>
        <w:rPr>
          <w:rFonts w:ascii="Trebuchet MS" w:hAnsi="Trebuchet MS"/>
          <w:color w:val="000000" w:themeColor="text1"/>
          <w:sz w:val="44"/>
          <w:szCs w:val="44"/>
        </w:rPr>
      </w:pPr>
      <w:r w:rsidRPr="002C125D">
        <w:rPr>
          <w:rFonts w:ascii="Trebuchet MS" w:hAnsi="Trebuchet MS"/>
          <w:b/>
          <w:bCs/>
          <w:color w:val="000000" w:themeColor="text1"/>
          <w:sz w:val="44"/>
          <w:szCs w:val="44"/>
        </w:rPr>
        <w:t>Date</w:t>
      </w:r>
      <w:r>
        <w:rPr>
          <w:rFonts w:ascii="Trebuchet MS" w:hAnsi="Trebuchet MS"/>
          <w:b/>
          <w:bCs/>
          <w:color w:val="000000" w:themeColor="text1"/>
          <w:sz w:val="44"/>
          <w:szCs w:val="44"/>
        </w:rPr>
        <w:t xml:space="preserve">: </w:t>
      </w:r>
      <w:bookmarkEnd w:id="0"/>
      <w:r w:rsidR="00C97A94">
        <w:rPr>
          <w:rFonts w:ascii="Trebuchet MS" w:hAnsi="Trebuchet MS"/>
          <w:i/>
          <w:color w:val="000000" w:themeColor="text1"/>
          <w:sz w:val="44"/>
          <w:szCs w:val="44"/>
        </w:rPr>
        <w:t>4</w:t>
      </w:r>
      <w:r w:rsidR="00C97A94" w:rsidRPr="00C97A94">
        <w:rPr>
          <w:rFonts w:ascii="Trebuchet MS" w:hAnsi="Trebuchet MS"/>
          <w:i/>
          <w:color w:val="000000" w:themeColor="text1"/>
          <w:sz w:val="44"/>
          <w:szCs w:val="44"/>
          <w:vertAlign w:val="superscript"/>
        </w:rPr>
        <w:t>th</w:t>
      </w:r>
      <w:r w:rsidR="00C97A94">
        <w:rPr>
          <w:rFonts w:ascii="Trebuchet MS" w:hAnsi="Trebuchet MS"/>
          <w:i/>
          <w:color w:val="000000" w:themeColor="text1"/>
          <w:sz w:val="44"/>
          <w:szCs w:val="44"/>
        </w:rPr>
        <w:t xml:space="preserve"> November</w:t>
      </w:r>
    </w:p>
    <w:p w:rsidR="00AE41BC" w:rsidRDefault="00AE41BC" w:rsidP="00AE41BC">
      <w:pPr>
        <w:shd w:val="clear" w:color="auto" w:fill="FFFFFF" w:themeFill="background1"/>
        <w:rPr>
          <w:rFonts w:ascii="Trebuchet MS" w:hAnsi="Trebuchet MS"/>
          <w:b/>
          <w:bCs/>
          <w:i/>
          <w:color w:val="000000" w:themeColor="text1"/>
          <w:sz w:val="44"/>
          <w:szCs w:val="44"/>
          <w:u w:val="single"/>
        </w:rPr>
      </w:pPr>
      <w:r w:rsidRPr="00AE41BC">
        <w:rPr>
          <w:rFonts w:ascii="Trebuchet MS" w:hAnsi="Trebuchet MS"/>
          <w:b/>
          <w:bCs/>
          <w:i/>
          <w:color w:val="000000" w:themeColor="text1"/>
          <w:sz w:val="44"/>
          <w:szCs w:val="44"/>
          <w:u w:val="single"/>
        </w:rPr>
        <w:lastRenderedPageBreak/>
        <w:t>Full Python code for Part-3</w:t>
      </w:r>
    </w:p>
    <w:p w:rsidR="00A05DAA" w:rsidRDefault="00A05DAA" w:rsidP="00AE41BC">
      <w:pPr>
        <w:shd w:val="clear" w:color="auto" w:fill="FFFFFF" w:themeFill="background1"/>
        <w:rPr>
          <w:rFonts w:ascii="Trebuchet MS" w:hAnsi="Trebuchet MS"/>
          <w:b/>
          <w:bCs/>
          <w:i/>
          <w:color w:val="000000" w:themeColor="text1"/>
          <w:sz w:val="44"/>
          <w:szCs w:val="44"/>
          <w:u w:val="single"/>
        </w:rPr>
      </w:pPr>
    </w:p>
    <w:p w:rsidR="006E6431" w:rsidRPr="006E6431" w:rsidRDefault="006E6431" w:rsidP="006E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</w:pP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import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sqlite3 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as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sq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con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sq.connect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'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solent.db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'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con.cursor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Store the option value and display the categories menu or option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def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opt_lst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(function, header, category):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serial 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1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[]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header,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for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x 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in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function: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num = x[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x[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1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"{0}.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\t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{1}"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.format(serial,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serial = serial +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1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lst.append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(num)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while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&gt;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len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) 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or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display =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"Enter the number against the "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+ category +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 you want to choose: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(display))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return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-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1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take input from user about the shopper ID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id = 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"Please enter your shopper ID: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def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prod_cat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():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 xml:space="preserve"># Stores </w:t>
      </w:r>
      <w:proofErr w:type="spellStart"/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category_id</w:t>
      </w:r>
      <w:proofErr w:type="spellEnd"/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 xml:space="preserve"> and </w:t>
      </w:r>
      <w:proofErr w:type="spellStart"/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category_description</w:t>
      </w:r>
      <w:proofErr w:type="spellEnd"/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category_id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category_description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FROM categories"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j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return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j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def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shopper_name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():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stores shopper name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shopper_first_name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shopper_surname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FROM shoppers WHERE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?"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(id,))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result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for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in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result: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f_name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l_name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1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name = f_name +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 "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+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l_name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return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name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def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id_lst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():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stores list of shopper IDs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FROM shoppers"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temp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x = []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for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in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temp: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lastRenderedPageBreak/>
        <w:t>x.append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return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x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def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menu_ui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():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UI for shopper main menu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ORINOCO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-SHOPPER MAIN MENU"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"-"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*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50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"1. Display Your Order History"</w:t>
      </w:r>
      <w:proofErr w:type="gram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proofErr w:type="gram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"2. Add and Item to Basket"</w:t>
      </w:r>
      <w:proofErr w:type="gram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proofErr w:type="gram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"3. View Your Basket"</w:t>
      </w:r>
      <w:proofErr w:type="gram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proofErr w:type="gram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"4. Check Out"</w:t>
      </w:r>
      <w:proofErr w:type="gram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proofErr w:type="gram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"5. Exit"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def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add_address_and_card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():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add new payment method and address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As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you have not placed order, you will need to enter a delivery address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add1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"Enter the delivery address line 1: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add2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"Enter the delivery address line 2: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add3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"Enter the delivery address line 3: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add4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"Enter the delivery county: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pin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"Enter the delivery post code: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 xml:space="preserve"># insert a new row into the </w:t>
      </w:r>
      <w:proofErr w:type="spellStart"/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shopper_delivery_addresses</w:t>
      </w:r>
      <w:proofErr w:type="spellEnd"/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query =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"""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INSERT INTO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shopper_delivery_addresses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(delivery_address_line_1, delivery_address_line_2,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                            delivery_address_line_3,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delivery_county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delivery_post_code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VALUES(?,?,?,?,?)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"""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(query, (add1, add2, add3, add4, pin))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con.commit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 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commit changes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As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you have not placed order, you will need to enter a your payment card details 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card_type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"Enter the card type (Visa,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Mastercard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or AMEX) 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card_number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"Enter the 16-digit card number: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 xml:space="preserve"># insert a new row into the </w:t>
      </w:r>
      <w:proofErr w:type="spellStart"/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shopper_payment_cards</w:t>
      </w:r>
      <w:proofErr w:type="spellEnd"/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"""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INSERT INTO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shopper_payment_cards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(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card_type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card_number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)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VALUES (?, ?)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"""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card_type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card_number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Checkout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complete, your order has been placed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con.commit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 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commit changes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if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id 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in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id_lst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Welcome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"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+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shopper_name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while True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if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id 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not in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id_lst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The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shopper does not exist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break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br/>
        <w:t xml:space="preserve">    else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menu_ui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lastRenderedPageBreak/>
        <w:t xml:space="preserve">    temp = 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Please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enter your choice: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if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temp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1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""" 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so.order_id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order_date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product_description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seller_name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price, quantity,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ordered_product_status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FROM shoppers s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INNER JOIN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shopper_orders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so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   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s.shopper_id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so.shopper_id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INNER JOIN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ordered_products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op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   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so.order_id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op.order_id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INNER JOIN sellers s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   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op.seller_id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s.seller_id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INNER JOIN products p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   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p.product_id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op.product_id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WHERE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s.shopper_id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?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ORDER BY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order_date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DESC """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(id,))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j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if 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len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(j)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: 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check if no orders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No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orders placed by this customer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else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{0}    {1:10}   {2:70}     {3:18}   {4:7}      {5:3}   {6}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.format(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"Order ID"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"Order Date"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"Description"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"Seller"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"Price"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"Qty"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"Status"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for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in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j: 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Assigning values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  <w:t xml:space="preserve">            # Print table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"{0}    {1:10}    {2:70}    {3:18}    £{4:7.2f}    {5:3}    {6}"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.format(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1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2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3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4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5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val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6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elif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temp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2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var1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opt_lst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prod_cat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"Product Categories"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"product category"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product_description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FROM products WHERE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category_id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?"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(var1,))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res1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var2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opt_lst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(res1,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"Products"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"product"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""" 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sellers.seller_id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seller_name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|| ' ' || '(' || '£' || price || ')' FROM products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INNER JOIN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product_sellers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product_sellers.product_id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products.product_id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INNER JOIN sellers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sellers.seller_id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product_sellers.seller_id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WHERE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products.product_id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? """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(var2,))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res2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var3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opt_lst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(res2,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"Sellers who sell this product"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"seller"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"SELECT price FROM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product_sellers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WHERE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? AND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?"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(var2, var3))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price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qty = 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input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"Enter the quantity of selected product you want to buy: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seq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FROM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sqlite_sequence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WHERE name = '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shopper_baskets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' 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basket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"INSERT INTO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shopper_baskets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basket_id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basket_created_date_time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)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"VALUES(?, ?, DATE('NOW'))"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(basket, id))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con.commit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"INSERT INTO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basket_contents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basket_id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lastRenderedPageBreak/>
        <w:t>quantity, price)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"VALUES (? ,? , ?, ?, ?)"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(basket, var2, var3, qty, price))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con.commit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Item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added to basket"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if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temp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3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product_description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seller_name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, quantity, price, quantity * price AS total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"FROM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basket_contentsbc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"INNER JOIN sellers s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s.seller_id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bc.seller_id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"INNER JOIN products p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p.product_id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bc.product_id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j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if 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len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(j)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: 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check if the basket is empty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"Error! The basket is empty"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else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Basket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Contents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"----------------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"{0:70}    {1:20}      {2:4}   {3:7}       {4}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.format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"Description"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"Seller"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"Qty"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"Price"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"Total"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for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i 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in 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j: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"{0:70}    {1:20}    {2:4}     £{3:7.2f}       £{4}"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.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  <w:t xml:space="preserve">                      format(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1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2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3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],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[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4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]))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elif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temp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4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"SELECT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sda.delivery_address_id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, delivery_address_line_1 || ', ' ||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"delivery_address_line_2 || ', ' ||  COALESCE(delivery_address_line_3,' ') || ', ' ||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delivery_county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"|| ', ' ||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delivery_post_code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FROM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shopper_delivery_addressessda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"INNER JOIN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shopper_orders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so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so.delivery_address_id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sda.delivery_address_id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"WHERE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?"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(id,))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full_address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list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dict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.fromkeys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 xml:space="preserve">if 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len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full_address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)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0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add_address_and_card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else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add_id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opt_lst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full_address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"Delivery Addresses"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"delivery address"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"""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SELECT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shopper_payment_cards.payment_card_id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,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card_type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|| ' ending in ' ||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card_number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FROM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shopper_payment_cards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INNER JOIN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shopper_orders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    ON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shopper_payment_cards.payment_card_id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shopper_orders.payment_card_id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 WHERE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shopper_orders.delivery_address_id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= ? """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add_id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payment_cards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list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dict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.fromkeys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obj.fetchall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id_of_payment_cards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opt_lst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payment_cards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"Payment cards"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"payment card"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"INSERT INTO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shopper_orders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(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delivery_address_id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lastRenderedPageBreak/>
        <w:t>payment_card_id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order_date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order_status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)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"VALUES (?, ?, ?, DATE('NOW'), 'Placed')"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(id,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add_id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id_of_payment_cards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con.commit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commit changes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"INSERT INTO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ordered_products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(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product_id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seller_id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, quantity, price,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ordered_product_status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) 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 "VALUES (?, ?, ?, ?, 'Placed')"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, (var2, var3, qty, price))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Checkout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complete, your order has been placed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con.commit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() 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t># commit changes</w:t>
      </w:r>
      <w:r w:rsidRPr="006E643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break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elif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temp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 xml:space="preserve"> == </w:t>
      </w:r>
      <w:r w:rsidRPr="006E6431">
        <w:rPr>
          <w:rFonts w:ascii="Courier New" w:eastAsia="Times New Roman" w:hAnsi="Courier New" w:cs="Courier New"/>
          <w:color w:val="0000FF"/>
          <w:sz w:val="20"/>
          <w:szCs w:val="20"/>
          <w:lang w:val="en-US" w:bidi="pa-IN"/>
        </w:rPr>
        <w:t>5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obj.executescript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"DELETE FROM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shopper_baskets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;"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br/>
        <w:t xml:space="preserve">                          "DELETE FROM 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basket_contents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;"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break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br/>
        <w:t xml:space="preserve">    else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: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80"/>
          <w:sz w:val="20"/>
          <w:szCs w:val="20"/>
          <w:lang w:val="en-US" w:bidi="pa-IN"/>
        </w:rPr>
        <w:t>print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</w:t>
      </w:r>
      <w:proofErr w:type="spellStart"/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Wrong</w:t>
      </w:r>
      <w:proofErr w:type="spellEnd"/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 xml:space="preserve"> option, input the correct option again to continue</w:t>
      </w:r>
      <w:r w:rsidRPr="006E64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pa-IN"/>
        </w:rPr>
        <w:t>\n</w:t>
      </w:r>
      <w:r w:rsidRPr="006E643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bidi="pa-IN"/>
        </w:rPr>
        <w:t>"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)</w:t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br/>
      </w:r>
      <w:proofErr w:type="spellStart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con.close</w:t>
      </w:r>
      <w:proofErr w:type="spellEnd"/>
      <w:r w:rsidRPr="006E6431">
        <w:rPr>
          <w:rFonts w:ascii="Courier New" w:eastAsia="Times New Roman" w:hAnsi="Courier New" w:cs="Courier New"/>
          <w:color w:val="000000"/>
          <w:sz w:val="20"/>
          <w:szCs w:val="20"/>
          <w:lang w:val="en-US" w:bidi="pa-IN"/>
        </w:rPr>
        <w:t>()</w:t>
      </w:r>
    </w:p>
    <w:p w:rsidR="00A05DAA" w:rsidRPr="00A05DAA" w:rsidRDefault="00A05DAA" w:rsidP="0021621B">
      <w:pPr>
        <w:pStyle w:val="HTMLPreformatted"/>
        <w:shd w:val="clear" w:color="auto" w:fill="FFFFFF"/>
        <w:rPr>
          <w:rFonts w:ascii="Consolas" w:hAnsi="Consolas"/>
          <w:iCs/>
          <w:color w:val="000000" w:themeColor="text1"/>
          <w:sz w:val="44"/>
          <w:szCs w:val="44"/>
        </w:rPr>
      </w:pPr>
      <w:bookmarkStart w:id="1" w:name="_GoBack"/>
      <w:bookmarkEnd w:id="1"/>
    </w:p>
    <w:sectPr w:rsidR="00A05DAA" w:rsidRPr="00A05DAA" w:rsidSect="001E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E41BC"/>
    <w:rsid w:val="001E0F84"/>
    <w:rsid w:val="0021621B"/>
    <w:rsid w:val="00321DE7"/>
    <w:rsid w:val="006E6431"/>
    <w:rsid w:val="00A05DAA"/>
    <w:rsid w:val="00AE41BC"/>
    <w:rsid w:val="00BE121F"/>
    <w:rsid w:val="00C97A94"/>
    <w:rsid w:val="00CC5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1BC"/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E4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p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5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5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Ajaz</cp:lastModifiedBy>
  <cp:revision>6</cp:revision>
  <dcterms:created xsi:type="dcterms:W3CDTF">2020-09-13T14:01:00Z</dcterms:created>
  <dcterms:modified xsi:type="dcterms:W3CDTF">2020-12-04T00:31:00Z</dcterms:modified>
</cp:coreProperties>
</file>