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A0F96" w14:textId="7F944F92" w:rsidR="00EE7C84" w:rsidRDefault="00EE7C84">
      <w:r>
        <w:rPr>
          <w:noProof/>
        </w:rPr>
        <w:drawing>
          <wp:inline distT="0" distB="0" distL="0" distR="0" wp14:anchorId="77BD7F1C" wp14:editId="43E4C35A">
            <wp:extent cx="5943600" cy="3341370"/>
            <wp:effectExtent l="0" t="0" r="0" b="0"/>
            <wp:docPr id="7" name="Picture 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B9692" w14:textId="59B59E63" w:rsidR="00CD3982" w:rsidRDefault="00EE7C84">
      <w:r>
        <w:rPr>
          <w:noProof/>
        </w:rPr>
        <w:drawing>
          <wp:inline distT="0" distB="0" distL="0" distR="0" wp14:anchorId="4BF337D2" wp14:editId="4A8C5A50">
            <wp:extent cx="5943600" cy="3341370"/>
            <wp:effectExtent l="0" t="0" r="0" b="0"/>
            <wp:docPr id="1" name="Picture 1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, Word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F2137" w14:textId="7A4B0D63" w:rsidR="00EE7C84" w:rsidRDefault="00EE7C84">
      <w:r>
        <w:rPr>
          <w:noProof/>
        </w:rPr>
        <w:lastRenderedPageBreak/>
        <w:drawing>
          <wp:inline distT="0" distB="0" distL="0" distR="0" wp14:anchorId="61C30DDC" wp14:editId="3BB3C2F5">
            <wp:extent cx="5943600" cy="3341370"/>
            <wp:effectExtent l="0" t="0" r="0" b="0"/>
            <wp:docPr id="2" name="Picture 2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, Word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8DBF" w14:textId="234BA08C" w:rsidR="00EE7C84" w:rsidRDefault="00EE7C84">
      <w:r>
        <w:rPr>
          <w:noProof/>
        </w:rPr>
        <w:drawing>
          <wp:inline distT="0" distB="0" distL="0" distR="0" wp14:anchorId="546943F0" wp14:editId="34470305">
            <wp:extent cx="5943600" cy="3341370"/>
            <wp:effectExtent l="0" t="0" r="0" b="0"/>
            <wp:docPr id="3" name="Picture 3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, Word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AEA83" w14:textId="4D397A2E" w:rsidR="00EE7C84" w:rsidRDefault="00EE7C84">
      <w:r>
        <w:rPr>
          <w:noProof/>
        </w:rPr>
        <w:lastRenderedPageBreak/>
        <w:drawing>
          <wp:inline distT="0" distB="0" distL="0" distR="0" wp14:anchorId="1774B160" wp14:editId="3516F81F">
            <wp:extent cx="5943600" cy="3341370"/>
            <wp:effectExtent l="0" t="0" r="0" b="0"/>
            <wp:docPr id="4" name="Picture 4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, Word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1040A" w14:textId="69564489" w:rsidR="00EE7C84" w:rsidRDefault="00EE7C84">
      <w:r>
        <w:rPr>
          <w:noProof/>
        </w:rPr>
        <w:drawing>
          <wp:inline distT="0" distB="0" distL="0" distR="0" wp14:anchorId="76F50E1E" wp14:editId="7D6D68B1">
            <wp:extent cx="5943600" cy="3341370"/>
            <wp:effectExtent l="0" t="0" r="0" b="0"/>
            <wp:docPr id="5" name="Picture 5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, Word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02DE3" w14:textId="3A272E5C" w:rsidR="00EE7C84" w:rsidRDefault="00EE7C84"/>
    <w:sectPr w:rsidR="00EE7C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C84"/>
    <w:rsid w:val="00CD3982"/>
    <w:rsid w:val="00EE7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9BAE8"/>
  <w15:chartTrackingRefBased/>
  <w15:docId w15:val="{50E11E53-1448-44B8-9873-2027EC916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Jazzar, Aaron (Student)</dc:creator>
  <cp:keywords/>
  <dc:description/>
  <cp:lastModifiedBy>Jazzar, Aaron (Student)</cp:lastModifiedBy>
  <cp:revision>1</cp:revision>
  <dcterms:created xsi:type="dcterms:W3CDTF">2021-08-09T22:24:00Z</dcterms:created>
  <dcterms:modified xsi:type="dcterms:W3CDTF">2021-08-09T22:29:00Z</dcterms:modified>
</cp:coreProperties>
</file>