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2264" w14:textId="0D7CB431" w:rsidR="002119DF" w:rsidRDefault="006844F4">
      <w:r>
        <w:t>Modification de kernel : (cout = 1)</w:t>
      </w:r>
    </w:p>
    <w:p w14:paraId="4C2985BD" w14:textId="151BC2DC" w:rsidR="006844F4" w:rsidRDefault="006844F4">
      <w:proofErr w:type="spellStart"/>
      <w:r>
        <w:t>Lineaire</w:t>
      </w:r>
      <w:proofErr w:type="spellEnd"/>
      <w:r>
        <w:t xml:space="preserve"> = 27 vecteurs de sup</w:t>
      </w:r>
    </w:p>
    <w:p w14:paraId="650F37C1" w14:textId="146990F7" w:rsidR="006844F4" w:rsidRDefault="006844F4">
      <w:r>
        <w:t xml:space="preserve">Radial = </w:t>
      </w:r>
      <w:r w:rsidR="00E40114">
        <w:t>45</w:t>
      </w:r>
    </w:p>
    <w:p w14:paraId="31783CA6" w14:textId="30EB11C6" w:rsidR="00A53E20" w:rsidRPr="00E40114" w:rsidRDefault="00A53E20">
      <w:pPr>
        <w:rPr>
          <w:b/>
        </w:rPr>
      </w:pPr>
      <w:r w:rsidRPr="00E40114">
        <w:rPr>
          <w:b/>
        </w:rPr>
        <w:t>Polynomial = 16 vecteurs</w:t>
      </w:r>
    </w:p>
    <w:p w14:paraId="64739857" w14:textId="41A83D03" w:rsidR="00857887" w:rsidRDefault="00E40114">
      <w:proofErr w:type="spellStart"/>
      <w:r>
        <w:t>Sigmoide</w:t>
      </w:r>
      <w:proofErr w:type="spellEnd"/>
      <w:r>
        <w:t xml:space="preserve"> = 150</w:t>
      </w:r>
    </w:p>
    <w:p w14:paraId="6A482995" w14:textId="7DC5B8E0" w:rsidR="00857887" w:rsidRDefault="00857887">
      <w:r>
        <w:t>&gt;&gt; On choisit le kernel polynomial</w:t>
      </w:r>
    </w:p>
    <w:p w14:paraId="2E5C9266" w14:textId="77777777" w:rsidR="00857887" w:rsidRDefault="00857887"/>
    <w:p w14:paraId="5A7CAE8D" w14:textId="6E397C25" w:rsidR="00E40114" w:rsidRDefault="00E40114">
      <w:r>
        <w:t>Modification du cout</w:t>
      </w:r>
    </w:p>
    <w:p w14:paraId="4F43F36C" w14:textId="780BD690" w:rsidR="003D438C" w:rsidRDefault="003D438C">
      <w:r>
        <w:t>0.01 = 22</w:t>
      </w:r>
    </w:p>
    <w:p w14:paraId="0F386DAA" w14:textId="0FB5DF4B" w:rsidR="00356317" w:rsidRDefault="00356317">
      <w:r>
        <w:t xml:space="preserve">0.1 = </w:t>
      </w:r>
      <w:r w:rsidR="00D57B0D">
        <w:t>18</w:t>
      </w:r>
    </w:p>
    <w:p w14:paraId="3ABD681B" w14:textId="6BF3C28C" w:rsidR="003D438C" w:rsidRDefault="003D438C">
      <w:r>
        <w:t>0.5 = 15</w:t>
      </w:r>
    </w:p>
    <w:p w14:paraId="017B688E" w14:textId="5EADD9B9" w:rsidR="003D438C" w:rsidRPr="003D438C" w:rsidRDefault="003D438C">
      <w:r>
        <w:t xml:space="preserve">0.7 = </w:t>
      </w:r>
      <w:r w:rsidR="00857887">
        <w:t>16</w:t>
      </w:r>
    </w:p>
    <w:p w14:paraId="552D56F6" w14:textId="45D3FF3C" w:rsidR="00857887" w:rsidRPr="009C7F55" w:rsidRDefault="003D438C">
      <w:r w:rsidRPr="009C7F55">
        <w:t>1 = 16</w:t>
      </w:r>
      <w:r w:rsidR="009C7F55" w:rsidRPr="009C7F55">
        <w:t xml:space="preserve"> (</w:t>
      </w:r>
      <w:proofErr w:type="spellStart"/>
      <w:r w:rsidR="009C7F55" w:rsidRPr="009C7F55">
        <w:t>defaut</w:t>
      </w:r>
      <w:proofErr w:type="spellEnd"/>
      <w:r w:rsidR="009C7F55" w:rsidRPr="009C7F55">
        <w:t>)</w:t>
      </w:r>
    </w:p>
    <w:p w14:paraId="7C2AEEFB" w14:textId="7354769D" w:rsidR="00857887" w:rsidRDefault="00857887">
      <w:r>
        <w:t>2 = 15</w:t>
      </w:r>
    </w:p>
    <w:p w14:paraId="22928F62" w14:textId="2EF5138C" w:rsidR="003D438C" w:rsidRPr="009C7F55" w:rsidRDefault="00857887">
      <w:pPr>
        <w:rPr>
          <w:b/>
        </w:rPr>
      </w:pPr>
      <w:r w:rsidRPr="009C7F55">
        <w:rPr>
          <w:b/>
        </w:rPr>
        <w:t>3 = 15</w:t>
      </w:r>
      <w:r w:rsidR="00D57B0D" w:rsidRPr="009C7F55">
        <w:rPr>
          <w:b/>
        </w:rPr>
        <w:t xml:space="preserve"> </w:t>
      </w:r>
    </w:p>
    <w:p w14:paraId="152747F9" w14:textId="71F2CEB5" w:rsidR="00857887" w:rsidRDefault="00857887">
      <w:pPr>
        <w:rPr>
          <w:b/>
        </w:rPr>
      </w:pPr>
      <w:r>
        <w:t>5 = 15</w:t>
      </w:r>
    </w:p>
    <w:p w14:paraId="194EB520" w14:textId="74B280FC" w:rsidR="00D57B0D" w:rsidRDefault="00D57B0D">
      <w:r>
        <w:t xml:space="preserve">10 = </w:t>
      </w:r>
      <w:r w:rsidR="00D4026F">
        <w:t>15 (pas bon)</w:t>
      </w:r>
    </w:p>
    <w:p w14:paraId="7F0B44B8" w14:textId="30692FBE" w:rsidR="00D4026F" w:rsidRDefault="00D4026F">
      <w:r>
        <w:t>100</w:t>
      </w:r>
    </w:p>
    <w:p w14:paraId="4E5959F3" w14:textId="717F3A8D" w:rsidR="00857887" w:rsidRDefault="009C7F55">
      <w:r>
        <w:t xml:space="preserve">&gt;&gt; </w:t>
      </w:r>
      <w:proofErr w:type="gramStart"/>
      <w:r>
        <w:t>On</w:t>
      </w:r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3</w:t>
      </w:r>
    </w:p>
    <w:p w14:paraId="38F61A66" w14:textId="77777777" w:rsidR="009C7F55" w:rsidRDefault="009C7F55"/>
    <w:p w14:paraId="2D60EBC8" w14:textId="7F051EF6" w:rsidR="00857887" w:rsidRDefault="00857887">
      <w:r>
        <w:t>Modification du degré</w:t>
      </w:r>
    </w:p>
    <w:p w14:paraId="0281BE7A" w14:textId="2C4E608C" w:rsidR="00857887" w:rsidRDefault="009C7F55">
      <w:r>
        <w:t>1 = 34</w:t>
      </w:r>
    </w:p>
    <w:p w14:paraId="55DA936E" w14:textId="4E04B918" w:rsidR="009C7F55" w:rsidRDefault="009C7F55">
      <w:r>
        <w:t>2 = 19</w:t>
      </w:r>
    </w:p>
    <w:p w14:paraId="72921ED8" w14:textId="49385397" w:rsidR="009C7F55" w:rsidRPr="007B4DE3" w:rsidRDefault="009C7F55">
      <w:pPr>
        <w:rPr>
          <w:b/>
        </w:rPr>
      </w:pPr>
      <w:r w:rsidRPr="007B4DE3">
        <w:rPr>
          <w:b/>
        </w:rPr>
        <w:t xml:space="preserve">3 = 15 (par </w:t>
      </w:r>
      <w:proofErr w:type="spellStart"/>
      <w:r w:rsidRPr="007B4DE3">
        <w:rPr>
          <w:b/>
        </w:rPr>
        <w:t>defaut</w:t>
      </w:r>
      <w:proofErr w:type="spellEnd"/>
      <w:r w:rsidRPr="007B4DE3">
        <w:rPr>
          <w:b/>
        </w:rPr>
        <w:t>)</w:t>
      </w:r>
    </w:p>
    <w:p w14:paraId="1456A3D1" w14:textId="35C66B62" w:rsidR="00857887" w:rsidRDefault="009C7F55">
      <w:r>
        <w:t xml:space="preserve">4 = </w:t>
      </w:r>
      <w:r w:rsidR="001F5DDD">
        <w:t>15 (pas bon)</w:t>
      </w:r>
    </w:p>
    <w:p w14:paraId="18124F1E" w14:textId="1DEFA98A" w:rsidR="007B4DE3" w:rsidRDefault="007B4DE3">
      <w:r>
        <w:t>&gt;&gt; On garde 3</w:t>
      </w:r>
    </w:p>
    <w:p w14:paraId="57A72828" w14:textId="42BC5E0C" w:rsidR="00857887" w:rsidRDefault="00857887"/>
    <w:p w14:paraId="4F70D231" w14:textId="3D49328C" w:rsidR="00857887" w:rsidRDefault="00857887">
      <w:r>
        <w:t>Modification du gamma</w:t>
      </w:r>
    </w:p>
    <w:p w14:paraId="5940CC42" w14:textId="01E0932A" w:rsidR="00F64420" w:rsidRDefault="00F64420">
      <w:r>
        <w:t xml:space="preserve">1/6 = </w:t>
      </w:r>
    </w:p>
    <w:p w14:paraId="325391A4" w14:textId="6F681DAB" w:rsidR="00F64420" w:rsidRDefault="00F64420">
      <w:r>
        <w:t xml:space="preserve">1/4 = 15 </w:t>
      </w:r>
      <w:r w:rsidR="00482403">
        <w:t>(</w:t>
      </w:r>
      <w:r>
        <w:t xml:space="preserve">par </w:t>
      </w:r>
      <w:proofErr w:type="spellStart"/>
      <w:r>
        <w:t>defaut</w:t>
      </w:r>
      <w:proofErr w:type="spellEnd"/>
      <w:r w:rsidR="003A4D23">
        <w:t>)</w:t>
      </w:r>
    </w:p>
    <w:p w14:paraId="4B2BEC7E" w14:textId="6F1C78CF" w:rsidR="00F64420" w:rsidRDefault="007B4DE3">
      <w:r>
        <w:t>0.5 = 15 (pas bon)</w:t>
      </w:r>
    </w:p>
    <w:p w14:paraId="5E7F5D5A" w14:textId="1618A984" w:rsidR="007B4DE3" w:rsidRDefault="007B4DE3">
      <w:r>
        <w:lastRenderedPageBreak/>
        <w:t>2 = 15 (pas bon)</w:t>
      </w:r>
    </w:p>
    <w:p w14:paraId="248CDA51" w14:textId="6126CB1D" w:rsidR="007B4DE3" w:rsidRDefault="007B4DE3">
      <w:r>
        <w:t>&gt;&gt; On garde 1</w:t>
      </w:r>
    </w:p>
    <w:p w14:paraId="284AFFD6" w14:textId="60458896" w:rsidR="007B4DE3" w:rsidRDefault="007B4DE3"/>
    <w:p w14:paraId="6695C625" w14:textId="242CC1D4" w:rsidR="007B4DE3" w:rsidRDefault="007B4DE3">
      <w:r>
        <w:t>Modification du Coef</w:t>
      </w:r>
    </w:p>
    <w:p w14:paraId="6414ABD1" w14:textId="264AF1B3" w:rsidR="007B4DE3" w:rsidRDefault="007B4DE3">
      <w:r>
        <w:t xml:space="preserve">0 = 15 (par </w:t>
      </w:r>
      <w:r w:rsidR="005876E5">
        <w:t>défaut</w:t>
      </w:r>
      <w:bookmarkStart w:id="0" w:name="_GoBack"/>
      <w:bookmarkEnd w:id="0"/>
      <w:r>
        <w:t>)</w:t>
      </w:r>
    </w:p>
    <w:p w14:paraId="2D0CF0CB" w14:textId="7FD63767" w:rsidR="003626BE" w:rsidRDefault="003626BE">
      <w:r>
        <w:t>0.5 = 15</w:t>
      </w:r>
    </w:p>
    <w:p w14:paraId="23203F92" w14:textId="4DAADAE4" w:rsidR="007B4DE3" w:rsidRDefault="007B4DE3">
      <w:r>
        <w:t>1 = 15</w:t>
      </w:r>
    </w:p>
    <w:p w14:paraId="2E9C2D61" w14:textId="3A4C1777" w:rsidR="007B4DE3" w:rsidRDefault="007B4DE3">
      <w:r>
        <w:t xml:space="preserve">2 = </w:t>
      </w:r>
      <w:r w:rsidR="008775DC">
        <w:t>15</w:t>
      </w:r>
    </w:p>
    <w:p w14:paraId="142D1191" w14:textId="6B1D75F9" w:rsidR="008775DC" w:rsidRDefault="00A163DB">
      <w:r>
        <w:t xml:space="preserve">2 = </w:t>
      </w:r>
      <w:r w:rsidR="008775DC">
        <w:t>15</w:t>
      </w:r>
    </w:p>
    <w:p w14:paraId="470586F7" w14:textId="36BFC16E" w:rsidR="007B4DE3" w:rsidRDefault="0045241F">
      <w:r>
        <w:t xml:space="preserve">&gt;&gt;On garde </w:t>
      </w:r>
      <w:r w:rsidR="00053470">
        <w:t>0</w:t>
      </w:r>
    </w:p>
    <w:p w14:paraId="756C5B45" w14:textId="77777777" w:rsidR="00644C45" w:rsidRDefault="00644C45"/>
    <w:sectPr w:rsidR="00644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D0"/>
    <w:rsid w:val="00053470"/>
    <w:rsid w:val="001F5DDD"/>
    <w:rsid w:val="002119DF"/>
    <w:rsid w:val="00356317"/>
    <w:rsid w:val="003626BE"/>
    <w:rsid w:val="003A4D23"/>
    <w:rsid w:val="003D438C"/>
    <w:rsid w:val="0045241F"/>
    <w:rsid w:val="00482403"/>
    <w:rsid w:val="00543433"/>
    <w:rsid w:val="005876E5"/>
    <w:rsid w:val="00644C45"/>
    <w:rsid w:val="006844F4"/>
    <w:rsid w:val="007B4DE3"/>
    <w:rsid w:val="00857887"/>
    <w:rsid w:val="008775DC"/>
    <w:rsid w:val="009C7F55"/>
    <w:rsid w:val="00A163DB"/>
    <w:rsid w:val="00A53E20"/>
    <w:rsid w:val="00A76B82"/>
    <w:rsid w:val="00B37E99"/>
    <w:rsid w:val="00D4026F"/>
    <w:rsid w:val="00D533D0"/>
    <w:rsid w:val="00D57B0D"/>
    <w:rsid w:val="00E40114"/>
    <w:rsid w:val="00F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410F"/>
  <w15:chartTrackingRefBased/>
  <w15:docId w15:val="{676B90E3-E217-47EA-B6E4-27857FF7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SHARMA</dc:creator>
  <cp:keywords/>
  <dc:description/>
  <cp:lastModifiedBy>ERIC SHARMA</cp:lastModifiedBy>
  <cp:revision>24</cp:revision>
  <dcterms:created xsi:type="dcterms:W3CDTF">2019-03-01T12:11:00Z</dcterms:created>
  <dcterms:modified xsi:type="dcterms:W3CDTF">2019-03-01T16:26:00Z</dcterms:modified>
</cp:coreProperties>
</file>