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75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Activity 1: Build a Min Heap and Max Heap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1"/>
        </w:numPr>
        <w:spacing w:after="24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Min Heap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981340"/>
            <wp:docPr id="0" name="Drawing 0" descr="c7e231159ce9159a6744777665c4896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7e231159ce9159a6744777665c4896a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Array representation: [10, 35, 15, 40, 50, 20, 25]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Root value: 10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2"/>
        </w:numPr>
        <w:spacing w:after="240" w:before="0" w:line="33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Max Heap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963049"/>
            <wp:docPr id="1" name="Drawing 1" descr="3ef2dcc797838e17f5093275e265c5d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ef2dcc797838e17f5093275e265c5d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6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Array representation: [50, 40, 25, 20, 35, 10, 15]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Root value: 50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Objective: Understand the properties of min heaps and max heaps.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3. Difference Between Min Heap and Max Heap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 Min Heap has the smallest number at the top, while a Max Heap has the biggest number at the top. Both arrange numbers in a binary tree, but their rules are different. Basically, Min Heap = smallest first, and Max Heap = biggest first.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Objective: Compare the arrangement of values in both heaps.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Instructions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Given the numbers: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35, 20, 15, 40, 50, 10, 25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Insert the numbers one at a time into a min heap.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Draw the resulting binary tree.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Write its array representation.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Repeat the process using a max heap.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Identify the root value of each heap.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0"/>
          <w:numId w:val="3"/>
        </w:numPr>
        <w:spacing w:after="240" w:before="0" w:line="33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Explain the difference between the two structures.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Expected output: Two heap diagrams, two array representations, and a short explanation.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Activity 2: Heap Operations Challenge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Objective: Practice insertion, extraction, and heapify operations.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Start with this min heap: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[5, 10, 15, 20, 25, 30]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Perform the following operations in order: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1.Insert 3 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Insert 3 at the end, then swap it with 15 and 5.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Swaps: 3 ↔ 15, then 3 ↔ 5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Heap after operation: [3, 10, 5, 20, 25, 30, 15]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Root value: 3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2. Extract the Minimum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Remove 3, move 15 to the top, then swap it with 5.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Swap: 15 ↔ 5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Heap after operation: [5, 10, 15, 20, 25, 30]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Root value: 5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3. Insert 8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Insert 8 at the end, then swap it with 15.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Swap: 8 ↔ 15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Heap after operation: [5, 10, 8, 20, 25, 30, 15]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Root value: 5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4. Extract the Minimum Again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Remove 5, move 15 to the top, then swap it with 8.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Swap: 15 ↔ 8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Heap after operation: [8, 10, 15, 20, 25, 30]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Root value: 8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Complete the table below.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Operation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Heap array after operation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Root value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2"/>
                <w:szCs w:val="22"/>
              </w:rPr>
              <w:t>Initial heap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2"/>
                <w:szCs w:val="22"/>
              </w:rPr>
              <w:t>[5, 10, 15, 20, 25, 30]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2"/>
                <w:szCs w:val="22"/>
              </w:rPr>
              <w:t>5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2"/>
                <w:szCs w:val="22"/>
              </w:rPr>
              <w:t>Insert 3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[3, 10, 5, 20, 25, 30, 15]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3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2"/>
                <w:szCs w:val="22"/>
              </w:rPr>
              <w:t>Insert 8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[5, 10, 8, 20, 25, 30, 15]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2"/>
                <w:szCs w:val="22"/>
              </w:rPr>
              <w:t>Extract minimum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[5, 10, 15, 20, 25, 30]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2"/>
                <w:szCs w:val="22"/>
              </w:rPr>
              <w:t>Extract minimum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[8, 10, 15, 20, 25, 30]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1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>8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2"/>
                <w:szCs w:val="22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Heap operations help keep the smallest value at the top of a Min Heap. When we insert or remove a number, we swap values if needed to keep the heap in the correct order. Basically, we just need to follow the heap rules so the structure stays organized.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2026-10-20T14:23:27Z</dcterms:created>
  <dc:creator>Apache POI</dc:creator>
  <dc:title>GROUP ACTIVITY - HEAP</dc:title>
</cp:coreProperties>
</file>