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B69" w:rsidRDefault="00F650D2">
      <w:r>
        <w:t>December 18</w:t>
      </w:r>
      <w:r w:rsidR="0070554A">
        <w:t>, 2016</w:t>
      </w:r>
    </w:p>
    <w:p w:rsidR="00724B69" w:rsidRDefault="00F650D2">
      <w:r>
        <w:t xml:space="preserve">Ms. Lauren </w:t>
      </w:r>
      <w:proofErr w:type="spellStart"/>
      <w:r>
        <w:t>Tursi</w:t>
      </w:r>
      <w:proofErr w:type="spellEnd"/>
      <w:r w:rsidR="008D26E3">
        <w:br/>
      </w:r>
      <w:r>
        <w:t>Vermont Center on Behavior and Health</w:t>
      </w:r>
      <w:r w:rsidR="0070554A">
        <w:br/>
        <w:t xml:space="preserve">1 </w:t>
      </w:r>
      <w:r>
        <w:t>South Prospect St., MS 482</w:t>
      </w:r>
      <w:r w:rsidR="0070554A">
        <w:br/>
        <w:t xml:space="preserve">Burlington, VT 05401 </w:t>
      </w:r>
      <w:r w:rsidR="00724B69">
        <w:br/>
      </w:r>
    </w:p>
    <w:p w:rsidR="00B342C6" w:rsidRDefault="00724B69">
      <w:r>
        <w:t>Dear</w:t>
      </w:r>
      <w:r w:rsidR="00F650D2">
        <w:t xml:space="preserve"> Ms. </w:t>
      </w:r>
      <w:proofErr w:type="spellStart"/>
      <w:r w:rsidR="00F650D2">
        <w:t>Tursi</w:t>
      </w:r>
      <w:proofErr w:type="spellEnd"/>
      <w:r w:rsidR="0070554A">
        <w:t>:</w:t>
      </w:r>
    </w:p>
    <w:p w:rsidR="00F650D2" w:rsidRDefault="001C4432">
      <w:r>
        <w:t xml:space="preserve">In response to a recent invitation to apply for a permanent position within the Vermont </w:t>
      </w:r>
      <w:r w:rsidR="00B91E4E">
        <w:t>Center on Tobacco Regulatory Science (VCTRS)</w:t>
      </w:r>
      <w:r>
        <w:t xml:space="preserve">, please see my attached </w:t>
      </w:r>
      <w:r w:rsidR="00F650D2">
        <w:t xml:space="preserve">resume when considering my candidacy for Research Project Assistant. </w:t>
      </w:r>
    </w:p>
    <w:p w:rsidR="0049731C" w:rsidRDefault="00C217D7" w:rsidP="00DC7A41">
      <w:pPr>
        <w:spacing w:line="276" w:lineRule="auto"/>
      </w:pPr>
      <w:r>
        <w:rPr>
          <w:rFonts w:cs="Times New Roman"/>
          <w:szCs w:val="24"/>
        </w:rPr>
        <w:t>As a recent graduate of the University of Hartford’s Psychology program (Summa Cum Laude</w:t>
      </w:r>
      <w:r w:rsidR="00F650D2">
        <w:rPr>
          <w:rFonts w:cs="Times New Roman"/>
          <w:szCs w:val="24"/>
        </w:rPr>
        <w:t>, with H</w:t>
      </w:r>
      <w:r w:rsidR="001C4432">
        <w:rPr>
          <w:rFonts w:cs="Times New Roman"/>
          <w:szCs w:val="24"/>
        </w:rPr>
        <w:t>onors</w:t>
      </w:r>
      <w:r>
        <w:rPr>
          <w:rFonts w:cs="Times New Roman"/>
          <w:szCs w:val="24"/>
        </w:rPr>
        <w:t xml:space="preserve">), I </w:t>
      </w:r>
      <w:r w:rsidR="001C4432">
        <w:rPr>
          <w:rFonts w:cs="Times New Roman"/>
          <w:szCs w:val="24"/>
        </w:rPr>
        <w:t>will be</w:t>
      </w:r>
      <w:r>
        <w:rPr>
          <w:rFonts w:cs="Times New Roman"/>
          <w:szCs w:val="24"/>
        </w:rPr>
        <w:t xml:space="preserve"> applyi</w:t>
      </w:r>
      <w:r w:rsidR="001C4432">
        <w:rPr>
          <w:rFonts w:cs="Times New Roman"/>
          <w:szCs w:val="24"/>
        </w:rPr>
        <w:t xml:space="preserve">ng to PhD programs in </w:t>
      </w:r>
      <w:r>
        <w:rPr>
          <w:rFonts w:cs="Times New Roman"/>
          <w:szCs w:val="24"/>
        </w:rPr>
        <w:t xml:space="preserve">Psychology. </w:t>
      </w:r>
      <w:r w:rsidR="0004362E">
        <w:rPr>
          <w:rFonts w:cs="Times New Roman"/>
          <w:szCs w:val="24"/>
        </w:rPr>
        <w:t>After completing a four-year program in three years, I am dedicating a year to gain as much relevant work experience as possible before graduate studies commence</w:t>
      </w:r>
      <w:r w:rsidR="00324DC5">
        <w:rPr>
          <w:rFonts w:cs="Times New Roman"/>
          <w:szCs w:val="24"/>
        </w:rPr>
        <w:t>, and I am particularly interested in clinical, in-person research.</w:t>
      </w:r>
    </w:p>
    <w:p w:rsidR="0049731C" w:rsidRPr="00D768DE" w:rsidRDefault="00F650D2" w:rsidP="00DC7A41">
      <w:pPr>
        <w:spacing w:line="276" w:lineRule="auto"/>
        <w:rPr>
          <w:rFonts w:cs="Times New Roman"/>
          <w:szCs w:val="24"/>
        </w:rPr>
      </w:pPr>
      <w:r>
        <w:t>In addition to my posit</w:t>
      </w:r>
      <w:r w:rsidR="00B91E4E">
        <w:t>i</w:t>
      </w:r>
      <w:r>
        <w:t>on at UVM, I am currently working with</w:t>
      </w:r>
      <w:r w:rsidR="00D768DE">
        <w:t xml:space="preserve"> University o</w:t>
      </w:r>
      <w:r w:rsidR="0004362E">
        <w:t xml:space="preserve">f Hartford psychology </w:t>
      </w:r>
      <w:r>
        <w:t xml:space="preserve">professors </w:t>
      </w:r>
      <w:r w:rsidR="008D26E3">
        <w:t>in pursuit of a</w:t>
      </w:r>
      <w:r w:rsidR="0049731C">
        <w:t xml:space="preserve"> journal publication</w:t>
      </w:r>
      <w:r w:rsidR="0004362E">
        <w:t xml:space="preserve"> on psychological evaluation</w:t>
      </w:r>
      <w:r>
        <w:t>, currently in the final preparation stages</w:t>
      </w:r>
      <w:r w:rsidR="0049731C">
        <w:t>.</w:t>
      </w:r>
      <w:r w:rsidR="008D26E3">
        <w:t xml:space="preserve"> My research involves the personality inventories used to aid in </w:t>
      </w:r>
      <w:r w:rsidR="0004362E">
        <w:t xml:space="preserve">the process of </w:t>
      </w:r>
      <w:r w:rsidR="008D26E3">
        <w:t xml:space="preserve">hiring police officers. </w:t>
      </w:r>
      <w:r w:rsidR="0004362E">
        <w:rPr>
          <w:rFonts w:cs="Times New Roman"/>
          <w:szCs w:val="24"/>
        </w:rPr>
        <w:t xml:space="preserve">Specifically, </w:t>
      </w:r>
      <w:r w:rsidR="00C217D7">
        <w:rPr>
          <w:rFonts w:cs="Times New Roman"/>
          <w:szCs w:val="24"/>
        </w:rPr>
        <w:t>I am most interested in</w:t>
      </w:r>
      <w:r w:rsidR="0004362E">
        <w:rPr>
          <w:rFonts w:cs="Times New Roman"/>
          <w:szCs w:val="24"/>
        </w:rPr>
        <w:t xml:space="preserve"> the MMPI-2, focusing on how candidates over represent their positive characteristics (i.e., by “faking good”) thereby producing elevated L (lie) scale scores.</w:t>
      </w:r>
      <w:r w:rsidR="00C217D7" w:rsidRPr="009110D2">
        <w:rPr>
          <w:rFonts w:cs="Times New Roman"/>
          <w:szCs w:val="24"/>
        </w:rPr>
        <w:t xml:space="preserve"> </w:t>
      </w:r>
      <w:r w:rsidR="008D26E3">
        <w:rPr>
          <w:rFonts w:cs="Times New Roman"/>
          <w:szCs w:val="24"/>
        </w:rPr>
        <w:t xml:space="preserve">The intent of my investigation </w:t>
      </w:r>
      <w:r w:rsidR="00B91E4E">
        <w:rPr>
          <w:rFonts w:cs="Times New Roman"/>
          <w:szCs w:val="24"/>
        </w:rPr>
        <w:t xml:space="preserve">is </w:t>
      </w:r>
      <w:r w:rsidR="0004362E">
        <w:rPr>
          <w:rFonts w:cs="Times New Roman"/>
          <w:szCs w:val="24"/>
        </w:rPr>
        <w:t>to</w:t>
      </w:r>
      <w:r w:rsidR="00B91E4E">
        <w:rPr>
          <w:rFonts w:cs="Times New Roman"/>
          <w:szCs w:val="24"/>
        </w:rPr>
        <w:t xml:space="preserve"> add to our understanding of psychometrics, as well as to</w:t>
      </w:r>
      <w:r w:rsidR="00C217D7">
        <w:rPr>
          <w:rFonts w:cs="Times New Roman"/>
          <w:szCs w:val="24"/>
        </w:rPr>
        <w:t xml:space="preserve"> identify</w:t>
      </w:r>
      <w:r w:rsidR="0004362E">
        <w:rPr>
          <w:rFonts w:cs="Times New Roman"/>
          <w:szCs w:val="24"/>
        </w:rPr>
        <w:t xml:space="preserve"> and develop more robust methods for</w:t>
      </w:r>
      <w:r w:rsidR="00C217D7">
        <w:rPr>
          <w:rFonts w:cs="Times New Roman"/>
          <w:szCs w:val="24"/>
        </w:rPr>
        <w:t xml:space="preserve"> screening prospective police officers, </w:t>
      </w:r>
      <w:r w:rsidR="0004362E">
        <w:rPr>
          <w:rFonts w:cs="Times New Roman"/>
          <w:szCs w:val="24"/>
        </w:rPr>
        <w:t xml:space="preserve">which is increasingly important, especially </w:t>
      </w:r>
      <w:r w:rsidR="00B91E4E">
        <w:rPr>
          <w:rFonts w:cs="Times New Roman"/>
          <w:szCs w:val="24"/>
        </w:rPr>
        <w:t>considering</w:t>
      </w:r>
      <w:r w:rsidR="0004362E">
        <w:rPr>
          <w:rFonts w:cs="Times New Roman"/>
          <w:szCs w:val="24"/>
        </w:rPr>
        <w:t xml:space="preserve"> the current sociopolitical climate.</w:t>
      </w:r>
    </w:p>
    <w:p w:rsidR="00D768DE" w:rsidRDefault="00EB2C7B" w:rsidP="00DC7A41">
      <w:pPr>
        <w:spacing w:line="276" w:lineRule="auto"/>
      </w:pPr>
      <w:r>
        <w:t>I have received accolades and recognition from the University of Hartford’s psychology department for my strong organizational, communication, and research skills and by the Psi Chi club as an Executive Board Member and liaison to the administration. I am proficient with large databases, SPSS, study design,</w:t>
      </w:r>
      <w:r w:rsidR="003152E0">
        <w:t xml:space="preserve"> </w:t>
      </w:r>
      <w:proofErr w:type="spellStart"/>
      <w:r w:rsidR="003152E0">
        <w:t>REDCap</w:t>
      </w:r>
      <w:proofErr w:type="spellEnd"/>
      <w:r w:rsidR="003152E0">
        <w:t>,</w:t>
      </w:r>
      <w:r>
        <w:t xml:space="preserve"> and technical writing</w:t>
      </w:r>
      <w:r w:rsidR="0070554A">
        <w:t xml:space="preserve"> including IRB proposals.</w:t>
      </w:r>
      <w:r w:rsidR="00753EF7">
        <w:t xml:space="preserve"> In pursuit of my undergraduate honors t</w:t>
      </w:r>
      <w:r w:rsidR="003C5087">
        <w:t xml:space="preserve">hesis, I collaborated with experts from numerous </w:t>
      </w:r>
      <w:r w:rsidR="008D26E3">
        <w:t>relevant fields</w:t>
      </w:r>
      <w:r w:rsidR="00753EF7">
        <w:t xml:space="preserve"> both in person and over videoconference </w:t>
      </w:r>
      <w:r w:rsidR="008D26E3">
        <w:t>in order to present</w:t>
      </w:r>
      <w:r w:rsidR="00753EF7">
        <w:t xml:space="preserve"> the most comprehensive analysis possible.</w:t>
      </w:r>
      <w:r w:rsidR="00324DC5">
        <w:t xml:space="preserve"> </w:t>
      </w:r>
    </w:p>
    <w:p w:rsidR="008D26E3" w:rsidRDefault="00B91E4E" w:rsidP="00F650D2">
      <w:r>
        <w:t>Working for VCTRS for three months has</w:t>
      </w:r>
      <w:r w:rsidR="00F650D2">
        <w:t xml:space="preserve"> </w:t>
      </w:r>
      <w:r>
        <w:t>afforded me numerous</w:t>
      </w:r>
      <w:r w:rsidR="00F650D2">
        <w:t xml:space="preserve"> opportunities for professional and personal growt</w:t>
      </w:r>
      <w:r>
        <w:t>h and has</w:t>
      </w:r>
      <w:r w:rsidR="00F650D2">
        <w:t xml:space="preserve"> allowed me to continue refining my aspirations for a career in the behavioral sciences. I am very interested in being considered for a permanent position within the department.</w:t>
      </w:r>
      <w:r w:rsidR="00F650D2">
        <w:t xml:space="preserve"> </w:t>
      </w:r>
      <w:r w:rsidR="0020419F">
        <w:t xml:space="preserve">I would welcome the opportunity for an interview to further discuss my qualifications </w:t>
      </w:r>
      <w:r w:rsidR="00F650D2">
        <w:t>to become a lasting part of an inspiring team</w:t>
      </w:r>
      <w:r w:rsidR="0020419F">
        <w:t>. References accompany my application and are available upon request.</w:t>
      </w:r>
    </w:p>
    <w:p w:rsidR="00F650D2" w:rsidRDefault="008D26E3">
      <w:r>
        <w:t>Sincerely,</w:t>
      </w:r>
    </w:p>
    <w:p w:rsidR="008D26E3" w:rsidRDefault="008D26E3">
      <w:r>
        <w:t>Anthony J. Barrows</w:t>
      </w:r>
      <w:r w:rsidR="00C63136">
        <w:br/>
        <w:t>12 Harrison Ave.</w:t>
      </w:r>
      <w:r w:rsidR="00C63136">
        <w:br/>
        <w:t>Montpelier, VT 05</w:t>
      </w:r>
      <w:bookmarkStart w:id="0" w:name="_GoBack"/>
      <w:bookmarkEnd w:id="0"/>
      <w:r w:rsidR="00C63136">
        <w:t>602</w:t>
      </w:r>
      <w:r w:rsidR="00744AE8">
        <w:br/>
      </w:r>
      <w:r w:rsidR="00C63136">
        <w:t>T: (802) 839-8115</w:t>
      </w:r>
      <w:r w:rsidR="00C63136">
        <w:br/>
        <w:t xml:space="preserve">E: </w:t>
      </w:r>
      <w:r w:rsidR="003152E0">
        <w:t>Anthony.Barrows@uvm.edu</w:t>
      </w:r>
    </w:p>
    <w:sectPr w:rsidR="008D26E3" w:rsidSect="00744AE8">
      <w:pgSz w:w="12240" w:h="15840"/>
      <w:pgMar w:top="720" w:right="1080" w:bottom="82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9E8"/>
    <w:rsid w:val="0002552A"/>
    <w:rsid w:val="0004362E"/>
    <w:rsid w:val="001C4432"/>
    <w:rsid w:val="001E45AE"/>
    <w:rsid w:val="0020419F"/>
    <w:rsid w:val="002F50D0"/>
    <w:rsid w:val="003079E8"/>
    <w:rsid w:val="003152E0"/>
    <w:rsid w:val="00324DC5"/>
    <w:rsid w:val="00386F33"/>
    <w:rsid w:val="003C5087"/>
    <w:rsid w:val="0049731C"/>
    <w:rsid w:val="00641C60"/>
    <w:rsid w:val="0070554A"/>
    <w:rsid w:val="00724B69"/>
    <w:rsid w:val="00744AE8"/>
    <w:rsid w:val="00753EF7"/>
    <w:rsid w:val="008D26E3"/>
    <w:rsid w:val="00942E06"/>
    <w:rsid w:val="00A60D04"/>
    <w:rsid w:val="00B342C6"/>
    <w:rsid w:val="00B91E4E"/>
    <w:rsid w:val="00C217D7"/>
    <w:rsid w:val="00C63136"/>
    <w:rsid w:val="00D60FDF"/>
    <w:rsid w:val="00D768DE"/>
    <w:rsid w:val="00DC7A41"/>
    <w:rsid w:val="00E535CC"/>
    <w:rsid w:val="00E72C0B"/>
    <w:rsid w:val="00EB2C7B"/>
    <w:rsid w:val="00F60B47"/>
    <w:rsid w:val="00F6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5CC5"/>
  <w15:chartTrackingRefBased/>
  <w15:docId w15:val="{820B9594-AAE8-4ADF-BB65-7228ACBE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Tony</cp:lastModifiedBy>
  <cp:revision>4</cp:revision>
  <dcterms:created xsi:type="dcterms:W3CDTF">2016-12-19T03:00:00Z</dcterms:created>
  <dcterms:modified xsi:type="dcterms:W3CDTF">2016-12-19T03:06:00Z</dcterms:modified>
</cp:coreProperties>
</file>