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5B14" w:rsidRDefault="00AC5C36">
      <w:r>
        <w:t>Task 2.7</w:t>
      </w:r>
    </w:p>
    <w:p w:rsidR="00AC5C36" w:rsidRDefault="001871DD">
      <w:r>
        <w:t>Charts</w:t>
      </w:r>
      <w:r w:rsidR="00905635">
        <w:t xml:space="preserve"> by cooking time</w:t>
      </w:r>
      <w:r w:rsidR="00905635">
        <w:br/>
        <w:t>Search by difficulty</w:t>
      </w:r>
      <w:r w:rsidR="00905635">
        <w:br/>
      </w:r>
    </w:p>
    <w:p w:rsidR="001871DD" w:rsidRPr="001871DD" w:rsidRDefault="001871DD">
      <w:r>
        <w:rPr>
          <w:b/>
        </w:rPr>
        <w:t>Data Analysis:</w:t>
      </w:r>
      <w:r>
        <w:t xml:space="preserve"> </w:t>
      </w:r>
      <w:proofErr w:type="spellStart"/>
      <w:r>
        <w:t>RecipeApp</w:t>
      </w:r>
      <w:proofErr w:type="spellEnd"/>
      <w:r>
        <w:t xml:space="preserve"> users will be able to sort recipes by difficulty level and see the results in three different chart types.</w:t>
      </w:r>
      <w:r w:rsidR="0015601C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6pt;height:229.1pt">
            <v:imagedata r:id="rId5" o:title="01InitialSearch"/>
          </v:shape>
        </w:pict>
      </w:r>
    </w:p>
    <w:p w:rsidR="001871DD" w:rsidRDefault="0015601C">
      <w:r>
        <w:t xml:space="preserve">The users set their search criteria in the app, and the app takes the recipes from the database as a </w:t>
      </w:r>
      <w:proofErr w:type="spellStart"/>
      <w:r>
        <w:t>QuerySet</w:t>
      </w:r>
      <w:proofErr w:type="spellEnd"/>
      <w:r>
        <w:t xml:space="preserve">, convert the </w:t>
      </w:r>
      <w:proofErr w:type="spellStart"/>
      <w:r>
        <w:t>QuerySet</w:t>
      </w:r>
      <w:proofErr w:type="spellEnd"/>
      <w:r>
        <w:t xml:space="preserve"> to a pandas </w:t>
      </w:r>
      <w:proofErr w:type="spellStart"/>
      <w:r>
        <w:t>DataFrame</w:t>
      </w:r>
      <w:proofErr w:type="spellEnd"/>
      <w:r>
        <w:t xml:space="preserve"> and display the results in the table.</w:t>
      </w:r>
    </w:p>
    <w:p w:rsidR="0015601C" w:rsidRDefault="0015601C">
      <w:r>
        <w:pict>
          <v:shape id="_x0000_i1026" type="#_x0000_t75" style="width:466.6pt;height:228.15pt">
            <v:imagedata r:id="rId6" o:title="02EasyBarChart"/>
          </v:shape>
        </w:pict>
      </w:r>
    </w:p>
    <w:p w:rsidR="0015601C" w:rsidRDefault="0015601C">
      <w:r>
        <w:lastRenderedPageBreak/>
        <w:t xml:space="preserve">The bar chart above shows the recipes indicated as “Easy” and the visualization </w:t>
      </w:r>
      <w:r w:rsidR="00234E25">
        <w:t xml:space="preserve">is provided through the </w:t>
      </w:r>
      <w:proofErr w:type="spellStart"/>
      <w:r w:rsidR="00234E25">
        <w:t>matplotlib</w:t>
      </w:r>
      <w:proofErr w:type="spellEnd"/>
      <w:r w:rsidR="00234E25">
        <w:t xml:space="preserve"> library. The bar chart shows the recipes on the x-axis with the corresponding cooking times on the y-axis. The pie and line charts below also use the recipe names visualized with their respective cooking times. </w:t>
      </w:r>
    </w:p>
    <w:p w:rsidR="00234E25" w:rsidRDefault="00234E25">
      <w:r>
        <w:pict>
          <v:shape id="_x0000_i1027" type="#_x0000_t75" style="width:466.6pt;height:228.15pt">
            <v:imagedata r:id="rId7" o:title="03EasyPieChart"/>
          </v:shape>
        </w:pict>
      </w:r>
    </w:p>
    <w:p w:rsidR="00234E25" w:rsidRDefault="00234E25">
      <w:r>
        <w:pict>
          <v:shape id="_x0000_i1028" type="#_x0000_t75" style="width:466.6pt;height:229.1pt">
            <v:imagedata r:id="rId8" o:title="04EasyLineChart"/>
          </v:shape>
        </w:pict>
      </w:r>
    </w:p>
    <w:p w:rsidR="00B93D0F" w:rsidRPr="00B93D0F" w:rsidRDefault="00B93D0F">
      <w:bookmarkStart w:id="0" w:name="_GoBack"/>
      <w:bookmarkEnd w:id="0"/>
    </w:p>
    <w:sectPr w:rsidR="00B93D0F" w:rsidRPr="00B93D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5C36"/>
    <w:rsid w:val="0015601C"/>
    <w:rsid w:val="001871DD"/>
    <w:rsid w:val="00234E25"/>
    <w:rsid w:val="00606346"/>
    <w:rsid w:val="008F240D"/>
    <w:rsid w:val="00905635"/>
    <w:rsid w:val="00AC5C36"/>
    <w:rsid w:val="00B93D0F"/>
    <w:rsid w:val="00CF5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4083</TotalTime>
  <Pages>1</Pages>
  <Words>106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Alison</dc:creator>
  <cp:lastModifiedBy>Alison</cp:lastModifiedBy>
  <cp:revision>4</cp:revision>
  <cp:lastPrinted>2023-07-05T16:30:00Z</cp:lastPrinted>
  <dcterms:created xsi:type="dcterms:W3CDTF">2023-06-30T17:29:00Z</dcterms:created>
  <dcterms:modified xsi:type="dcterms:W3CDTF">2023-07-05T16:30:00Z</dcterms:modified>
</cp:coreProperties>
</file>