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A331B" w14:textId="518872A2" w:rsidR="00D55F1B" w:rsidRDefault="00ED60CB" w:rsidP="008C333B">
      <w:r>
        <w:t>Raspberry pi</w:t>
      </w:r>
      <w:r w:rsidR="008C333B">
        <w:t xml:space="preserve"> webcam initial</w:t>
      </w:r>
      <w:r>
        <w:t xml:space="preserve"> setup</w:t>
      </w:r>
      <w:r w:rsidR="008C333B">
        <w:t xml:space="preserve"> - </w:t>
      </w:r>
      <w:hyperlink r:id="rId5" w:history="1">
        <w:r w:rsidR="008C333B" w:rsidRPr="00FF5FA1">
          <w:rPr>
            <w:rStyle w:val="Hyperlink"/>
          </w:rPr>
          <w:t>https://www.youtube.com/watch?v=_uVaZalaSbI</w:t>
        </w:r>
      </w:hyperlink>
    </w:p>
    <w:p w14:paraId="7AA28538" w14:textId="69568715" w:rsidR="008C333B" w:rsidRDefault="008C333B" w:rsidP="008C333B">
      <w:r>
        <w:t xml:space="preserve">This tutorial will assume you have setup </w:t>
      </w:r>
      <w:proofErr w:type="spellStart"/>
      <w:r>
        <w:t>ssh</w:t>
      </w:r>
      <w:proofErr w:type="spellEnd"/>
      <w:r>
        <w:t xml:space="preserve">, connected the camera to any </w:t>
      </w:r>
      <w:proofErr w:type="spellStart"/>
      <w:r>
        <w:t>usb</w:t>
      </w:r>
      <w:proofErr w:type="spellEnd"/>
      <w:r>
        <w:t xml:space="preserve"> port on the raspberry pi and have used a terminal before.</w:t>
      </w:r>
    </w:p>
    <w:p w14:paraId="059A0609" w14:textId="15DC22F3" w:rsidR="00ED60CB" w:rsidRDefault="00ED60CB" w:rsidP="00ED60CB">
      <w:pPr>
        <w:pStyle w:val="ListParagraph"/>
        <w:numPr>
          <w:ilvl w:val="0"/>
          <w:numId w:val="1"/>
        </w:numPr>
      </w:pPr>
      <w:r>
        <w:t>Installing the webcam</w:t>
      </w:r>
    </w:p>
    <w:p w14:paraId="7D12D381" w14:textId="36BE098F" w:rsidR="00ED60CB" w:rsidRDefault="00ED60CB" w:rsidP="00ED60CB">
      <w:pPr>
        <w:ind w:left="720"/>
      </w:pPr>
      <w:proofErr w:type="spellStart"/>
      <w:r>
        <w:t>sudo</w:t>
      </w:r>
      <w:proofErr w:type="spellEnd"/>
      <w:r>
        <w:t xml:space="preserve"> apt install </w:t>
      </w:r>
      <w:proofErr w:type="spellStart"/>
      <w:r>
        <w:t>fswebcam</w:t>
      </w:r>
      <w:proofErr w:type="spellEnd"/>
    </w:p>
    <w:p w14:paraId="78124B96" w14:textId="378932C8" w:rsidR="00ED60CB" w:rsidRDefault="00ED60CB" w:rsidP="008C333B">
      <w:pPr>
        <w:ind w:left="720"/>
      </w:pPr>
      <w:r>
        <w:t>The software will now install</w:t>
      </w:r>
    </w:p>
    <w:p w14:paraId="7FD02460" w14:textId="7707AFE2" w:rsidR="00ED60CB" w:rsidRDefault="00ED60CB" w:rsidP="00ED60CB">
      <w:pPr>
        <w:pStyle w:val="ListParagraph"/>
        <w:numPr>
          <w:ilvl w:val="0"/>
          <w:numId w:val="1"/>
        </w:numPr>
      </w:pPr>
      <w:r>
        <w:t xml:space="preserve">To verify the installation </w:t>
      </w:r>
      <w:proofErr w:type="spellStart"/>
      <w:r>
        <w:t>lsusb</w:t>
      </w:r>
      <w:proofErr w:type="spellEnd"/>
      <w:r>
        <w:t xml:space="preserve"> and the bus should appear</w:t>
      </w:r>
    </w:p>
    <w:p w14:paraId="7CF35FEB" w14:textId="70EAAB28" w:rsidR="00ED60CB" w:rsidRDefault="00ED60CB">
      <w:r w:rsidRPr="00ED60CB">
        <w:drawing>
          <wp:inline distT="0" distB="0" distL="0" distR="0" wp14:anchorId="761D52BC" wp14:editId="5DFBF36D">
            <wp:extent cx="5468113" cy="1276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50C7F" w14:textId="7FBF2834" w:rsidR="00ED60CB" w:rsidRDefault="00ED60CB">
      <w:r w:rsidRPr="00ED60CB">
        <w:drawing>
          <wp:inline distT="0" distB="0" distL="0" distR="0" wp14:anchorId="7FA9C6C1" wp14:editId="2F3AD9B8">
            <wp:extent cx="4191585" cy="25721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65437" w14:textId="6BDED9E1" w:rsidR="00ED60CB" w:rsidRDefault="00ED60CB">
      <w:r>
        <w:t xml:space="preserve">To verify the utilities are installed correctly use </w:t>
      </w:r>
    </w:p>
    <w:p w14:paraId="0AFB12F9" w14:textId="256DE9B1" w:rsidR="00ED60CB" w:rsidRDefault="00ED60CB">
      <w:r w:rsidRPr="00ED60CB">
        <w:drawing>
          <wp:inline distT="0" distB="0" distL="0" distR="0" wp14:anchorId="2ACFE7FB" wp14:editId="0503628D">
            <wp:extent cx="5106113" cy="100026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66FC1" w14:textId="2F5F16D5" w:rsidR="00ED60CB" w:rsidRDefault="00ED60CB">
      <w:r>
        <w:t>Pipe waits for key press</w:t>
      </w:r>
      <w:r w:rsidR="008C333B">
        <w:t xml:space="preserve"> and you can see all of the options available for your webcam. </w:t>
      </w:r>
    </w:p>
    <w:p w14:paraId="11FF0BF5" w14:textId="330B7FDD" w:rsidR="00ED60CB" w:rsidRDefault="00ED60CB">
      <w:r w:rsidRPr="00ED60CB">
        <w:drawing>
          <wp:inline distT="0" distB="0" distL="0" distR="0" wp14:anchorId="1CF2C9DC" wp14:editId="2936B6B1">
            <wp:extent cx="5191850" cy="1305107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D1516" w14:textId="5941245A" w:rsidR="00ED60CB" w:rsidRDefault="00ED60CB">
      <w:r>
        <w:t>You will notice there is YUYV and MJPG support with screen size and fps</w:t>
      </w:r>
      <w:r w:rsidR="008C333B">
        <w:t xml:space="preserve"> with the Logitech camera used. </w:t>
      </w:r>
    </w:p>
    <w:p w14:paraId="7B8FAE5C" w14:textId="2C682AFA" w:rsidR="00ED60CB" w:rsidRDefault="00ED60CB">
      <w:r>
        <w:t xml:space="preserve">The next step is a test capture to make sure the webcam is working. Note the format </w:t>
      </w:r>
      <w:r w:rsidR="008C333B">
        <w:t xml:space="preserve">-YUYV </w:t>
      </w:r>
      <w:r>
        <w:t xml:space="preserve">is required to capture. The save will be located in the home/pi folder, not the desktop. </w:t>
      </w:r>
    </w:p>
    <w:p w14:paraId="7A558463" w14:textId="36F3E4FB" w:rsidR="00ED60CB" w:rsidRDefault="00ED60CB">
      <w:r w:rsidRPr="00ED60CB">
        <w:lastRenderedPageBreak/>
        <w:drawing>
          <wp:inline distT="0" distB="0" distL="0" distR="0" wp14:anchorId="110F0A56" wp14:editId="090C465C">
            <wp:extent cx="4410691" cy="1552792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43571" w14:textId="6A7DADF2" w:rsidR="00ED60CB" w:rsidRDefault="00ED60CB">
      <w:r>
        <w:t>Here is my result for verification. Yours may differ</w:t>
      </w:r>
      <w:r w:rsidR="007D731D">
        <w:t xml:space="preserve"> </w:t>
      </w:r>
      <w:r w:rsidR="007D731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A04E4F5" w14:textId="1023B74D" w:rsidR="00ED60CB" w:rsidRDefault="00ED60CB">
      <w:r w:rsidRPr="00ED60CB">
        <w:drawing>
          <wp:inline distT="0" distB="0" distL="0" distR="0" wp14:anchorId="537FD01F" wp14:editId="01858D66">
            <wp:extent cx="5943600" cy="4002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BB48D" w14:textId="1E8A6C2D" w:rsidR="008C333B" w:rsidRDefault="008C333B"/>
    <w:p w14:paraId="3F64C3DA" w14:textId="2892FAF1" w:rsidR="008C333B" w:rsidRDefault="008C333B"/>
    <w:p w14:paraId="29B1BB28" w14:textId="061B958B" w:rsidR="008C333B" w:rsidRDefault="008C333B">
      <w:r>
        <w:t xml:space="preserve">Note, streaming the webcam on </w:t>
      </w:r>
      <w:r w:rsidR="00AD11BD">
        <w:t>YouTube</w:t>
      </w:r>
      <w:r>
        <w:t xml:space="preserve"> requires advanced notice. </w:t>
      </w:r>
      <w:r w:rsidR="00AD11BD">
        <w:t>You will have to set this up at least 24 hours in advance of when the homework is due.</w:t>
      </w:r>
    </w:p>
    <w:p w14:paraId="3DD66AC8" w14:textId="1224FF60" w:rsidR="00AD11BD" w:rsidRDefault="00AD11BD">
      <w:r w:rsidRPr="00AD11BD">
        <w:lastRenderedPageBreak/>
        <w:drawing>
          <wp:inline distT="0" distB="0" distL="0" distR="0" wp14:anchorId="3065CA5C" wp14:editId="39D2CFF0">
            <wp:extent cx="5943600" cy="31946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0B773" w14:textId="77777777" w:rsidR="008C333B" w:rsidRDefault="008C333B"/>
    <w:sectPr w:rsidR="008C3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768F1"/>
    <w:multiLevelType w:val="hybridMultilevel"/>
    <w:tmpl w:val="4C166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0CB"/>
    <w:rsid w:val="003D6369"/>
    <w:rsid w:val="003E5251"/>
    <w:rsid w:val="007D731D"/>
    <w:rsid w:val="0088420E"/>
    <w:rsid w:val="008C333B"/>
    <w:rsid w:val="00931C9D"/>
    <w:rsid w:val="00AD11BD"/>
    <w:rsid w:val="00C84EA8"/>
    <w:rsid w:val="00ED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F2F74"/>
  <w15:chartTrackingRefBased/>
  <w15:docId w15:val="{9D2BF27F-6796-448B-8505-4EC0EEA95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60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0C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D6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youtube.com/watch?v=_uVaZalaSbI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Beaulier, Alex J.</dc:creator>
  <cp:keywords/>
  <dc:description/>
  <cp:lastModifiedBy>Beaulier, Alex J.</cp:lastModifiedBy>
  <cp:revision>3</cp:revision>
  <dcterms:created xsi:type="dcterms:W3CDTF">2022-07-25T23:10:00Z</dcterms:created>
  <dcterms:modified xsi:type="dcterms:W3CDTF">2022-07-26T00:41:00Z</dcterms:modified>
</cp:coreProperties>
</file>