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AFD" w:rsidRDefault="00776B1D">
      <w:r>
        <w:t>Alec Burmania</w:t>
      </w:r>
    </w:p>
    <w:p w:rsidR="00776B1D" w:rsidRDefault="00776B1D">
      <w:r>
        <w:t>1/27/2016</w:t>
      </w:r>
    </w:p>
    <w:p w:rsidR="00776B1D" w:rsidRDefault="00776B1D" w:rsidP="00776B1D">
      <w:pPr>
        <w:jc w:val="center"/>
      </w:pPr>
      <w:r>
        <w:t>Applied Digital Signal Processing Lab Report 2</w:t>
      </w:r>
    </w:p>
    <w:p w:rsidR="00776B1D" w:rsidRDefault="00795937" w:rsidP="005C1103">
      <w:pPr>
        <w:spacing w:line="480" w:lineRule="auto"/>
        <w:ind w:firstLine="72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93.5pt;margin-top:339.3pt;width:239.25pt;height:156.5pt;z-index:251659264;mso-position-horizontal-relative:text;mso-position-vertical-relative:text;mso-width-relative:page;mso-height-relative:page">
            <v:imagedata r:id="rId4" o:title="Screenshot_2016-01-27-21-07-56" cropbottom="41418f"/>
            <w10:wrap type="square"/>
          </v:shape>
        </w:pict>
      </w:r>
      <w:r w:rsidR="005C1103">
        <w:t>The focus of this lab is to create a simple program that can compute statistical measures from a random dataset. The program must be able to compute mean, median, standard deviation, and covariance. I generated two sets of numbers using the MATLAB mean function and put them into a C header file</w:t>
      </w:r>
      <w:r w:rsidR="00BB084E">
        <w:t>, along with the size of the dataset</w:t>
      </w:r>
      <w:r w:rsidR="005C1103">
        <w:t>.  To compute the mean, I take the random numbers from the first set, add them, and divide by the amount of numbers. I created a method to compute the mean for a set of numbers. For the median, I create a method for sorting the numbers so that the median is easier to compute.</w:t>
      </w:r>
      <w:r>
        <w:t xml:space="preserve"> From there I compute the median based on the parity of the dataset.</w:t>
      </w:r>
      <w:r w:rsidR="005C1103">
        <w:t xml:space="preserve"> For the standard deviation and covariance metrics, I leverage the mean function when computing the numbers. </w:t>
      </w:r>
      <w:r>
        <w:t xml:space="preserve">I use loops to find the difference between each item and its corresponding mean. </w:t>
      </w:r>
      <w:r w:rsidR="005C1103">
        <w:t>I return all of the statistics to the screen with the notify function.</w:t>
      </w:r>
      <w:r>
        <w:t xml:space="preserve"> The statistics appear when the compute button is pressed. </w:t>
      </w:r>
      <w:bookmarkStart w:id="0" w:name="_GoBack"/>
      <w:bookmarkEnd w:id="0"/>
      <w:r w:rsidR="005C1103">
        <w:t xml:space="preserve"> An example is shown below:</w:t>
      </w:r>
    </w:p>
    <w:sectPr w:rsidR="00776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B1D"/>
    <w:rsid w:val="005C1103"/>
    <w:rsid w:val="00705EDB"/>
    <w:rsid w:val="00776B1D"/>
    <w:rsid w:val="00795937"/>
    <w:rsid w:val="008B3AFD"/>
    <w:rsid w:val="00BB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3A4B65B8-E0BA-421B-B1D2-52A66C7A8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alecburma@gmail.com</dc:creator>
  <cp:keywords/>
  <dc:description/>
  <cp:lastModifiedBy>alecburma@gmail.com</cp:lastModifiedBy>
  <cp:revision>2</cp:revision>
  <dcterms:created xsi:type="dcterms:W3CDTF">2016-01-28T03:56:00Z</dcterms:created>
  <dcterms:modified xsi:type="dcterms:W3CDTF">2016-01-28T03:56:00Z</dcterms:modified>
</cp:coreProperties>
</file>