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D99FF8">
      <w:bookmarkStart w:name="_GoBack" w:id="0"/>
      <w:bookmarkEnd w:id="0"/>
      <w:r w:rsidR="202B4955">
        <w:rPr/>
        <w:t>Software that was written for the first computers</w:t>
      </w:r>
      <w:r w:rsidR="364DD492">
        <w:rPr/>
        <w:t xml:space="preserve"> </w:t>
      </w:r>
      <w:r w:rsidR="17504146">
        <w:rPr/>
        <w:t xml:space="preserve">had to leave no room for wasted </w:t>
      </w:r>
      <w:bookmarkStart w:name="_Int_XbXdCt8w" w:id="1938658796"/>
      <w:r w:rsidR="17504146">
        <w:rPr/>
        <w:t>resources</w:t>
      </w:r>
      <w:r w:rsidR="45EC7445">
        <w:rPr/>
        <w:t>,</w:t>
      </w:r>
      <w:r w:rsidR="17504146">
        <w:rPr/>
        <w:t xml:space="preserve"> if</w:t>
      </w:r>
      <w:bookmarkEnd w:id="1938658796"/>
      <w:r w:rsidR="17504146">
        <w:rPr/>
        <w:t xml:space="preserve"> they </w:t>
      </w:r>
      <w:bookmarkStart w:name="_Int_AnaKL4pk" w:id="1065578809"/>
      <w:r w:rsidR="17504146">
        <w:rPr/>
        <w:t>didn’t</w:t>
      </w:r>
      <w:bookmarkEnd w:id="1065578809"/>
      <w:r w:rsidR="25D9550E">
        <w:rPr/>
        <w:t xml:space="preserve"> a</w:t>
      </w:r>
      <w:r w:rsidR="17504146">
        <w:rPr/>
        <w:t xml:space="preserve"> </w:t>
      </w:r>
      <w:r w:rsidR="6BA4579B">
        <w:rPr/>
        <w:t>program</w:t>
      </w:r>
      <w:r w:rsidR="068B9987">
        <w:rPr/>
        <w:t xml:space="preserve"> simply could not run. Since </w:t>
      </w:r>
      <w:r w:rsidR="3EADCF8E">
        <w:rPr/>
        <w:t>then,</w:t>
      </w:r>
      <w:r w:rsidR="068B9987">
        <w:rPr/>
        <w:t xml:space="preserve"> computer hardware has increased</w:t>
      </w:r>
      <w:r w:rsidR="04B3764E">
        <w:rPr/>
        <w:t xml:space="preserve"> exponentially</w:t>
      </w:r>
      <w:r w:rsidR="068B9987">
        <w:rPr/>
        <w:t xml:space="preserve"> in speed</w:t>
      </w:r>
      <w:r w:rsidR="29DE4706">
        <w:rPr/>
        <w:t>, power</w:t>
      </w:r>
      <w:r w:rsidR="69080CA8">
        <w:rPr/>
        <w:t>,</w:t>
      </w:r>
      <w:r w:rsidR="29DE4706">
        <w:rPr/>
        <w:t xml:space="preserve"> and resources so much that you </w:t>
      </w:r>
      <w:bookmarkStart w:name="_Int_bBOT90CP" w:id="300611947"/>
      <w:r w:rsidR="29DE4706">
        <w:rPr/>
        <w:t>don’t</w:t>
      </w:r>
      <w:bookmarkEnd w:id="300611947"/>
      <w:r w:rsidR="29DE4706">
        <w:rPr/>
        <w:t xml:space="preserve"> </w:t>
      </w:r>
      <w:r w:rsidR="221E3489">
        <w:rPr/>
        <w:t xml:space="preserve">need to make those optimizations for </w:t>
      </w:r>
      <w:r w:rsidR="5BFF807B">
        <w:rPr/>
        <w:t>software</w:t>
      </w:r>
      <w:r w:rsidR="221E3489">
        <w:rPr/>
        <w:t xml:space="preserve"> to run decently enough. </w:t>
      </w:r>
      <w:r w:rsidR="717CC0D1">
        <w:rPr/>
        <w:t xml:space="preserve">But this has led to </w:t>
      </w:r>
      <w:r w:rsidR="0E7167A4">
        <w:rPr/>
        <w:t xml:space="preserve">developers </w:t>
      </w:r>
      <w:r w:rsidR="717CC0D1">
        <w:rPr/>
        <w:t>becoming negligent i</w:t>
      </w:r>
      <w:r w:rsidR="717CC0D1">
        <w:rPr/>
        <w:t xml:space="preserve">n </w:t>
      </w:r>
      <w:r w:rsidR="717CC0D1">
        <w:rPr/>
        <w:t>optimizing</w:t>
      </w:r>
      <w:r w:rsidR="717CC0D1">
        <w:rPr/>
        <w:t xml:space="preserve"> their software</w:t>
      </w:r>
      <w:r w:rsidR="549954D6">
        <w:rPr/>
        <w:t xml:space="preserve"> and </w:t>
      </w:r>
      <w:r w:rsidR="1015258B">
        <w:rPr/>
        <w:t>taking advantage of that leftover processing power for</w:t>
      </w:r>
      <w:r w:rsidR="62CC49D3">
        <w:rPr/>
        <w:t xml:space="preserve"> ads and</w:t>
      </w:r>
      <w:r w:rsidR="1015258B">
        <w:rPr/>
        <w:t xml:space="preserve"> telemetry. </w:t>
      </w:r>
      <w:r w:rsidR="655F7394">
        <w:rPr/>
        <w:t xml:space="preserve">The problem with this beyond looking at software on an individual level is that with multiple of these resources hogs it can </w:t>
      </w:r>
      <w:r w:rsidR="7FF7143A">
        <w:rPr/>
        <w:t>bring even the most powerful modern-day computers to a standstill. The</w:t>
      </w:r>
      <w:r w:rsidR="07A80B95">
        <w:rPr/>
        <w:t xml:space="preserve"> modern</w:t>
      </w:r>
      <w:r w:rsidR="5D9B50DC">
        <w:rPr/>
        <w:t xml:space="preserve"> </w:t>
      </w:r>
      <w:r w:rsidR="39AE7163">
        <w:rPr/>
        <w:t>web</w:t>
      </w:r>
      <w:r w:rsidR="7FF7143A">
        <w:rPr/>
        <w:t xml:space="preserve"> </w:t>
      </w:r>
      <w:r w:rsidR="1900E3FC">
        <w:rPr/>
        <w:t>is</w:t>
      </w:r>
      <w:r w:rsidR="18203770">
        <w:rPr/>
        <w:t xml:space="preserve"> one of the </w:t>
      </w:r>
      <w:r w:rsidR="46BC2DA6">
        <w:rPr/>
        <w:t>worst</w:t>
      </w:r>
      <w:r w:rsidR="60A52ACE">
        <w:rPr/>
        <w:t xml:space="preserve"> cases of this. My research using Google Chromes bu</w:t>
      </w:r>
      <w:r w:rsidR="13E239B1">
        <w:rPr/>
        <w:t>i</w:t>
      </w:r>
      <w:r w:rsidR="60A52ACE">
        <w:rPr/>
        <w:t xml:space="preserve">lt in developer tools will profile multiple </w:t>
      </w:r>
      <w:r w:rsidR="6F0655DA">
        <w:rPr/>
        <w:t xml:space="preserve">websites of various categories to show </w:t>
      </w:r>
      <w:r w:rsidR="099DF681">
        <w:rPr/>
        <w:t>how much</w:t>
      </w:r>
      <w:r w:rsidR="6F0655DA">
        <w:rPr/>
        <w:t xml:space="preserve"> performance </w:t>
      </w:r>
      <w:r w:rsidR="2B4367F7">
        <w:rPr/>
        <w:t>and time is being stolen from the end user.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naKL4pk" int2:invalidationBookmarkName="" int2:hashCode="OAivgVN/XynnBG" int2:id="n1P6IhqW">
      <int2:state int2:type="AugLoop_Text_Critique" int2:value="Rejected"/>
    </int2:bookmark>
    <int2:bookmark int2:bookmarkName="_Int_XbXdCt8w" int2:invalidationBookmarkName="" int2:hashCode="cu1FTic5yoWRQh" int2:id="iblgVioj">
      <int2:state int2:type="AugLoop_Text_Critique" int2:value="Rejected"/>
    </int2:bookmark>
    <int2:bookmark int2:bookmarkName="_Int_bBOT90CP" int2:invalidationBookmarkName="" int2:hashCode="SPW0sFXDTAtd5h" int2:id="wdsAIZD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D1656"/>
    <w:rsid w:val="01EA7A9F"/>
    <w:rsid w:val="03B94B24"/>
    <w:rsid w:val="04394CAF"/>
    <w:rsid w:val="04B3764E"/>
    <w:rsid w:val="05BCB0BA"/>
    <w:rsid w:val="068B9987"/>
    <w:rsid w:val="07A80B95"/>
    <w:rsid w:val="099DF681"/>
    <w:rsid w:val="0ABEE9C7"/>
    <w:rsid w:val="0E7167A4"/>
    <w:rsid w:val="0E79552A"/>
    <w:rsid w:val="1015258B"/>
    <w:rsid w:val="10195370"/>
    <w:rsid w:val="11B0F5EC"/>
    <w:rsid w:val="123D7380"/>
    <w:rsid w:val="13E239B1"/>
    <w:rsid w:val="156EB104"/>
    <w:rsid w:val="1684670F"/>
    <w:rsid w:val="17504146"/>
    <w:rsid w:val="18203770"/>
    <w:rsid w:val="1900E3FC"/>
    <w:rsid w:val="1DA5D6FD"/>
    <w:rsid w:val="1E004227"/>
    <w:rsid w:val="202B4955"/>
    <w:rsid w:val="221E3489"/>
    <w:rsid w:val="25D9550E"/>
    <w:rsid w:val="284276A5"/>
    <w:rsid w:val="28BBD69B"/>
    <w:rsid w:val="29DE4706"/>
    <w:rsid w:val="2B4367F7"/>
    <w:rsid w:val="2E915353"/>
    <w:rsid w:val="3453A877"/>
    <w:rsid w:val="34C366EE"/>
    <w:rsid w:val="364DD492"/>
    <w:rsid w:val="36CED7FC"/>
    <w:rsid w:val="39AE7163"/>
    <w:rsid w:val="3EADCF8E"/>
    <w:rsid w:val="3F23C896"/>
    <w:rsid w:val="3FA7FAB8"/>
    <w:rsid w:val="41A40A18"/>
    <w:rsid w:val="459167B6"/>
    <w:rsid w:val="45EC7445"/>
    <w:rsid w:val="46BC2DA6"/>
    <w:rsid w:val="4807B643"/>
    <w:rsid w:val="493ABFC1"/>
    <w:rsid w:val="4FC195A6"/>
    <w:rsid w:val="52FD8475"/>
    <w:rsid w:val="549954D6"/>
    <w:rsid w:val="56282C0A"/>
    <w:rsid w:val="5738BC1E"/>
    <w:rsid w:val="5BFF807B"/>
    <w:rsid w:val="5D9B50DC"/>
    <w:rsid w:val="60A52ACE"/>
    <w:rsid w:val="629F56E9"/>
    <w:rsid w:val="62CC49D3"/>
    <w:rsid w:val="64262867"/>
    <w:rsid w:val="655F7394"/>
    <w:rsid w:val="69080CA8"/>
    <w:rsid w:val="6BA4579B"/>
    <w:rsid w:val="6F0655DA"/>
    <w:rsid w:val="6F54B862"/>
    <w:rsid w:val="712D74DF"/>
    <w:rsid w:val="717CC0D1"/>
    <w:rsid w:val="765031F4"/>
    <w:rsid w:val="7A100052"/>
    <w:rsid w:val="7A9C7F22"/>
    <w:rsid w:val="7B7339BD"/>
    <w:rsid w:val="7C9D1656"/>
    <w:rsid w:val="7D52B4BF"/>
    <w:rsid w:val="7D63EA79"/>
    <w:rsid w:val="7FF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93E3"/>
  <w15:chartTrackingRefBased/>
  <w15:docId w15:val="{6938EDE1-F5F4-4C75-9403-D6734D6BC9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0eef5b06b5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2023-04-14T18:40:26.9447232Z</dcterms:created>
  <dcterms:modified xsi:type="dcterms:W3CDTF">2023-04-14T19:23:21.9218770Z</dcterms:modified>
  <dc:creator>Cossifos, Aj John</dc:creator>
  <lastModifiedBy>Cossifos, Aj John</lastModifiedBy>
</coreProperties>
</file>