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49" w:rsidRDefault="00D81162" w:rsidP="00FA22CD">
      <w:pPr>
        <w:jc w:val="both"/>
      </w:pPr>
      <w:r>
        <w:t xml:space="preserve">Part 4: Building a basic </w:t>
      </w:r>
      <w:r w:rsidR="00FA22CD">
        <w:t xml:space="preserve">IoT </w:t>
      </w:r>
      <w:r>
        <w:t>home security system using a Raspberry Pi and Amazon Web Services</w:t>
      </w:r>
    </w:p>
    <w:p w:rsidR="00D81162" w:rsidRPr="00CB47B9" w:rsidRDefault="00D81162" w:rsidP="00FA22CD">
      <w:pPr>
        <w:jc w:val="both"/>
        <w:rPr>
          <w:b/>
        </w:rPr>
      </w:pPr>
      <w:r w:rsidRPr="00CB47B9">
        <w:rPr>
          <w:b/>
        </w:rPr>
        <w:t>Introduction:</w:t>
      </w:r>
    </w:p>
    <w:p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</w:p>
    <w:p w:rsidR="002A2F40" w:rsidRDefault="002A2F40" w:rsidP="00FA22CD">
      <w:pPr>
        <w:jc w:val="both"/>
      </w:pPr>
      <w:r>
        <w:t>In order to achieve the aforementioned aim, the following objectives will be attempted: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:rsidR="00CB47B9" w:rsidRPr="00CB47B9" w:rsidRDefault="00CB47B9" w:rsidP="00CB47B9">
      <w:pPr>
        <w:jc w:val="both"/>
        <w:rPr>
          <w:b/>
        </w:rPr>
      </w:pPr>
      <w:r w:rsidRPr="00CB47B9">
        <w:rPr>
          <w:b/>
        </w:rPr>
        <w:t>Methodology:</w:t>
      </w:r>
    </w:p>
    <w:p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[1]</w:t>
      </w:r>
      <w:r w:rsidR="00A20DA7">
        <w:t>.</w:t>
      </w:r>
    </w:p>
    <w:p w:rsidR="006118E5" w:rsidRDefault="00094A78" w:rsidP="00FA22CD">
      <w:pPr>
        <w:jc w:val="both"/>
      </w:pPr>
      <w:r>
        <w:t>The web server is hosted locally on the Raspberry Pi and uses apache2 with php 7.3.11.</w:t>
      </w:r>
      <w:r>
        <w:t xml:space="preserve"> </w:t>
      </w:r>
      <w:r w:rsidR="006118E5">
        <w:t xml:space="preserve">The login system was designed using a server-side language – </w:t>
      </w:r>
      <w:r w:rsidR="00353822">
        <w:t>php</w:t>
      </w:r>
      <w:r w:rsidR="00232FBF">
        <w:t>. The possibility of SQL injection is mitigated as users are not allowed to write into the database.</w:t>
      </w:r>
      <w:r w:rsidR="00433172">
        <w:t xml:space="preserve"> However, the application </w:t>
      </w:r>
      <w:r w:rsidR="00232FBF">
        <w:t xml:space="preserve">is required to </w:t>
      </w:r>
      <w:r w:rsidR="00433172">
        <w:t xml:space="preserve"> read from the database </w:t>
      </w:r>
      <w:r w:rsidR="00232FBF">
        <w:t>and</w:t>
      </w:r>
      <w:r w:rsidR="00433172">
        <w:t xml:space="preserve"> </w:t>
      </w:r>
      <w:r w:rsidR="00232FBF">
        <w:t>compare</w:t>
      </w:r>
      <w:r w:rsidR="006C0E33">
        <w:t xml:space="preserve"> the stored password to the user’s input.</w:t>
      </w:r>
      <w:r w:rsidR="00334CE9">
        <w:t xml:space="preserve"> </w:t>
      </w:r>
      <w:r w:rsidR="003B28EF">
        <w:t>Figure 1 shows a</w:t>
      </w:r>
      <w:r w:rsidR="006118E5">
        <w:t xml:space="preserve"> default user </w:t>
      </w:r>
      <w:r w:rsidR="003B28EF">
        <w:t xml:space="preserve">that </w:t>
      </w:r>
      <w:r w:rsidR="006118E5">
        <w:t>was manually input into the AWS DynamoDB alongside a hashed password.</w:t>
      </w:r>
      <w:r w:rsidR="00DA1D94">
        <w:t xml:space="preserve"> Php compares the stored hash </w:t>
      </w:r>
      <w:r w:rsidR="00A34FAF">
        <w:t>against</w:t>
      </w:r>
      <w:r w:rsidR="00DA1D94">
        <w:t xml:space="preserve"> the user’s input by using the </w:t>
      </w:r>
      <w:proofErr w:type="spellStart"/>
      <w:r w:rsidR="00DA1D94" w:rsidRPr="00DA1D94">
        <w:rPr>
          <w:i/>
        </w:rPr>
        <w:t>password_verify</w:t>
      </w:r>
      <w:proofErr w:type="spellEnd"/>
      <w:r w:rsidR="00DA1D94" w:rsidRPr="00DA1D94">
        <w:rPr>
          <w:i/>
        </w:rPr>
        <w:t>()</w:t>
      </w:r>
      <w:r w:rsidR="00DA1D94">
        <w:t xml:space="preserve"> function.</w:t>
      </w:r>
    </w:p>
    <w:p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8E5" w:rsidRPr="006118E5" w:rsidRDefault="006118E5" w:rsidP="006118E5"/>
    <w:p w:rsidR="006118E5" w:rsidRPr="006118E5" w:rsidRDefault="00F31FCD" w:rsidP="006118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79F35" wp14:editId="07536CAE">
                <wp:simplePos x="0" y="0"/>
                <wp:positionH relativeFrom="margin">
                  <wp:align>right</wp:align>
                </wp:positionH>
                <wp:positionV relativeFrom="paragraph">
                  <wp:posOffset>148794</wp:posOffset>
                </wp:positionV>
                <wp:extent cx="5693194" cy="635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9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1FCD" w:rsidRPr="00614BE1" w:rsidRDefault="00F31FCD" w:rsidP="00F31FC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8643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ID and hashed password in AWS DynamoDB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679F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pt;margin-top:11.7pt;width:448.3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nLAIAAF0EAAAOAAAAZHJzL2Uyb0RvYy54bWysVMGO2jAQvVfqP1i+lwDbRV1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Z9yZoUh&#10;i/aqDewztGwa1Wmcn1PTzlFbaClNLg95T8lIui3RxF+iw6hOOl+u2kYwScnb2d3N5O4jZ5Jqs5v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" stroked="f">
                <v:textbox style="mso-fit-shape-to-text:t" inset="0,0,0,0">
                  <w:txbxContent>
                    <w:p w:rsidR="00F31FCD" w:rsidRPr="00614BE1" w:rsidRDefault="00F31FCD" w:rsidP="00F31FC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8643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ID and hashed password in AWS DynamoDB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8E5" w:rsidRDefault="00F31FCD" w:rsidP="00266847">
      <w:pPr>
        <w:jc w:val="both"/>
      </w:pPr>
      <w:r>
        <w:br/>
      </w:r>
      <w:r w:rsidR="00334CE9">
        <w:t>In order to manage user login</w:t>
      </w:r>
      <w:r w:rsidR="00FB20C7">
        <w:t xml:space="preserve"> and logout actions,</w:t>
      </w:r>
      <w:r w:rsidR="00334CE9">
        <w:t xml:space="preserve"> the application leverages sessions</w:t>
      </w:r>
      <w:r w:rsidR="007C18C4">
        <w:t>.</w:t>
      </w:r>
      <w:r w:rsidR="00B378E8">
        <w:t xml:space="preserve"> Sessions are an ideal choice when handling a login system as</w:t>
      </w:r>
      <w:r w:rsidR="001E601C">
        <w:t xml:space="preserve"> </w:t>
      </w:r>
      <w:r w:rsidR="00B378E8">
        <w:t xml:space="preserve">the sensitive information is stored on the server and </w:t>
      </w:r>
      <w:r w:rsidR="00B378E8">
        <w:lastRenderedPageBreak/>
        <w:t>cannot be accessed or altered by the user. The session will expire once the web page is closed and the user will be prompted with the login form again</w:t>
      </w:r>
      <w:r w:rsidR="005E1612">
        <w:t>.</w:t>
      </w:r>
      <w:r w:rsidR="00141370">
        <w:t xml:space="preserve"> A session will be started using </w:t>
      </w:r>
      <w:proofErr w:type="spellStart"/>
      <w:r w:rsidR="00141370">
        <w:t>session_start</w:t>
      </w:r>
      <w:proofErr w:type="spellEnd"/>
      <w:r w:rsidR="00141370">
        <w:t xml:space="preserve">() if the </w:t>
      </w:r>
      <w:proofErr w:type="spellStart"/>
      <w:r w:rsidR="00141370" w:rsidRPr="00141370">
        <w:rPr>
          <w:i/>
        </w:rPr>
        <w:t>password_verify</w:t>
      </w:r>
      <w:proofErr w:type="spellEnd"/>
      <w:r w:rsidR="00141370" w:rsidRPr="00141370">
        <w:rPr>
          <w:i/>
        </w:rPr>
        <w:t>()</w:t>
      </w:r>
      <w:r w:rsidR="00141370">
        <w:t xml:space="preserve"> function returns true.</w:t>
      </w:r>
      <w:r w:rsidR="00C76241">
        <w:t xml:space="preserve"> This will allow the authorised user to access the web application.</w:t>
      </w:r>
      <w:r w:rsidR="00100990">
        <w:t xml:space="preserve"> The code for this process can be seen in figure 2.</w:t>
      </w:r>
    </w:p>
    <w:p w:rsidR="00100990" w:rsidRDefault="00100990" w:rsidP="00100990">
      <w:pPr>
        <w:keepNext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4649</wp:posOffset>
            </wp:positionV>
            <wp:extent cx="4414521" cy="22514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1" cy="22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keepNext/>
        <w:jc w:val="both"/>
      </w:pPr>
    </w:p>
    <w:p w:rsidR="00100990" w:rsidRDefault="00100990" w:rsidP="00100990">
      <w:pPr>
        <w:pStyle w:val="Caption"/>
        <w:jc w:val="both"/>
      </w:pPr>
      <w:r>
        <w:t xml:space="preserve">Figure </w:t>
      </w:r>
      <w:fldSimple w:instr=" SEQ Figure \* ARABIC ">
        <w:r w:rsidR="00086439">
          <w:rPr>
            <w:noProof/>
          </w:rPr>
          <w:t>2</w:t>
        </w:r>
      </w:fldSimple>
      <w:r>
        <w:t xml:space="preserve"> - Setting a session in php once the password has been validated</w:t>
      </w:r>
    </w:p>
    <w:p w:rsidR="00943260" w:rsidRPr="00943260" w:rsidRDefault="00943260" w:rsidP="00266847">
      <w:pPr>
        <w:jc w:val="both"/>
      </w:pPr>
      <w:r>
        <w:t>[TALK ABOUT TLS IF I CAN GET IT WORKING]</w:t>
      </w:r>
    </w:p>
    <w:p w:rsidR="00086439" w:rsidRPr="00086439" w:rsidRDefault="00086439" w:rsidP="00266847">
      <w:pPr>
        <w:jc w:val="both"/>
        <w:rPr>
          <w:b/>
        </w:rPr>
      </w:pPr>
      <w:r w:rsidRPr="00086439">
        <w:rPr>
          <w:b/>
        </w:rPr>
        <w:t>Interfacing with AWS</w:t>
      </w:r>
      <w:r w:rsidR="004551F6">
        <w:rPr>
          <w:b/>
        </w:rPr>
        <w:t>:</w:t>
      </w:r>
    </w:p>
    <w:p w:rsidR="00144B30" w:rsidRDefault="007C72DE" w:rsidP="00266847">
      <w:pPr>
        <w:jc w:val="both"/>
      </w:pPr>
      <w:r>
        <w:t>Interfacing with AWS</w:t>
      </w:r>
      <w:r w:rsidR="00144B30">
        <w:t xml:space="preserve"> is done using </w:t>
      </w:r>
      <w:proofErr w:type="spellStart"/>
      <w:r w:rsidR="00441FBF">
        <w:t>awscli</w:t>
      </w:r>
      <w:proofErr w:type="spellEnd"/>
      <w:r w:rsidR="00441FBF">
        <w:t xml:space="preserve"> and</w:t>
      </w:r>
      <w:r w:rsidR="002F7DD9">
        <w:t xml:space="preserve"> the</w:t>
      </w:r>
      <w:r w:rsidR="00441FBF">
        <w:t xml:space="preserve"> </w:t>
      </w:r>
      <w:r w:rsidR="00144B30">
        <w:t xml:space="preserve">boto3 SDK </w:t>
      </w:r>
      <w:r w:rsidR="0067153C">
        <w:t>for python [</w:t>
      </w:r>
      <w:r w:rsidR="00D6442A">
        <w:t>2</w:t>
      </w:r>
      <w:r w:rsidR="0067153C">
        <w:t>].</w:t>
      </w:r>
      <w:r w:rsidR="0046661C">
        <w:t xml:space="preserve"> In order to set up boto3, </w:t>
      </w:r>
      <w:r w:rsidR="001F7045">
        <w:t xml:space="preserve">an IAM group must be created in AWS. </w:t>
      </w:r>
      <w:r w:rsidR="00F44B82">
        <w:t>Policies</w:t>
      </w:r>
      <w:r w:rsidR="001F7045">
        <w:t xml:space="preserve"> will be applied to the group, </w:t>
      </w:r>
      <w:r w:rsidR="0089695B">
        <w:t>granting</w:t>
      </w:r>
      <w:r w:rsidR="001F7045">
        <w:t xml:space="preserve"> boto3 access</w:t>
      </w:r>
      <w:r w:rsidR="0089695B">
        <w:t xml:space="preserve"> to</w:t>
      </w:r>
      <w:r w:rsidR="001F7045">
        <w:t xml:space="preserve"> specific services.</w:t>
      </w:r>
      <w:r w:rsidR="0035698C">
        <w:t xml:space="preserve"> The group policies used for this project can be seen in Figure 3</w:t>
      </w:r>
      <w:r w:rsidR="00165205">
        <w:t>.</w:t>
      </w:r>
      <w:r w:rsidR="00086439">
        <w:t xml:space="preserve"> </w:t>
      </w:r>
    </w:p>
    <w:p w:rsidR="001157C0" w:rsidRDefault="001157C0" w:rsidP="0026684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14353</wp:posOffset>
            </wp:positionV>
            <wp:extent cx="3027680" cy="188912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1157C0" w:rsidP="00266847">
      <w:pPr>
        <w:jc w:val="both"/>
      </w:pPr>
    </w:p>
    <w:p w:rsidR="00144B30" w:rsidRDefault="00144B30" w:rsidP="00266847">
      <w:pPr>
        <w:jc w:val="both"/>
      </w:pPr>
    </w:p>
    <w:p w:rsidR="001157C0" w:rsidRDefault="001157C0" w:rsidP="00266847">
      <w:pPr>
        <w:jc w:val="both"/>
      </w:pPr>
    </w:p>
    <w:p w:rsidR="001157C0" w:rsidRDefault="00086439" w:rsidP="002668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E0F26" wp14:editId="33F819EB">
                <wp:simplePos x="0" y="0"/>
                <wp:positionH relativeFrom="margin">
                  <wp:align>left</wp:align>
                </wp:positionH>
                <wp:positionV relativeFrom="paragraph">
                  <wp:posOffset>91799</wp:posOffset>
                </wp:positionV>
                <wp:extent cx="3053559" cy="224287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559" cy="22428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86439" w:rsidRPr="00925C86" w:rsidRDefault="00086439" w:rsidP="0008643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IAM </w:t>
                            </w:r>
                            <w:r w:rsidR="005D5B18">
                              <w:t xml:space="preserve">Group </w:t>
                            </w:r>
                            <w:r>
                              <w:t>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0F26" id="Text Box 10" o:spid="_x0000_s1027" type="#_x0000_t202" style="position:absolute;left:0;text-align:left;margin-left:0;margin-top:7.25pt;width:240.45pt;height:17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" stroked="f">
                <v:textbox inset="0,0,0,0">
                  <w:txbxContent>
                    <w:p w:rsidR="00086439" w:rsidRPr="00925C86" w:rsidRDefault="00086439" w:rsidP="0008643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IAM </w:t>
                      </w:r>
                      <w:r w:rsidR="005D5B18">
                        <w:t xml:space="preserve">Group </w:t>
                      </w:r>
                      <w:r>
                        <w:t>Policies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1FBF" w:rsidRDefault="006A0EE2" w:rsidP="00266847">
      <w:pPr>
        <w:jc w:val="both"/>
      </w:pPr>
      <w:r>
        <w:t>Once the group has been set up, the AWS Access key</w:t>
      </w:r>
      <w:r w:rsidR="0044040C">
        <w:t xml:space="preserve">, </w:t>
      </w:r>
      <w:r>
        <w:t>AWS secret access key</w:t>
      </w:r>
      <w:r w:rsidR="0044040C">
        <w:t xml:space="preserve"> and region name</w:t>
      </w:r>
      <w:r>
        <w:t xml:space="preserve"> must be provided during boto3 installation.</w:t>
      </w:r>
      <w:r w:rsidR="004020CE">
        <w:t xml:space="preserve"> This will allow the IAM user group to successfully interface with AWS through python.</w:t>
      </w:r>
      <w:r w:rsidR="00441FBF">
        <w:t xml:space="preserve"> The application utilises </w:t>
      </w:r>
      <w:r w:rsidR="009427CA">
        <w:t xml:space="preserve">boto3 for reading from DynamoDB and Uploading to </w:t>
      </w:r>
      <w:r w:rsidR="00EF7E6E">
        <w:t xml:space="preserve">an </w:t>
      </w:r>
      <w:r w:rsidR="009427CA">
        <w:t>S3 Bucket.</w:t>
      </w:r>
    </w:p>
    <w:p w:rsidR="00441FBF" w:rsidRPr="00E82A88" w:rsidRDefault="00A01E4B" w:rsidP="00266847">
      <w:pPr>
        <w:jc w:val="both"/>
        <w:rPr>
          <w:b/>
        </w:rPr>
      </w:pPr>
      <w:r>
        <w:rPr>
          <w:b/>
        </w:rPr>
        <w:t xml:space="preserve">Pi </w:t>
      </w:r>
      <w:r w:rsidR="00E82A88" w:rsidRPr="00E82A88">
        <w:rPr>
          <w:b/>
        </w:rPr>
        <w:t>Camera and S3 Bucket</w:t>
      </w:r>
    </w:p>
    <w:p w:rsidR="00AD5CE0" w:rsidRDefault="002E0649" w:rsidP="00160E1E">
      <w:pPr>
        <w:jc w:val="both"/>
      </w:pPr>
      <w:r>
        <w:t xml:space="preserve">The Raspberry Pi camera is used to take still images on demand and display the results to the user. In order to achieve this, a python script must be executed on the Pi through. The python script is requested through php and executed using the </w:t>
      </w:r>
      <w:proofErr w:type="spellStart"/>
      <w:r w:rsidR="005263FC" w:rsidRPr="005263FC">
        <w:rPr>
          <w:i/>
        </w:rPr>
        <w:t>shell_</w:t>
      </w:r>
      <w:r w:rsidRPr="002E0649">
        <w:rPr>
          <w:i/>
        </w:rPr>
        <w:t>exec</w:t>
      </w:r>
      <w:proofErr w:type="spellEnd"/>
      <w:r w:rsidRPr="002E0649">
        <w:rPr>
          <w:i/>
        </w:rPr>
        <w:t>()</w:t>
      </w:r>
      <w:r>
        <w:t xml:space="preserve"> function.</w:t>
      </w:r>
    </w:p>
    <w:p w:rsidR="00165205" w:rsidRDefault="00AD5CE0" w:rsidP="00160E1E">
      <w:pPr>
        <w:jc w:val="both"/>
      </w:pPr>
      <w:r>
        <w:t xml:space="preserve">In order to ensure no malicious scripts are executed using this method, the intended command is put through </w:t>
      </w:r>
      <w:proofErr w:type="spellStart"/>
      <w:r w:rsidRPr="00AD5CE0">
        <w:rPr>
          <w:i/>
        </w:rPr>
        <w:t>escapeshellcmd</w:t>
      </w:r>
      <w:proofErr w:type="spellEnd"/>
      <w:r w:rsidRPr="00AD5CE0">
        <w:rPr>
          <w:i/>
        </w:rPr>
        <w:t>()</w:t>
      </w:r>
      <w:r>
        <w:rPr>
          <w:i/>
        </w:rPr>
        <w:t>.</w:t>
      </w:r>
      <w:r>
        <w:t xml:space="preserve"> This function escapes characters that may be used to execute arbitrary </w:t>
      </w:r>
      <w:r>
        <w:lastRenderedPageBreak/>
        <w:t>commands [</w:t>
      </w:r>
      <w:r w:rsidR="00D6442A">
        <w:t>3</w:t>
      </w:r>
      <w:r>
        <w:t>].</w:t>
      </w:r>
      <w:r w:rsidR="00644E42">
        <w:t xml:space="preserve"> </w:t>
      </w:r>
      <w:r w:rsidR="00E840E7">
        <w:t>Furthermore,</w:t>
      </w:r>
      <w:r w:rsidR="00644E42">
        <w:t xml:space="preserve"> the </w:t>
      </w:r>
      <w:proofErr w:type="spellStart"/>
      <w:r w:rsidR="00644E42" w:rsidRPr="008B1052">
        <w:rPr>
          <w:i/>
        </w:rPr>
        <w:t>htmlspecialchars</w:t>
      </w:r>
      <w:proofErr w:type="spellEnd"/>
      <w:r w:rsidR="00644E42" w:rsidRPr="008B1052">
        <w:rPr>
          <w:i/>
        </w:rPr>
        <w:t>()</w:t>
      </w:r>
      <w:r w:rsidR="00644E42">
        <w:t xml:space="preserve"> </w:t>
      </w:r>
      <w:r w:rsidR="008B1052">
        <w:t xml:space="preserve">function (with similar functionality) is run on all inputs that are appended to commands as seen in </w:t>
      </w:r>
      <w:r w:rsidR="00BD249E">
        <w:t>F</w:t>
      </w:r>
      <w:r w:rsidR="008B1052">
        <w:t xml:space="preserve">igure </w:t>
      </w:r>
      <w:r w:rsidR="00165205">
        <w:t>4</w:t>
      </w:r>
      <w:r w:rsidR="008B1052">
        <w:t>.</w:t>
      </w:r>
      <w:bookmarkStart w:id="0" w:name="_GoBack"/>
      <w:bookmarkEnd w:id="0"/>
    </w:p>
    <w:p w:rsidR="008B1052" w:rsidRPr="00AD5CE0" w:rsidRDefault="008B1052" w:rsidP="00160E1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</wp:posOffset>
            </wp:positionV>
            <wp:extent cx="5727700" cy="897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8B1052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4DB06" wp14:editId="75435A1B">
                <wp:simplePos x="0" y="0"/>
                <wp:positionH relativeFrom="margin">
                  <wp:align>left</wp:align>
                </wp:positionH>
                <wp:positionV relativeFrom="paragraph">
                  <wp:posOffset>55352</wp:posOffset>
                </wp:positionV>
                <wp:extent cx="5727700" cy="189781"/>
                <wp:effectExtent l="0" t="0" r="635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8978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1052" w:rsidRPr="00A023C0" w:rsidRDefault="008B1052" w:rsidP="008B10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165205">
                              <w:t xml:space="preserve"> 4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escapeshellcmd</w:t>
                            </w:r>
                            <w:proofErr w:type="spellEnd"/>
                            <w:r>
                              <w:t xml:space="preserve">() and </w:t>
                            </w:r>
                            <w:proofErr w:type="spellStart"/>
                            <w:r>
                              <w:t>htmlspecialchars</w:t>
                            </w:r>
                            <w:proofErr w:type="spellEnd"/>
                            <w:r>
                              <w:t>() functions being used on commands and user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DB06" id="Text Box 5" o:spid="_x0000_s1028" type="#_x0000_t202" style="position:absolute;left:0;text-align:left;margin-left:0;margin-top:4.35pt;width:451pt;height:14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" stroked="f">
                <v:textbox inset="0,0,0,0">
                  <w:txbxContent>
                    <w:p w:rsidR="008B1052" w:rsidRPr="00A023C0" w:rsidRDefault="008B1052" w:rsidP="008B10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165205">
                        <w:t xml:space="preserve"> 4</w:t>
                      </w:r>
                      <w:r>
                        <w:t xml:space="preserve"> - </w:t>
                      </w:r>
                      <w:proofErr w:type="spellStart"/>
                      <w:r>
                        <w:t>escapeshellcmd</w:t>
                      </w:r>
                      <w:proofErr w:type="spellEnd"/>
                      <w:r>
                        <w:t xml:space="preserve">() and </w:t>
                      </w:r>
                      <w:proofErr w:type="spellStart"/>
                      <w:r>
                        <w:t>htmlspecialchars</w:t>
                      </w:r>
                      <w:proofErr w:type="spellEnd"/>
                      <w:r>
                        <w:t>() functions being used on commands and user inputs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1CE5" w:rsidRDefault="00C84CB4" w:rsidP="00160E1E">
      <w:pPr>
        <w:jc w:val="both"/>
      </w:pPr>
      <w:r>
        <w:t>Images taken by the camera are instantly uploaded to AWS S3 using the boto3 SDK</w:t>
      </w:r>
      <w:r w:rsidR="00144B30">
        <w:t xml:space="preserve">. </w:t>
      </w:r>
      <w:r w:rsidR="000A6571">
        <w:t>To secure the S3 Bucket, a ‘Bucke</w:t>
      </w:r>
      <w:r w:rsidR="00802D8F">
        <w:t>t</w:t>
      </w:r>
      <w:r w:rsidR="000A6571">
        <w:t xml:space="preserve"> policy’ was added</w:t>
      </w:r>
      <w:r w:rsidR="006D3012">
        <w:t xml:space="preserve"> [4]</w:t>
      </w:r>
      <w:r w:rsidR="000A6571">
        <w:t>. This allows a specific IP or range of IP addresses to access public content in the bucket. Th</w:t>
      </w:r>
      <w:r w:rsidR="001F7C71">
        <w:t>e</w:t>
      </w:r>
      <w:r w:rsidR="000A6571">
        <w:t xml:space="preserve"> policy can be seen in </w:t>
      </w:r>
      <w:r w:rsidR="00521486">
        <w:t>F</w:t>
      </w:r>
      <w:r w:rsidR="000A6571">
        <w:t xml:space="preserve">igure </w:t>
      </w:r>
      <w:r w:rsidR="00165205">
        <w:t>5</w:t>
      </w:r>
      <w:r w:rsidR="000A6571">
        <w:t>.</w:t>
      </w:r>
    </w:p>
    <w:p w:rsidR="0035698C" w:rsidRDefault="0035698C" w:rsidP="00160E1E">
      <w:pPr>
        <w:jc w:val="both"/>
      </w:pPr>
    </w:p>
    <w:p w:rsidR="0035698C" w:rsidRDefault="0035698C" w:rsidP="00160E1E">
      <w:pPr>
        <w:jc w:val="both"/>
      </w:pPr>
    </w:p>
    <w:p w:rsidR="0035698C" w:rsidRDefault="0035698C" w:rsidP="00160E1E">
      <w:pPr>
        <w:jc w:val="both"/>
      </w:pPr>
    </w:p>
    <w:p w:rsidR="0035698C" w:rsidRDefault="0035698C" w:rsidP="00160E1E">
      <w:pPr>
        <w:jc w:val="both"/>
      </w:pPr>
    </w:p>
    <w:p w:rsidR="00AD5CE0" w:rsidRDefault="009749C7" w:rsidP="00160E1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58F117">
            <wp:simplePos x="0" y="0"/>
            <wp:positionH relativeFrom="column">
              <wp:posOffset>-43132</wp:posOffset>
            </wp:positionH>
            <wp:positionV relativeFrom="paragraph">
              <wp:posOffset>7369</wp:posOffset>
            </wp:positionV>
            <wp:extent cx="2881223" cy="175762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12" cy="176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AD5CE0" w:rsidP="00160E1E">
      <w:pPr>
        <w:jc w:val="both"/>
      </w:pPr>
    </w:p>
    <w:p w:rsidR="00AD5CE0" w:rsidRDefault="009749C7" w:rsidP="00160E1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2FB6B" wp14:editId="30D4007A">
                <wp:simplePos x="0" y="0"/>
                <wp:positionH relativeFrom="column">
                  <wp:posOffset>-51172</wp:posOffset>
                </wp:positionH>
                <wp:positionV relativeFrom="paragraph">
                  <wp:posOffset>52812</wp:posOffset>
                </wp:positionV>
                <wp:extent cx="288099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49C7" w:rsidRPr="006533AD" w:rsidRDefault="009749C7" w:rsidP="009749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165205">
                              <w:t>e 5</w:t>
                            </w:r>
                            <w:r>
                              <w:t xml:space="preserve"> - Bucket Policy to allow a single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FB6B" id="Text Box 8" o:spid="_x0000_s1029" type="#_x0000_t202" style="position:absolute;left:0;text-align:left;margin-left:-4.05pt;margin-top:4.15pt;width:226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" stroked="f">
                <v:textbox style="mso-fit-shape-to-text:t" inset="0,0,0,0">
                  <w:txbxContent>
                    <w:p w:rsidR="009749C7" w:rsidRPr="006533AD" w:rsidRDefault="009749C7" w:rsidP="009749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</w:t>
                      </w:r>
                      <w:r w:rsidR="00165205">
                        <w:t>e 5</w:t>
                      </w:r>
                      <w:r>
                        <w:t xml:space="preserve"> - Bucket Policy to allow a single IP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5CE0" w:rsidRDefault="00AD5CE0" w:rsidP="006118E5">
      <w:pPr>
        <w:tabs>
          <w:tab w:val="left" w:pos="1277"/>
        </w:tabs>
      </w:pPr>
    </w:p>
    <w:p w:rsidR="00AD5CE0" w:rsidRDefault="00AD5CE0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F81CE5" w:rsidRDefault="00F81CE5" w:rsidP="006118E5">
      <w:pPr>
        <w:tabs>
          <w:tab w:val="left" w:pos="1277"/>
        </w:tabs>
      </w:pPr>
    </w:p>
    <w:p w:rsidR="006118E5" w:rsidRDefault="006118E5" w:rsidP="006118E5">
      <w:pPr>
        <w:tabs>
          <w:tab w:val="left" w:pos="1277"/>
        </w:tabs>
      </w:pPr>
      <w:r>
        <w:t>References:</w:t>
      </w:r>
    </w:p>
    <w:p w:rsidR="006118E5" w:rsidRDefault="006118E5" w:rsidP="006118E5">
      <w:pPr>
        <w:tabs>
          <w:tab w:val="left" w:pos="1277"/>
        </w:tabs>
      </w:pPr>
      <w:r>
        <w:lastRenderedPageBreak/>
        <w:t xml:space="preserve">[1] </w:t>
      </w:r>
      <w:hyperlink r:id="rId10" w:history="1">
        <w:r>
          <w:rPr>
            <w:rStyle w:val="Hyperlink"/>
          </w:rPr>
          <w:t>https://developer.mozilla.org/en-US/docs/Glossary/MVC</w:t>
        </w:r>
      </w:hyperlink>
    </w:p>
    <w:p w:rsidR="006118E5" w:rsidRDefault="006118E5" w:rsidP="006118E5">
      <w:pPr>
        <w:tabs>
          <w:tab w:val="left" w:pos="1277"/>
        </w:tabs>
      </w:pPr>
      <w:r>
        <w:t>[</w:t>
      </w:r>
      <w:r w:rsidR="00D6442A">
        <w:t>3</w:t>
      </w:r>
      <w:r>
        <w:t xml:space="preserve">] </w:t>
      </w:r>
      <w:hyperlink r:id="rId11" w:history="1">
        <w:r w:rsidR="00AD5CE0">
          <w:rPr>
            <w:rStyle w:val="Hyperlink"/>
          </w:rPr>
          <w:t>https://www.php.net/manual/en/function.escapeshellcmd.php</w:t>
        </w:r>
      </w:hyperlink>
    </w:p>
    <w:p w:rsidR="00AD5CE0" w:rsidRDefault="00AD5CE0" w:rsidP="006118E5">
      <w:pPr>
        <w:tabs>
          <w:tab w:val="left" w:pos="1277"/>
        </w:tabs>
      </w:pPr>
      <w:r>
        <w:t>[</w:t>
      </w:r>
      <w:r w:rsidR="00D6442A">
        <w:t>2</w:t>
      </w:r>
      <w:r>
        <w:t xml:space="preserve">] </w:t>
      </w:r>
      <w:hyperlink r:id="rId12" w:history="1">
        <w:r w:rsidR="00C84CB4">
          <w:rPr>
            <w:rStyle w:val="Hyperlink"/>
          </w:rPr>
          <w:t>https://aws.amazon.com/sdk-for-python/</w:t>
        </w:r>
      </w:hyperlink>
    </w:p>
    <w:p w:rsidR="00C84CB4" w:rsidRDefault="00C84CB4" w:rsidP="006118E5">
      <w:pPr>
        <w:tabs>
          <w:tab w:val="left" w:pos="1277"/>
        </w:tabs>
      </w:pPr>
      <w:r>
        <w:t xml:space="preserve">[4] </w:t>
      </w:r>
      <w:hyperlink r:id="rId13" w:history="1">
        <w:r w:rsidR="009749C7">
          <w:rPr>
            <w:rStyle w:val="Hyperlink"/>
          </w:rPr>
          <w:t>https://docs.aws.amazon.com/AmazonS3/latest/dev//example-bucket-policies.html</w:t>
        </w:r>
      </w:hyperlink>
    </w:p>
    <w:p w:rsidR="009749C7" w:rsidRDefault="009749C7" w:rsidP="006118E5">
      <w:pPr>
        <w:tabs>
          <w:tab w:val="left" w:pos="1277"/>
        </w:tabs>
      </w:pPr>
      <w:r>
        <w:t xml:space="preserve">[5] </w:t>
      </w:r>
    </w:p>
    <w:p w:rsidR="00EA2D98" w:rsidRDefault="00EA2D98" w:rsidP="006118E5">
      <w:pPr>
        <w:tabs>
          <w:tab w:val="left" w:pos="1277"/>
        </w:tabs>
      </w:pPr>
    </w:p>
    <w:p w:rsidR="00EA2D98" w:rsidRDefault="00925A16" w:rsidP="006118E5">
      <w:pPr>
        <w:tabs>
          <w:tab w:val="left" w:pos="1277"/>
        </w:tabs>
      </w:pPr>
      <w:hyperlink r:id="rId14" w:history="1">
        <w:r w:rsidR="00EA2D98" w:rsidRPr="00643650">
          <w:rPr>
            <w:rStyle w:val="Hyperlink"/>
          </w:rPr>
          <w:t>https://aws.amazon.com/premiumsupport/knowledge-center/block-s3-traffic-vpc-ip/</w:t>
        </w:r>
      </w:hyperlink>
      <w:r w:rsidR="00EA2D98">
        <w:t xml:space="preserve"> </w:t>
      </w:r>
    </w:p>
    <w:p w:rsidR="00EA2D98" w:rsidRDefault="00EA2D98" w:rsidP="006118E5">
      <w:pPr>
        <w:tabs>
          <w:tab w:val="left" w:pos="1277"/>
        </w:tabs>
      </w:pPr>
    </w:p>
    <w:p w:rsidR="00EA2D98" w:rsidRPr="006118E5" w:rsidRDefault="00EA2D98" w:rsidP="006118E5">
      <w:pPr>
        <w:tabs>
          <w:tab w:val="left" w:pos="1277"/>
        </w:tabs>
      </w:pPr>
      <w:r>
        <w:t>THIS WILL GO SOMEWHERE</w:t>
      </w:r>
    </w:p>
    <w:sectPr w:rsidR="00EA2D98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kwrgUAgV9gESwAAAA="/>
  </w:docVars>
  <w:rsids>
    <w:rsidRoot w:val="003B6ADF"/>
    <w:rsid w:val="000163A1"/>
    <w:rsid w:val="00074255"/>
    <w:rsid w:val="00086439"/>
    <w:rsid w:val="00094A78"/>
    <w:rsid w:val="000A6571"/>
    <w:rsid w:val="00100990"/>
    <w:rsid w:val="001157C0"/>
    <w:rsid w:val="00141370"/>
    <w:rsid w:val="00144B30"/>
    <w:rsid w:val="00160E1E"/>
    <w:rsid w:val="00165205"/>
    <w:rsid w:val="001C07A7"/>
    <w:rsid w:val="001C4DB0"/>
    <w:rsid w:val="001E601C"/>
    <w:rsid w:val="001F7045"/>
    <w:rsid w:val="001F7C71"/>
    <w:rsid w:val="00232FBF"/>
    <w:rsid w:val="002571CE"/>
    <w:rsid w:val="00266847"/>
    <w:rsid w:val="002A2F40"/>
    <w:rsid w:val="002C476C"/>
    <w:rsid w:val="002D63C1"/>
    <w:rsid w:val="002E0649"/>
    <w:rsid w:val="002F7DD9"/>
    <w:rsid w:val="00303811"/>
    <w:rsid w:val="00304105"/>
    <w:rsid w:val="00322E79"/>
    <w:rsid w:val="00334CE9"/>
    <w:rsid w:val="00342D97"/>
    <w:rsid w:val="00353822"/>
    <w:rsid w:val="0035698C"/>
    <w:rsid w:val="00377907"/>
    <w:rsid w:val="003B28EF"/>
    <w:rsid w:val="003B6ADF"/>
    <w:rsid w:val="003E4914"/>
    <w:rsid w:val="004020CE"/>
    <w:rsid w:val="00420BE2"/>
    <w:rsid w:val="00433172"/>
    <w:rsid w:val="0044040C"/>
    <w:rsid w:val="00441FBF"/>
    <w:rsid w:val="004551F6"/>
    <w:rsid w:val="0046661C"/>
    <w:rsid w:val="004929E5"/>
    <w:rsid w:val="004D21F7"/>
    <w:rsid w:val="00521486"/>
    <w:rsid w:val="005263FC"/>
    <w:rsid w:val="00595492"/>
    <w:rsid w:val="005C1935"/>
    <w:rsid w:val="005D1E31"/>
    <w:rsid w:val="005D5B18"/>
    <w:rsid w:val="005E1612"/>
    <w:rsid w:val="005F3889"/>
    <w:rsid w:val="006118E5"/>
    <w:rsid w:val="00631584"/>
    <w:rsid w:val="0064018D"/>
    <w:rsid w:val="006415D3"/>
    <w:rsid w:val="00644E42"/>
    <w:rsid w:val="0067153C"/>
    <w:rsid w:val="006A0EE2"/>
    <w:rsid w:val="006B432D"/>
    <w:rsid w:val="006C0E33"/>
    <w:rsid w:val="006D3012"/>
    <w:rsid w:val="007C18C4"/>
    <w:rsid w:val="007C72DE"/>
    <w:rsid w:val="00802D8F"/>
    <w:rsid w:val="00847B15"/>
    <w:rsid w:val="00891585"/>
    <w:rsid w:val="00895D2C"/>
    <w:rsid w:val="0089695B"/>
    <w:rsid w:val="008B1052"/>
    <w:rsid w:val="008E752B"/>
    <w:rsid w:val="00902F33"/>
    <w:rsid w:val="00925A16"/>
    <w:rsid w:val="009427CA"/>
    <w:rsid w:val="00943260"/>
    <w:rsid w:val="009749C7"/>
    <w:rsid w:val="00986A10"/>
    <w:rsid w:val="009B5146"/>
    <w:rsid w:val="009D299B"/>
    <w:rsid w:val="00A01E4B"/>
    <w:rsid w:val="00A20DA7"/>
    <w:rsid w:val="00A34FAF"/>
    <w:rsid w:val="00AA37E3"/>
    <w:rsid w:val="00AC2FFF"/>
    <w:rsid w:val="00AC6A73"/>
    <w:rsid w:val="00AD5CE0"/>
    <w:rsid w:val="00B378E8"/>
    <w:rsid w:val="00B63B3B"/>
    <w:rsid w:val="00BD249E"/>
    <w:rsid w:val="00BD552A"/>
    <w:rsid w:val="00C43424"/>
    <w:rsid w:val="00C76241"/>
    <w:rsid w:val="00C84CB4"/>
    <w:rsid w:val="00CB47B9"/>
    <w:rsid w:val="00D04149"/>
    <w:rsid w:val="00D164E7"/>
    <w:rsid w:val="00D21BB3"/>
    <w:rsid w:val="00D6442A"/>
    <w:rsid w:val="00D81162"/>
    <w:rsid w:val="00DA1D94"/>
    <w:rsid w:val="00DC27D9"/>
    <w:rsid w:val="00DC6CB9"/>
    <w:rsid w:val="00E44B04"/>
    <w:rsid w:val="00E758A0"/>
    <w:rsid w:val="00E82A88"/>
    <w:rsid w:val="00E840E7"/>
    <w:rsid w:val="00EA08AF"/>
    <w:rsid w:val="00EA2D98"/>
    <w:rsid w:val="00ED341F"/>
    <w:rsid w:val="00EF7E6E"/>
    <w:rsid w:val="00F030A9"/>
    <w:rsid w:val="00F07BEB"/>
    <w:rsid w:val="00F31FCD"/>
    <w:rsid w:val="00F44B82"/>
    <w:rsid w:val="00F81CE5"/>
    <w:rsid w:val="00F854D2"/>
    <w:rsid w:val="00FA22CD"/>
    <w:rsid w:val="00FB20C7"/>
    <w:rsid w:val="00FC2FA7"/>
    <w:rsid w:val="00FD5421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7952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aws.amazon.com/AmazonS3/latest/dev/example-bucket-polic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sdk-for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hp.net/manual/en/function.escapeshellcmd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Glossary/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ws.amazon.com/premiumsupport/knowledge-center/block-s3-traffic-vpc-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95</cp:revision>
  <dcterms:created xsi:type="dcterms:W3CDTF">2019-12-09T22:17:00Z</dcterms:created>
  <dcterms:modified xsi:type="dcterms:W3CDTF">2019-12-11T00:00:00Z</dcterms:modified>
</cp:coreProperties>
</file>