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0AB2" w14:textId="77777777" w:rsidR="00BD592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Reminders: Disconnect 9V battery when not in use. The battery drains quickly, and the more it drains, the slower your rover</w:t>
      </w:r>
    </w:p>
    <w:tbl>
      <w:tblPr>
        <w:tblStyle w:val="a0"/>
        <w:tblW w:w="9955" w:type="dxa"/>
        <w:tblInd w:w="-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1"/>
        <w:gridCol w:w="1991"/>
        <w:gridCol w:w="1991"/>
        <w:gridCol w:w="1991"/>
        <w:gridCol w:w="1991"/>
      </w:tblGrid>
      <w:tr w:rsidR="00BD592F" w14:paraId="0B6C9125" w14:textId="77777777">
        <w:trPr>
          <w:trHeight w:val="671"/>
        </w:trPr>
        <w:tc>
          <w:tcPr>
            <w:tcW w:w="1991" w:type="dxa"/>
          </w:tcPr>
          <w:p w14:paraId="2868244F" w14:textId="77777777" w:rsidR="00BD592F" w:rsidRDefault="00000000">
            <w:r>
              <w:t>UCI Life</w:t>
            </w:r>
          </w:p>
          <w:p w14:paraId="3E45B5C7" w14:textId="77777777" w:rsidR="00BD592F" w:rsidRDefault="00000000">
            <w:r>
              <w:t>Day 1</w:t>
            </w:r>
          </w:p>
        </w:tc>
        <w:tc>
          <w:tcPr>
            <w:tcW w:w="1991" w:type="dxa"/>
          </w:tcPr>
          <w:p w14:paraId="135B6D49" w14:textId="77777777" w:rsidR="00BD592F" w:rsidRDefault="00000000">
            <w:r>
              <w:t>Software</w:t>
            </w:r>
          </w:p>
          <w:p w14:paraId="357C42C4" w14:textId="77777777" w:rsidR="00BD592F" w:rsidRDefault="00000000">
            <w:r>
              <w:t>Day 2</w:t>
            </w:r>
          </w:p>
        </w:tc>
        <w:tc>
          <w:tcPr>
            <w:tcW w:w="1991" w:type="dxa"/>
          </w:tcPr>
          <w:p w14:paraId="7B1A2A59" w14:textId="77777777" w:rsidR="00BD592F" w:rsidRDefault="00000000">
            <w:r>
              <w:t>Hardware</w:t>
            </w:r>
          </w:p>
          <w:p w14:paraId="35D78DAC" w14:textId="77777777" w:rsidR="00BD592F" w:rsidRDefault="00000000">
            <w:r>
              <w:t>Day 3</w:t>
            </w:r>
          </w:p>
        </w:tc>
        <w:tc>
          <w:tcPr>
            <w:tcW w:w="1991" w:type="dxa"/>
          </w:tcPr>
          <w:p w14:paraId="2962C458" w14:textId="77777777" w:rsidR="00BD592F" w:rsidRDefault="00000000">
            <w:r>
              <w:t>Wiring &amp; Testing</w:t>
            </w:r>
          </w:p>
          <w:p w14:paraId="4D133B09" w14:textId="77777777" w:rsidR="00BD592F" w:rsidRDefault="00000000">
            <w:r>
              <w:t>Day 4</w:t>
            </w:r>
          </w:p>
        </w:tc>
        <w:tc>
          <w:tcPr>
            <w:tcW w:w="1991" w:type="dxa"/>
          </w:tcPr>
          <w:p w14:paraId="75CCA4A7" w14:textId="77777777" w:rsidR="00BD592F" w:rsidRDefault="00000000">
            <w:r>
              <w:t>Skills Challenge</w:t>
            </w:r>
          </w:p>
          <w:p w14:paraId="46D59972" w14:textId="77777777" w:rsidR="00BD592F" w:rsidRDefault="00000000">
            <w:r>
              <w:t>Day 5</w:t>
            </w:r>
          </w:p>
        </w:tc>
      </w:tr>
      <w:tr w:rsidR="00BD592F" w14:paraId="2896DD29" w14:textId="77777777">
        <w:trPr>
          <w:trHeight w:val="328"/>
        </w:trPr>
        <w:tc>
          <w:tcPr>
            <w:tcW w:w="1991" w:type="dxa"/>
          </w:tcPr>
          <w:p w14:paraId="5F08ED0A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47A861A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Pi Introduction</w:t>
            </w:r>
          </w:p>
        </w:tc>
        <w:tc>
          <w:tcPr>
            <w:tcW w:w="1991" w:type="dxa"/>
          </w:tcPr>
          <w:p w14:paraId="1B777BC0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 about computer vision code</w:t>
            </w:r>
          </w:p>
        </w:tc>
        <w:tc>
          <w:tcPr>
            <w:tcW w:w="1991" w:type="dxa"/>
          </w:tcPr>
          <w:p w14:paraId="51D3223B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Complete Wiring (See Diagram)</w:t>
            </w:r>
          </w:p>
        </w:tc>
        <w:tc>
          <w:tcPr>
            <w:tcW w:w="1991" w:type="dxa"/>
          </w:tcPr>
          <w:p w14:paraId="2BD51517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 about optimization parameters</w:t>
            </w:r>
          </w:p>
        </w:tc>
      </w:tr>
      <w:tr w:rsidR="00BD592F" w14:paraId="72EA3112" w14:textId="77777777">
        <w:trPr>
          <w:trHeight w:val="328"/>
        </w:trPr>
        <w:tc>
          <w:tcPr>
            <w:tcW w:w="1991" w:type="dxa"/>
          </w:tcPr>
          <w:p w14:paraId="3EAF4483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64E42E87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Motors with 9V</w:t>
            </w:r>
          </w:p>
        </w:tc>
        <w:tc>
          <w:tcPr>
            <w:tcW w:w="1991" w:type="dxa"/>
          </w:tcPr>
          <w:p w14:paraId="20D9E230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HSV Values (Learn how to click the colors)</w:t>
            </w:r>
          </w:p>
        </w:tc>
        <w:tc>
          <w:tcPr>
            <w:tcW w:w="1991" w:type="dxa"/>
          </w:tcPr>
          <w:p w14:paraId="61C7098D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Wiring</w:t>
            </w:r>
          </w:p>
        </w:tc>
        <w:tc>
          <w:tcPr>
            <w:tcW w:w="1991" w:type="dxa"/>
          </w:tcPr>
          <w:p w14:paraId="2BC65651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Run Tournament</w:t>
            </w:r>
          </w:p>
        </w:tc>
      </w:tr>
      <w:tr w:rsidR="00BD592F" w14:paraId="35F67F8D" w14:textId="77777777">
        <w:trPr>
          <w:trHeight w:val="342"/>
        </w:trPr>
        <w:tc>
          <w:tcPr>
            <w:tcW w:w="1991" w:type="dxa"/>
          </w:tcPr>
          <w:p w14:paraId="1D6982F7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3D20848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Test Cameras</w:t>
            </w:r>
          </w:p>
        </w:tc>
        <w:tc>
          <w:tcPr>
            <w:tcW w:w="1991" w:type="dxa"/>
          </w:tcPr>
          <w:p w14:paraId="5B94A818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10176F5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Ensure Motors Have Proper Directionality</w:t>
            </w:r>
          </w:p>
        </w:tc>
        <w:tc>
          <w:tcPr>
            <w:tcW w:w="1991" w:type="dxa"/>
          </w:tcPr>
          <w:p w14:paraId="603D97D4" w14:textId="77777777" w:rsidR="00BD592F" w:rsidRDefault="00BD592F">
            <w:pPr>
              <w:rPr>
                <w:sz w:val="16"/>
                <w:szCs w:val="16"/>
              </w:rPr>
            </w:pPr>
          </w:p>
        </w:tc>
      </w:tr>
      <w:tr w:rsidR="00BD592F" w14:paraId="10D6EA60" w14:textId="77777777">
        <w:trPr>
          <w:trHeight w:val="328"/>
        </w:trPr>
        <w:tc>
          <w:tcPr>
            <w:tcW w:w="1991" w:type="dxa"/>
          </w:tcPr>
          <w:p w14:paraId="4C880E67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1A9D5884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Learn about SSH/VNC</w:t>
            </w:r>
          </w:p>
        </w:tc>
        <w:tc>
          <w:tcPr>
            <w:tcW w:w="1991" w:type="dxa"/>
          </w:tcPr>
          <w:p w14:paraId="2159844A" w14:textId="77777777" w:rsidR="00BD592F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Fabricate the Hardware</w:t>
            </w:r>
          </w:p>
        </w:tc>
        <w:tc>
          <w:tcPr>
            <w:tcW w:w="1991" w:type="dxa"/>
          </w:tcPr>
          <w:p w14:paraId="0234D78A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403D75A4" w14:textId="77777777" w:rsidR="00BD592F" w:rsidRDefault="00BD592F">
            <w:pPr>
              <w:rPr>
                <w:sz w:val="16"/>
                <w:szCs w:val="16"/>
              </w:rPr>
            </w:pPr>
          </w:p>
        </w:tc>
      </w:tr>
      <w:tr w:rsidR="00BD592F" w14:paraId="5EA65E85" w14:textId="77777777">
        <w:trPr>
          <w:trHeight w:val="328"/>
        </w:trPr>
        <w:tc>
          <w:tcPr>
            <w:tcW w:w="1991" w:type="dxa"/>
          </w:tcPr>
          <w:p w14:paraId="1FEA2E88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607E015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272C8D2D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7330C173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307A4B45" w14:textId="77777777" w:rsidR="00BD592F" w:rsidRDefault="00BD592F">
            <w:pPr>
              <w:rPr>
                <w:sz w:val="16"/>
                <w:szCs w:val="16"/>
              </w:rPr>
            </w:pPr>
          </w:p>
        </w:tc>
      </w:tr>
      <w:tr w:rsidR="00BD592F" w14:paraId="1DBA5212" w14:textId="77777777">
        <w:trPr>
          <w:trHeight w:val="328"/>
        </w:trPr>
        <w:tc>
          <w:tcPr>
            <w:tcW w:w="1991" w:type="dxa"/>
          </w:tcPr>
          <w:p w14:paraId="2F8506F5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1D68BB66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55E9FC17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0C78D580" w14:textId="77777777" w:rsidR="00BD592F" w:rsidRDefault="00BD592F">
            <w:pPr>
              <w:rPr>
                <w:sz w:val="16"/>
                <w:szCs w:val="16"/>
              </w:rPr>
            </w:pPr>
          </w:p>
        </w:tc>
        <w:tc>
          <w:tcPr>
            <w:tcW w:w="1991" w:type="dxa"/>
          </w:tcPr>
          <w:p w14:paraId="12A34C7F" w14:textId="77777777" w:rsidR="00BD592F" w:rsidRDefault="00BD592F">
            <w:pPr>
              <w:rPr>
                <w:sz w:val="16"/>
                <w:szCs w:val="16"/>
              </w:rPr>
            </w:pPr>
          </w:p>
        </w:tc>
      </w:tr>
    </w:tbl>
    <w:p w14:paraId="0FEB3D48" w14:textId="77777777" w:rsidR="00BD592F" w:rsidRDefault="00000000">
      <w:r>
        <w:t>By: AJ Calinisan acalinis@uci.edu</w:t>
      </w:r>
    </w:p>
    <w:p w14:paraId="4E9AA43C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Software</w:t>
      </w:r>
    </w:p>
    <w:p w14:paraId="1D9B6AAA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Pi introduction (Ernest’s slides)</w:t>
      </w:r>
    </w:p>
    <w:p w14:paraId="6E57BF9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Give out SD Cards with OS</w:t>
      </w:r>
    </w:p>
    <w:p w14:paraId="375D0647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Connect the Rpi to monitor </w:t>
      </w:r>
    </w:p>
    <w:p w14:paraId="06C69B27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Connect Mouse and Keyboard</w:t>
      </w:r>
    </w:p>
    <w:p w14:paraId="0C3AD3FB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Rpi Setup </w:t>
      </w:r>
    </w:p>
    <w:p w14:paraId="47E2E920" w14:textId="77777777" w:rsidR="00BD592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29D6DB" wp14:editId="4424582A">
            <wp:extent cx="3188560" cy="2211885"/>
            <wp:effectExtent l="0" t="0" r="0" b="0"/>
            <wp:docPr id="1990043726" name="image1.jpg" descr="Isang larawang naglalaman ng grey, tela&#10;&#10;Maaaring hindi tama ang nilalamang na-generate ng AI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Isang larawang naglalaman ng grey, tela&#10;&#10;Maaaring hindi tama ang nilalamang na-generate ng AI."/>
                    <pic:cNvPicPr preferRelativeResize="0"/>
                  </pic:nvPicPr>
                  <pic:blipFill>
                    <a:blip r:embed="rId6"/>
                    <a:srcRect r="22465" b="28252"/>
                    <a:stretch>
                      <a:fillRect/>
                    </a:stretch>
                  </pic:blipFill>
                  <pic:spPr>
                    <a:xfrm>
                      <a:off x="0" y="0"/>
                      <a:ext cx="3188560" cy="2211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163927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Setup user and pass</w:t>
      </w:r>
    </w:p>
    <w:p w14:paraId="5A9B86C6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Connect to wifi</w:t>
      </w:r>
    </w:p>
    <w:p w14:paraId="1B8E529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Frontload some terminal information</w:t>
      </w:r>
    </w:p>
    <w:p w14:paraId="3E024916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Explain how to use terminal (shortcuts?)</w:t>
      </w:r>
    </w:p>
    <w:p w14:paraId="78BAA49C" w14:textId="331D3A53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`sudo apt update</w:t>
      </w:r>
      <w:r w:rsidR="00EC414D">
        <w:rPr>
          <w:color w:val="000000"/>
        </w:rPr>
        <w:t xml:space="preserve"> -y</w:t>
      </w:r>
      <w:r>
        <w:rPr>
          <w:color w:val="000000"/>
        </w:rPr>
        <w:t>`</w:t>
      </w:r>
    </w:p>
    <w:p w14:paraId="2B49E9C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Think about how the Robots will function. Two components:</w:t>
      </w:r>
    </w:p>
    <w:p w14:paraId="4D9A9A43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Motors</w:t>
      </w:r>
    </w:p>
    <w:p w14:paraId="3F1CD8CD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Cameras</w:t>
      </w:r>
    </w:p>
    <w:p w14:paraId="50B60FDB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How do these work together to play soccer?</w:t>
      </w:r>
    </w:p>
    <w:p w14:paraId="738B272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Motors </w:t>
      </w:r>
    </w:p>
    <w:p w14:paraId="3C6A5199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Use direct connection to 9V Battery</w:t>
      </w:r>
    </w:p>
    <w:p w14:paraId="55C91E3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motors go backwards and forwards</w:t>
      </w:r>
    </w:p>
    <w:p w14:paraId="1F9A0B30" w14:textId="49FB68DC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 sudo apt install python3-opencv python3-gpiozero python3-picamera2</w:t>
      </w:r>
      <w:r w:rsidR="00EC414D">
        <w:rPr>
          <w:color w:val="000000"/>
        </w:rPr>
        <w:t xml:space="preserve"> -y</w:t>
      </w:r>
      <w:r>
        <w:rPr>
          <w:color w:val="000000"/>
        </w:rPr>
        <w:t>`</w:t>
      </w:r>
    </w:p>
    <w:p w14:paraId="73AC0208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Frontload information about how and why to use SSH/VNC</w:t>
      </w:r>
    </w:p>
    <w:p w14:paraId="28D6E5B1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Camera</w:t>
      </w:r>
    </w:p>
    <w:p w14:paraId="573689A5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Connect the Camera (be careful)</w:t>
      </w:r>
    </w:p>
    <w:p w14:paraId="624B70A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with `rpicam-hello`</w:t>
      </w:r>
    </w:p>
    <w:p w14:paraId="032EB914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Computer Vision, HSV, and Hardware</w:t>
      </w:r>
    </w:p>
    <w:p w14:paraId="327EDD07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the Code</w:t>
      </w:r>
    </w:p>
    <w:p w14:paraId="47F22831" w14:textId="5E35A386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`sudo git clone </w:t>
      </w:r>
      <w:hyperlink r:id="rId7" w:history="1">
        <w:r w:rsidR="00B37CF6" w:rsidRPr="009E5ED0">
          <w:rPr>
            <w:rStyle w:val="Hyperlink"/>
          </w:rPr>
          <w:t>https://rasp@github.com/ajcalinisan/aisoccerbot</w:t>
        </w:r>
      </w:hyperlink>
      <w:r>
        <w:rPr>
          <w:color w:val="000000"/>
        </w:rPr>
        <w:t>`</w:t>
      </w:r>
    </w:p>
    <w:p w14:paraId="2FFCB7B1" w14:textId="62A0E4A8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`cd </w:t>
      </w:r>
      <w:r w:rsidR="00146A2E">
        <w:rPr>
          <w:color w:val="000000"/>
        </w:rPr>
        <w:t>aisoccerbot</w:t>
      </w:r>
      <w:r>
        <w:rPr>
          <w:color w:val="000000"/>
        </w:rPr>
        <w:t>`</w:t>
      </w:r>
    </w:p>
    <w:p w14:paraId="0D1FDD9E" w14:textId="5170DE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`python green_ball_tracker.py` (Re</w:t>
      </w:r>
      <w:r w:rsidR="00146A2E">
        <w:rPr>
          <w:color w:val="000000"/>
        </w:rPr>
        <w:t>q</w:t>
      </w:r>
      <w:r>
        <w:rPr>
          <w:color w:val="000000"/>
        </w:rPr>
        <w:t xml:space="preserve">uires </w:t>
      </w:r>
      <w:r>
        <w:t>Step I.d to be complete)</w:t>
      </w:r>
    </w:p>
    <w:p w14:paraId="1A85A17C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See if it can track a pickleball</w:t>
      </w:r>
    </w:p>
    <w:p w14:paraId="1390D68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Learn about HSV values and how opencv tracks colors</w:t>
      </w:r>
    </w:p>
    <w:p w14:paraId="3682F9FF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HSV color picker</w:t>
      </w:r>
    </w:p>
    <w:p w14:paraId="59BD7644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Click the window in green_ball_tracker.py to see real-life values</w:t>
      </w:r>
    </w:p>
    <w:p w14:paraId="546EE53F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Fabricate the base (See separate “SoccerBot Assembly” document)</w:t>
      </w:r>
    </w:p>
    <w:p w14:paraId="3D5D73DC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Wiring and Testing</w:t>
      </w:r>
    </w:p>
    <w:p w14:paraId="45328DD2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Complete Wiring (See Wiring Diagram)</w:t>
      </w:r>
    </w:p>
    <w:p w14:paraId="3F779565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Test </w:t>
      </w:r>
    </w:p>
    <w:p w14:paraId="69AB10F1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Ensure motor_test.py has correct GPIO pins defined (by diagram: </w:t>
      </w:r>
    </w:p>
    <w:p w14:paraId="62B5D1CE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right_motor  = Motor(forward=17, backward=18)</w:t>
      </w:r>
    </w:p>
    <w:p w14:paraId="743EA705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left_motor = Motor(forward=22, backward=23)</w:t>
      </w:r>
    </w:p>
    <w:p w14:paraId="229A6D32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motor_test.py to confirm forward, back, left, and right movements</w:t>
      </w:r>
    </w:p>
    <w:p w14:paraId="195BCCBE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to make sure camera still works</w:t>
      </w:r>
    </w:p>
    <w:p w14:paraId="71CA43A0" w14:textId="745F9D7B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soccer_bots</w:t>
      </w:r>
      <w:r w:rsidR="00B360DB">
        <w:rPr>
          <w:color w:val="000000"/>
        </w:rPr>
        <w:t>_no_preview</w:t>
      </w:r>
      <w:r>
        <w:rPr>
          <w:color w:val="000000"/>
        </w:rPr>
        <w:t>.py on startup. Go to crontab section in README.md</w:t>
      </w:r>
    </w:p>
    <w:p w14:paraId="77915093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Test Outside</w:t>
      </w:r>
    </w:p>
    <w:p w14:paraId="1CCD168F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soccerbot works</w:t>
      </w:r>
    </w:p>
    <w:p w14:paraId="02E728DF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soccerbot travels straight after it centers the ball in its camera</w:t>
      </w:r>
    </w:p>
    <w:p w14:paraId="791799F9" w14:textId="77777777" w:rsidR="00BD592F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Modify soccer_bot.py </w:t>
      </w:r>
    </w:p>
    <w:p w14:paraId="197AD0AF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`sudo nano soccer_bot.py`</w:t>
      </w:r>
    </w:p>
    <w:p w14:paraId="17A49149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`sudo thonny soccer_bot.py`</w:t>
      </w:r>
    </w:p>
    <w:p w14:paraId="1F664A7B" w14:textId="77777777" w:rsidR="00BD592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Change these values especially RIGHT_SPEED and LEFT_SPEED (these speed values will likely both have to be 1.0 and 1.0 (not 1.0 </w:t>
      </w:r>
      <w:r>
        <w:rPr>
          <w:color w:val="000000"/>
        </w:rPr>
        <w:lastRenderedPageBreak/>
        <w:t>and 0.7)</w:t>
      </w:r>
      <w:r>
        <w:rPr>
          <w:noProof/>
          <w:color w:val="000000"/>
        </w:rPr>
        <w:drawing>
          <wp:inline distT="0" distB="0" distL="0" distR="0" wp14:anchorId="41571D79" wp14:editId="4612791B">
            <wp:extent cx="4772691" cy="3029373"/>
            <wp:effectExtent l="0" t="0" r="0" b="0"/>
            <wp:docPr id="1990043727" name="image2.png" descr="Isang larawang naglalaman ng text, screenshot&#10;&#10;Maaaring hindi tama ang nilalamang na-generate ng AI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sang larawang naglalaman ng text, screenshot&#10;&#10;Maaaring hindi tama ang nilalamang na-generate ng AI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029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40390" w14:textId="77777777" w:rsidR="00BD592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Tournament Day</w:t>
      </w:r>
    </w:p>
    <w:p w14:paraId="76496B99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Further optimizations may be done by tweaking the SPEED, TIME, SLEEP, CENTER, and RADIUS parameters.</w:t>
      </w:r>
    </w:p>
    <w:p w14:paraId="79B1C6F0" w14:textId="77777777" w:rsidR="00BD592F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Run a bracket by timing each robot to see how long it takes them to push a ball out of a designated zone.</w:t>
      </w:r>
    </w:p>
    <w:sectPr w:rsidR="00BD592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B44FE9-CCA7-4008-BE83-58162EAB798A}"/>
    <w:embedItalic r:id="rId2" w:fontKey="{30474951-BDDD-403A-8795-A3A152D2C7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BDD4926A-A07D-4F3F-A923-CA3C3CD955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CCC"/>
    <w:multiLevelType w:val="multilevel"/>
    <w:tmpl w:val="D0B40BA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93429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92F"/>
    <w:rsid w:val="000A5B0A"/>
    <w:rsid w:val="00146A2E"/>
    <w:rsid w:val="00615D6A"/>
    <w:rsid w:val="00AB59C4"/>
    <w:rsid w:val="00B360DB"/>
    <w:rsid w:val="00B37CF6"/>
    <w:rsid w:val="00BD592F"/>
    <w:rsid w:val="00E65A65"/>
    <w:rsid w:val="00EC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8FAE"/>
  <w15:docId w15:val="{94365B46-7E5F-43FF-9F1A-0884B6D64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B0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lunan2Char">
    <w:name w:val="Ulunan 2 Char"/>
    <w:basedOn w:val="DefaultParagraphFont"/>
    <w:uiPriority w:val="9"/>
    <w:semiHidden/>
    <w:rsid w:val="00B0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lunan3Char">
    <w:name w:val="Ulunan 3 Char"/>
    <w:basedOn w:val="DefaultParagraphFont"/>
    <w:uiPriority w:val="9"/>
    <w:semiHidden/>
    <w:rsid w:val="00B0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lunan4Char">
    <w:name w:val="Ulunan 4 Char"/>
    <w:basedOn w:val="DefaultParagraphFont"/>
    <w:uiPriority w:val="9"/>
    <w:semiHidden/>
    <w:rsid w:val="00B039A9"/>
    <w:rPr>
      <w:rFonts w:eastAsiaTheme="majorEastAsia" w:cstheme="majorBidi"/>
      <w:i/>
      <w:iCs/>
      <w:color w:val="2F5496" w:themeColor="accent1" w:themeShade="BF"/>
    </w:rPr>
  </w:style>
  <w:style w:type="character" w:customStyle="1" w:styleId="Pamagat5Char">
    <w:name w:val="Pamagat 5 Char"/>
    <w:basedOn w:val="DefaultParagraphFont"/>
    <w:uiPriority w:val="9"/>
    <w:semiHidden/>
    <w:rsid w:val="00B039A9"/>
    <w:rPr>
      <w:rFonts w:eastAsiaTheme="majorEastAsia" w:cstheme="majorBidi"/>
      <w:color w:val="2F5496" w:themeColor="accent1" w:themeShade="BF"/>
    </w:rPr>
  </w:style>
  <w:style w:type="character" w:customStyle="1" w:styleId="Pamagat6Char">
    <w:name w:val="Pamagat 6 Char"/>
    <w:basedOn w:val="DefaultParagraphFont"/>
    <w:uiPriority w:val="9"/>
    <w:semiHidden/>
    <w:rsid w:val="00B03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A9"/>
    <w:rPr>
      <w:rFonts w:eastAsiaTheme="majorEastAsia" w:cstheme="majorBidi"/>
      <w:color w:val="272727" w:themeColor="text1" w:themeTint="D8"/>
    </w:rPr>
  </w:style>
  <w:style w:type="character" w:customStyle="1" w:styleId="PamagatChar">
    <w:name w:val="Pamagat Char"/>
    <w:basedOn w:val="DefaultParagraphFont"/>
    <w:uiPriority w:val="10"/>
    <w:rsid w:val="00B0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pamagatChar">
    <w:name w:val="Subpamagat Char"/>
    <w:basedOn w:val="DefaultParagraphFont"/>
    <w:uiPriority w:val="11"/>
    <w:rsid w:val="00B0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3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4D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DA0"/>
    <w:rPr>
      <w:color w:val="605E5C"/>
      <w:shd w:val="clear" w:color="auto" w:fill="E1DFDD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rasp@github.com/ajcalinisan/aisoccerbo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8UV8y0pU5nrbp/bH+k49wFTGA==">CgMxLjA4AHIhMVBQQ2lYbE16clZZRENnV0JaOFlGa0pUZW1sQ1NZLUE3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 Calinisan</dc:creator>
  <cp:lastModifiedBy>Aden Calinisan</cp:lastModifiedBy>
  <cp:revision>5</cp:revision>
  <dcterms:created xsi:type="dcterms:W3CDTF">2025-08-12T17:06:00Z</dcterms:created>
  <dcterms:modified xsi:type="dcterms:W3CDTF">2026-03-27T16:25:00Z</dcterms:modified>
</cp:coreProperties>
</file>