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Soccer Bots Parts List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1x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Raspberry Pi 4 and SD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Monitor Setup: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HDMI Cable (For monitor setup)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Raspberry Pi power adapter (For monitor setup)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Bold-colored Ball to chase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2x Male to Female Dupont Cables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4x Female to Female Dupont Cables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1x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L293D Motor Driver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1x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Camera Module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1x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9V Battery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450"/>
        <w:jc w:val="left"/>
        <w:rPr/>
      </w:pPr>
      <w:r w:rsidDel="00000000" w:rsidR="00000000" w:rsidRPr="00000000">
        <w:rPr>
          <w:rtl w:val="0"/>
        </w:rPr>
        <w:t xml:space="preserve">1x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9V Battery to dupont cable adapter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45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1x Battery Pack (USB)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45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Amazon Rover (See Link)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2x Yellow Gearbox Motors with Yellow Wheels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1x Castor Wheel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1x Rover Chassis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2/6/26 Mounting Update: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450"/>
      </w:pPr>
      <w:r w:rsidDel="00000000" w:rsidR="00000000" w:rsidRPr="00000000">
        <w:rPr>
          <w:rtl w:val="0"/>
        </w:rPr>
        <w:t xml:space="preserve">3D Printed Camera Mount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2x 3D Printed Brackets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3D Printed Front Bumper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6x M3 Hex Nuts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6x M3 Washers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8x M3x12mm Screws (or M3x10mm or M3x16mm if they fit)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hanging="450"/>
        <w:rPr>
          <w:u w:val="none"/>
        </w:rPr>
      </w:pPr>
      <w:r w:rsidDel="00000000" w:rsidR="00000000" w:rsidRPr="00000000">
        <w:rPr>
          <w:rtl w:val="0"/>
        </w:rPr>
        <w:t xml:space="preserve">6x Zipties or Cable Management Velcro Straps (Just need them to tie down parts)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https://www.amazon.com/hz/wishlist/ls/3EVMT109OKQPK?ref_=wl_share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Pamagat7">
    <w:name w:val="heading 7"/>
    <w:basedOn w:val="Normal"/>
    <w:next w:val="Normal"/>
    <w:link w:val="Pamagat7Char"/>
    <w:uiPriority w:val="9"/>
    <w:semiHidden w:val="1"/>
    <w:unhideWhenUsed w:val="1"/>
    <w:qFormat w:val="1"/>
    <w:rsid w:val="008C61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Pamagat8">
    <w:name w:val="heading 8"/>
    <w:basedOn w:val="Normal"/>
    <w:next w:val="Normal"/>
    <w:link w:val="Pamagat8Char"/>
    <w:uiPriority w:val="9"/>
    <w:semiHidden w:val="1"/>
    <w:unhideWhenUsed w:val="1"/>
    <w:qFormat w:val="1"/>
    <w:rsid w:val="008C61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Pamagat9">
    <w:name w:val="heading 9"/>
    <w:basedOn w:val="Normal"/>
    <w:next w:val="Normal"/>
    <w:link w:val="Pamagat9Char"/>
    <w:uiPriority w:val="9"/>
    <w:semiHidden w:val="1"/>
    <w:unhideWhenUsed w:val="1"/>
    <w:qFormat w:val="1"/>
    <w:rsid w:val="008C61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nafontngtalata" w:default="1">
    <w:name w:val="Default Paragraph Font"/>
    <w:uiPriority w:val="1"/>
    <w:semiHidden w:val="1"/>
    <w:unhideWhenUsed w:val="1"/>
  </w:style>
  <w:style w:type="table" w:styleId="Talahanayan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WalangListahan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nafontngtalata"/>
    <w:link w:val="Heading1"/>
    <w:uiPriority w:val="9"/>
    <w:rsid w:val="008C61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Ulunan2Char" w:customStyle="1">
    <w:name w:val="Ulunan 2 Char"/>
    <w:basedOn w:val="Defaultnafontngtalata"/>
    <w:link w:val="Ulunan2"/>
    <w:uiPriority w:val="9"/>
    <w:semiHidden w:val="1"/>
    <w:rsid w:val="008C615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Ulunan3Char" w:customStyle="1">
    <w:name w:val="Ulunan 3 Char"/>
    <w:basedOn w:val="Defaultnafontngtalata"/>
    <w:link w:val="Ulunan3"/>
    <w:uiPriority w:val="9"/>
    <w:semiHidden w:val="1"/>
    <w:rsid w:val="008C61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Ulunan4Char" w:customStyle="1">
    <w:name w:val="Ulunan 4 Char"/>
    <w:basedOn w:val="Defaultnafontngtalata"/>
    <w:link w:val="Ulunan4"/>
    <w:uiPriority w:val="9"/>
    <w:semiHidden w:val="1"/>
    <w:rsid w:val="008C615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Pamagat5Char" w:customStyle="1">
    <w:name w:val="Pamagat 5 Char"/>
    <w:basedOn w:val="Defaultnafontngtalata"/>
    <w:link w:val="Pamagat5"/>
    <w:uiPriority w:val="9"/>
    <w:semiHidden w:val="1"/>
    <w:rsid w:val="008C6150"/>
    <w:rPr>
      <w:rFonts w:cstheme="majorBidi" w:eastAsiaTheme="majorEastAsia"/>
      <w:color w:val="2f5496" w:themeColor="accent1" w:themeShade="0000BF"/>
    </w:rPr>
  </w:style>
  <w:style w:type="character" w:styleId="Pamagat6Char" w:customStyle="1">
    <w:name w:val="Pamagat 6 Char"/>
    <w:basedOn w:val="Defaultnafontngtalata"/>
    <w:link w:val="Pamagat6"/>
    <w:uiPriority w:val="9"/>
    <w:semiHidden w:val="1"/>
    <w:rsid w:val="008C6150"/>
    <w:rPr>
      <w:rFonts w:cstheme="majorBidi" w:eastAsiaTheme="majorEastAsia"/>
      <w:i w:val="1"/>
      <w:iCs w:val="1"/>
      <w:color w:val="595959" w:themeColor="text1" w:themeTint="0000A6"/>
    </w:rPr>
  </w:style>
  <w:style w:type="character" w:styleId="Pamagat7Char" w:customStyle="1">
    <w:name w:val="Pamagat 7 Char"/>
    <w:basedOn w:val="Defaultnafontngtalata"/>
    <w:link w:val="Pamagat7"/>
    <w:uiPriority w:val="9"/>
    <w:semiHidden w:val="1"/>
    <w:rsid w:val="008C6150"/>
    <w:rPr>
      <w:rFonts w:cstheme="majorBidi" w:eastAsiaTheme="majorEastAsia"/>
      <w:color w:val="595959" w:themeColor="text1" w:themeTint="0000A6"/>
    </w:rPr>
  </w:style>
  <w:style w:type="character" w:styleId="Pamagat8Char" w:customStyle="1">
    <w:name w:val="Pamagat 8 Char"/>
    <w:basedOn w:val="Defaultnafontngtalata"/>
    <w:link w:val="Pamagat8"/>
    <w:uiPriority w:val="9"/>
    <w:semiHidden w:val="1"/>
    <w:rsid w:val="008C6150"/>
    <w:rPr>
      <w:rFonts w:cstheme="majorBidi" w:eastAsiaTheme="majorEastAsia"/>
      <w:i w:val="1"/>
      <w:iCs w:val="1"/>
      <w:color w:val="272727" w:themeColor="text1" w:themeTint="0000D8"/>
    </w:rPr>
  </w:style>
  <w:style w:type="character" w:styleId="Pamagat9Char" w:customStyle="1">
    <w:name w:val="Pamagat 9 Char"/>
    <w:basedOn w:val="Defaultnafontngtalata"/>
    <w:link w:val="Pamagat9"/>
    <w:uiPriority w:val="9"/>
    <w:semiHidden w:val="1"/>
    <w:rsid w:val="008C6150"/>
    <w:rPr>
      <w:rFonts w:cstheme="majorBidi" w:eastAsiaTheme="majorEastAsia"/>
      <w:color w:val="272727" w:themeColor="text1" w:themeTint="0000D8"/>
    </w:rPr>
  </w:style>
  <w:style w:type="character" w:styleId="PamagatChar" w:customStyle="1">
    <w:name w:val="Pamagat Char"/>
    <w:basedOn w:val="Defaultnafontngtalata"/>
    <w:link w:val="Pamagat"/>
    <w:uiPriority w:val="10"/>
    <w:rsid w:val="008C61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pamagatChar" w:customStyle="1">
    <w:name w:val="Subpamagat Char"/>
    <w:basedOn w:val="Defaultnafontngtalata"/>
    <w:link w:val="Subpamagat"/>
    <w:uiPriority w:val="11"/>
    <w:rsid w:val="008C61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Sipi">
    <w:name w:val="Quote"/>
    <w:basedOn w:val="Normal"/>
    <w:next w:val="Normal"/>
    <w:link w:val="SipiChar"/>
    <w:uiPriority w:val="29"/>
    <w:qFormat w:val="1"/>
    <w:rsid w:val="008C61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SipiChar" w:customStyle="1">
    <w:name w:val="Sipi Char"/>
    <w:basedOn w:val="Defaultnafontngtalata"/>
    <w:link w:val="Sipi"/>
    <w:uiPriority w:val="29"/>
    <w:rsid w:val="008C6150"/>
    <w:rPr>
      <w:i w:val="1"/>
      <w:iCs w:val="1"/>
      <w:color w:val="404040" w:themeColor="text1" w:themeTint="0000BF"/>
    </w:rPr>
  </w:style>
  <w:style w:type="paragraph" w:styleId="MaglistangTalata">
    <w:name w:val="List Paragraph"/>
    <w:basedOn w:val="Normal"/>
    <w:uiPriority w:val="34"/>
    <w:qFormat w:val="1"/>
    <w:rsid w:val="008C6150"/>
    <w:pPr>
      <w:ind w:left="720"/>
      <w:contextualSpacing w:val="1"/>
    </w:pPr>
  </w:style>
  <w:style w:type="character" w:styleId="NapakalakiEmpasis">
    <w:name w:val="Intense Emphasis"/>
    <w:basedOn w:val="Defaultnafontngtalata"/>
    <w:uiPriority w:val="21"/>
    <w:qFormat w:val="1"/>
    <w:rsid w:val="008C6150"/>
    <w:rPr>
      <w:i w:val="1"/>
      <w:iCs w:val="1"/>
      <w:color w:val="2f5496" w:themeColor="accent1" w:themeShade="0000BF"/>
    </w:rPr>
  </w:style>
  <w:style w:type="paragraph" w:styleId="MatindingSipi">
    <w:name w:val="Intense Quote"/>
    <w:basedOn w:val="Normal"/>
    <w:next w:val="Normal"/>
    <w:link w:val="MatindingSipiChar"/>
    <w:uiPriority w:val="30"/>
    <w:qFormat w:val="1"/>
    <w:rsid w:val="008C61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MatindingSipiChar" w:customStyle="1">
    <w:name w:val="Matinding Sipi Char"/>
    <w:basedOn w:val="Defaultnafontngtalata"/>
    <w:link w:val="MatindingSipi"/>
    <w:uiPriority w:val="30"/>
    <w:rsid w:val="008C6150"/>
    <w:rPr>
      <w:i w:val="1"/>
      <w:iCs w:val="1"/>
      <w:color w:val="2f5496" w:themeColor="accent1" w:themeShade="0000BF"/>
    </w:rPr>
  </w:style>
  <w:style w:type="character" w:styleId="NapakalakingReference">
    <w:name w:val="Intense Reference"/>
    <w:basedOn w:val="Defaultnafontngtalata"/>
    <w:uiPriority w:val="32"/>
    <w:qFormat w:val="1"/>
    <w:rsid w:val="008C6150"/>
    <w:rPr>
      <w:b w:val="1"/>
      <w:bCs w:val="1"/>
      <w:smallCaps w:val="1"/>
      <w:color w:val="2f5496" w:themeColor="accent1" w:themeShade="0000BF"/>
      <w:spacing w:val="5"/>
    </w:rPr>
  </w:style>
  <w:style w:type="paragraph" w:styleId="Ulunan">
    <w:name w:val="header"/>
    <w:basedOn w:val="Normal"/>
    <w:link w:val="UlunanChar"/>
    <w:uiPriority w:val="99"/>
    <w:unhideWhenUsed w:val="1"/>
    <w:rsid w:val="008C6150"/>
    <w:pPr>
      <w:tabs>
        <w:tab w:val="center" w:pos="4680"/>
        <w:tab w:val="right" w:pos="9360"/>
      </w:tabs>
      <w:spacing w:after="0" w:line="240" w:lineRule="auto"/>
    </w:pPr>
  </w:style>
  <w:style w:type="character" w:styleId="UlunanChar" w:customStyle="1">
    <w:name w:val="Ulunan Char"/>
    <w:basedOn w:val="Defaultnafontngtalata"/>
    <w:link w:val="Ulunan"/>
    <w:uiPriority w:val="99"/>
    <w:rsid w:val="008C6150"/>
  </w:style>
  <w:style w:type="paragraph" w:styleId="Paanan">
    <w:name w:val="footer"/>
    <w:basedOn w:val="Normal"/>
    <w:link w:val="PaananChar"/>
    <w:uiPriority w:val="99"/>
    <w:unhideWhenUsed w:val="1"/>
    <w:rsid w:val="008C6150"/>
    <w:pPr>
      <w:tabs>
        <w:tab w:val="center" w:pos="4680"/>
        <w:tab w:val="right" w:pos="9360"/>
      </w:tabs>
      <w:spacing w:after="0" w:line="240" w:lineRule="auto"/>
    </w:pPr>
  </w:style>
  <w:style w:type="character" w:styleId="PaananChar" w:customStyle="1">
    <w:name w:val="Paanan Char"/>
    <w:basedOn w:val="Defaultnafontngtalata"/>
    <w:link w:val="Paanan"/>
    <w:uiPriority w:val="99"/>
    <w:rsid w:val="008C615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dGOj1SFyn/GYMJBPEwTW++BQjA==">CgMxLjA4AHIhMXBjRVdQaEwyV2swZ1BRbEE3Tl95QW5NNUZSbjhGNE10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2025-08-12T18:50:00Z</dcterms:created>
  <dc:creator>AJ Calinisan</dc:creator>
</cp:coreProperties>
</file>