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ngTalahanayan"/>
        <w:tblW w:w="9955" w:type="dxa"/>
        <w:tblInd w:w="-308" w:type="dxa"/>
        <w:tblLook w:val="04A0" w:firstRow="1" w:lastRow="0" w:firstColumn="1" w:lastColumn="0" w:noHBand="0" w:noVBand="1"/>
      </w:tblPr>
      <w:tblGrid>
        <w:gridCol w:w="1991"/>
        <w:gridCol w:w="1991"/>
        <w:gridCol w:w="1991"/>
        <w:gridCol w:w="1991"/>
        <w:gridCol w:w="1991"/>
      </w:tblGrid>
      <w:tr w:rsidR="00B039A9" w14:paraId="7B67E7F5" w14:textId="77777777" w:rsidTr="00B039A9">
        <w:trPr>
          <w:trHeight w:val="671"/>
        </w:trPr>
        <w:tc>
          <w:tcPr>
            <w:tcW w:w="1991" w:type="dxa"/>
          </w:tcPr>
          <w:p w14:paraId="17C120F3" w14:textId="77777777" w:rsidR="00B039A9" w:rsidRDefault="00B039A9">
            <w:r>
              <w:t>UCI Life</w:t>
            </w:r>
          </w:p>
          <w:p w14:paraId="7C3087BE" w14:textId="6B75C496" w:rsidR="008610E9" w:rsidRDefault="008610E9">
            <w:r>
              <w:t>Day 1</w:t>
            </w:r>
          </w:p>
        </w:tc>
        <w:tc>
          <w:tcPr>
            <w:tcW w:w="1991" w:type="dxa"/>
          </w:tcPr>
          <w:p w14:paraId="44AE5E50" w14:textId="77777777" w:rsidR="00B039A9" w:rsidRDefault="00B039A9">
            <w:r>
              <w:t>Software</w:t>
            </w:r>
          </w:p>
          <w:p w14:paraId="6CD47A08" w14:textId="55061240" w:rsidR="008610E9" w:rsidRDefault="008610E9">
            <w:r>
              <w:t>Day 2</w:t>
            </w:r>
          </w:p>
        </w:tc>
        <w:tc>
          <w:tcPr>
            <w:tcW w:w="1991" w:type="dxa"/>
          </w:tcPr>
          <w:p w14:paraId="5B7483C6" w14:textId="77777777" w:rsidR="00B039A9" w:rsidRDefault="00B039A9">
            <w:r>
              <w:t>Hardware</w:t>
            </w:r>
          </w:p>
          <w:p w14:paraId="2E5A8868" w14:textId="3E12FBA6" w:rsidR="008610E9" w:rsidRDefault="008610E9">
            <w:r>
              <w:t>Day 3</w:t>
            </w:r>
          </w:p>
        </w:tc>
        <w:tc>
          <w:tcPr>
            <w:tcW w:w="1991" w:type="dxa"/>
          </w:tcPr>
          <w:p w14:paraId="1368A6D8" w14:textId="77777777" w:rsidR="00B039A9" w:rsidRDefault="00B039A9">
            <w:r>
              <w:t>Wiring &amp; Testing</w:t>
            </w:r>
          </w:p>
          <w:p w14:paraId="622FCF3A" w14:textId="20395FBC" w:rsidR="008610E9" w:rsidRDefault="008610E9">
            <w:r>
              <w:t>Day 4</w:t>
            </w:r>
          </w:p>
        </w:tc>
        <w:tc>
          <w:tcPr>
            <w:tcW w:w="1991" w:type="dxa"/>
          </w:tcPr>
          <w:p w14:paraId="14182E6C" w14:textId="77777777" w:rsidR="00B039A9" w:rsidRDefault="00B039A9">
            <w:r>
              <w:t>Skills Challenge</w:t>
            </w:r>
          </w:p>
          <w:p w14:paraId="5F2DCEEB" w14:textId="7C8D426F" w:rsidR="008610E9" w:rsidRDefault="008610E9">
            <w:r>
              <w:t>Day 5</w:t>
            </w:r>
          </w:p>
        </w:tc>
      </w:tr>
      <w:tr w:rsidR="00B039A9" w14:paraId="1AB1FE12" w14:textId="77777777" w:rsidTr="00B039A9">
        <w:trPr>
          <w:trHeight w:val="328"/>
        </w:trPr>
        <w:tc>
          <w:tcPr>
            <w:tcW w:w="1991" w:type="dxa"/>
          </w:tcPr>
          <w:p w14:paraId="5C3A92FF" w14:textId="77777777" w:rsidR="00B039A9" w:rsidRPr="00B039A9" w:rsidRDefault="00B039A9" w:rsidP="00B039A9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4E26172E" w14:textId="680CFEDB" w:rsidR="00B039A9" w:rsidRPr="00B039A9" w:rsidRDefault="00B039A9" w:rsidP="00B039A9">
            <w:pPr>
              <w:rPr>
                <w:sz w:val="16"/>
                <w:szCs w:val="16"/>
              </w:rPr>
            </w:pPr>
            <w:r w:rsidRPr="00B039A9">
              <w:rPr>
                <w:sz w:val="16"/>
                <w:szCs w:val="16"/>
              </w:rPr>
              <w:t>Pi Introduction</w:t>
            </w:r>
          </w:p>
        </w:tc>
        <w:tc>
          <w:tcPr>
            <w:tcW w:w="1991" w:type="dxa"/>
          </w:tcPr>
          <w:p w14:paraId="265411AF" w14:textId="77E50807" w:rsidR="00B039A9" w:rsidRPr="00B039A9" w:rsidRDefault="00B039A9" w:rsidP="00B039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 about computer vision code</w:t>
            </w:r>
          </w:p>
        </w:tc>
        <w:tc>
          <w:tcPr>
            <w:tcW w:w="1991" w:type="dxa"/>
          </w:tcPr>
          <w:p w14:paraId="0237357A" w14:textId="03CE4B6D" w:rsidR="00B039A9" w:rsidRPr="00B039A9" w:rsidRDefault="00981C55" w:rsidP="00B039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 Wiring (See Diagram)</w:t>
            </w:r>
          </w:p>
        </w:tc>
        <w:tc>
          <w:tcPr>
            <w:tcW w:w="1991" w:type="dxa"/>
          </w:tcPr>
          <w:p w14:paraId="1B0B4710" w14:textId="1F1E7597" w:rsidR="00B039A9" w:rsidRPr="00B039A9" w:rsidRDefault="00981C55" w:rsidP="00B039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 about optimization parameters</w:t>
            </w:r>
          </w:p>
        </w:tc>
      </w:tr>
      <w:tr w:rsidR="0075711B" w14:paraId="19A4E4F6" w14:textId="77777777" w:rsidTr="00B039A9">
        <w:trPr>
          <w:trHeight w:val="328"/>
        </w:trPr>
        <w:tc>
          <w:tcPr>
            <w:tcW w:w="1991" w:type="dxa"/>
          </w:tcPr>
          <w:p w14:paraId="396CA712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18522FAA" w14:textId="4C9846E4" w:rsidR="0075711B" w:rsidRPr="00B039A9" w:rsidRDefault="0075711B" w:rsidP="0075711B">
            <w:pPr>
              <w:rPr>
                <w:sz w:val="16"/>
                <w:szCs w:val="16"/>
              </w:rPr>
            </w:pPr>
            <w:r w:rsidRPr="00B039A9">
              <w:rPr>
                <w:sz w:val="16"/>
                <w:szCs w:val="16"/>
              </w:rPr>
              <w:t>Test Motors with 9V</w:t>
            </w:r>
          </w:p>
        </w:tc>
        <w:tc>
          <w:tcPr>
            <w:tcW w:w="1991" w:type="dxa"/>
          </w:tcPr>
          <w:p w14:paraId="23FB433C" w14:textId="6AA1AEEF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HSV Values (Learn how to click the colors)</w:t>
            </w:r>
          </w:p>
        </w:tc>
        <w:tc>
          <w:tcPr>
            <w:tcW w:w="1991" w:type="dxa"/>
          </w:tcPr>
          <w:p w14:paraId="794F0A4B" w14:textId="5208B32E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Wiring</w:t>
            </w:r>
          </w:p>
        </w:tc>
        <w:tc>
          <w:tcPr>
            <w:tcW w:w="1991" w:type="dxa"/>
          </w:tcPr>
          <w:p w14:paraId="684AD39C" w14:textId="188CBB3F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Run Tournament</w:t>
            </w:r>
          </w:p>
        </w:tc>
      </w:tr>
      <w:tr w:rsidR="0075711B" w14:paraId="4EF10525" w14:textId="77777777" w:rsidTr="00B039A9">
        <w:trPr>
          <w:trHeight w:val="342"/>
        </w:trPr>
        <w:tc>
          <w:tcPr>
            <w:tcW w:w="1991" w:type="dxa"/>
          </w:tcPr>
          <w:p w14:paraId="65F06A50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532B5AB3" w14:textId="08E476F1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Cameras</w:t>
            </w:r>
          </w:p>
        </w:tc>
        <w:tc>
          <w:tcPr>
            <w:tcW w:w="1991" w:type="dxa"/>
          </w:tcPr>
          <w:p w14:paraId="4143647C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5172D29F" w14:textId="50D248EB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Motors Have Proper Directionality</w:t>
            </w:r>
          </w:p>
        </w:tc>
        <w:tc>
          <w:tcPr>
            <w:tcW w:w="1991" w:type="dxa"/>
          </w:tcPr>
          <w:p w14:paraId="3D06F4FB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</w:tr>
      <w:tr w:rsidR="0075711B" w14:paraId="35C65EE1" w14:textId="77777777" w:rsidTr="00B039A9">
        <w:trPr>
          <w:trHeight w:val="328"/>
        </w:trPr>
        <w:tc>
          <w:tcPr>
            <w:tcW w:w="1991" w:type="dxa"/>
          </w:tcPr>
          <w:p w14:paraId="0F5F2C9E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513F6A83" w14:textId="6C1D67E7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 about SSH/VNC</w:t>
            </w:r>
          </w:p>
        </w:tc>
        <w:tc>
          <w:tcPr>
            <w:tcW w:w="1991" w:type="dxa"/>
          </w:tcPr>
          <w:p w14:paraId="08E5F783" w14:textId="24F571FD" w:rsidR="0075711B" w:rsidRPr="00B039A9" w:rsidRDefault="0075711B" w:rsidP="007571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Fabricate the Hardware</w:t>
            </w:r>
          </w:p>
        </w:tc>
        <w:tc>
          <w:tcPr>
            <w:tcW w:w="1991" w:type="dxa"/>
          </w:tcPr>
          <w:p w14:paraId="795520D9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51DA10E1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</w:tr>
      <w:tr w:rsidR="0075711B" w14:paraId="6E73CA23" w14:textId="77777777" w:rsidTr="00B039A9">
        <w:trPr>
          <w:trHeight w:val="328"/>
        </w:trPr>
        <w:tc>
          <w:tcPr>
            <w:tcW w:w="1991" w:type="dxa"/>
          </w:tcPr>
          <w:p w14:paraId="1632C119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34268A04" w14:textId="030ED8E1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45897C31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466E3B3E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0DE39264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</w:tr>
      <w:tr w:rsidR="0075711B" w14:paraId="2B919EC6" w14:textId="77777777" w:rsidTr="00B039A9">
        <w:trPr>
          <w:trHeight w:val="328"/>
        </w:trPr>
        <w:tc>
          <w:tcPr>
            <w:tcW w:w="1991" w:type="dxa"/>
          </w:tcPr>
          <w:p w14:paraId="3D62F30A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18129CE1" w14:textId="6BA2DB92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1D1919D7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67010620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  <w:tc>
          <w:tcPr>
            <w:tcW w:w="1991" w:type="dxa"/>
          </w:tcPr>
          <w:p w14:paraId="2D54DC3B" w14:textId="77777777" w:rsidR="0075711B" w:rsidRPr="00B039A9" w:rsidRDefault="0075711B" w:rsidP="0075711B">
            <w:pPr>
              <w:rPr>
                <w:sz w:val="16"/>
                <w:szCs w:val="16"/>
              </w:rPr>
            </w:pPr>
          </w:p>
        </w:tc>
      </w:tr>
    </w:tbl>
    <w:p w14:paraId="0F92BC90" w14:textId="7B5CBCEB" w:rsidR="001F0561" w:rsidRDefault="001F0561" w:rsidP="001F0561">
      <w:r>
        <w:t>By: AJ Calinisan acalinis@uci.edu</w:t>
      </w:r>
    </w:p>
    <w:p w14:paraId="3BFBD431" w14:textId="3590D045" w:rsidR="00564394" w:rsidRDefault="0075711B" w:rsidP="0075711B">
      <w:pPr>
        <w:pStyle w:val="MaglistangTalata"/>
        <w:numPr>
          <w:ilvl w:val="0"/>
          <w:numId w:val="1"/>
        </w:numPr>
      </w:pPr>
      <w:r>
        <w:t>Software</w:t>
      </w:r>
    </w:p>
    <w:p w14:paraId="0E422BDC" w14:textId="413EBE7C" w:rsidR="0075711B" w:rsidRDefault="0075711B" w:rsidP="0075711B">
      <w:pPr>
        <w:pStyle w:val="MaglistangTalata"/>
        <w:numPr>
          <w:ilvl w:val="1"/>
          <w:numId w:val="1"/>
        </w:numPr>
      </w:pPr>
      <w:r>
        <w:t>Pi introduction (Ernest’s slides)</w:t>
      </w:r>
    </w:p>
    <w:p w14:paraId="6B9FBADB" w14:textId="47642F51" w:rsidR="0075711B" w:rsidRDefault="0075711B" w:rsidP="0075711B">
      <w:pPr>
        <w:pStyle w:val="MaglistangTalata"/>
        <w:numPr>
          <w:ilvl w:val="2"/>
          <w:numId w:val="1"/>
        </w:numPr>
      </w:pPr>
      <w:r>
        <w:t>Give out SD Cards with OS</w:t>
      </w:r>
    </w:p>
    <w:p w14:paraId="42E95827" w14:textId="59F4B8D5" w:rsidR="0075711B" w:rsidRDefault="0075711B" w:rsidP="0075711B">
      <w:pPr>
        <w:pStyle w:val="MaglistangTalata"/>
        <w:numPr>
          <w:ilvl w:val="2"/>
          <w:numId w:val="1"/>
        </w:numPr>
      </w:pPr>
      <w:r>
        <w:t xml:space="preserve">Connect the Rpi to monitor </w:t>
      </w:r>
    </w:p>
    <w:p w14:paraId="6678467D" w14:textId="77777777" w:rsidR="00E06C23" w:rsidRDefault="0075711B" w:rsidP="0075711B">
      <w:pPr>
        <w:pStyle w:val="MaglistangTalata"/>
        <w:numPr>
          <w:ilvl w:val="2"/>
          <w:numId w:val="1"/>
        </w:numPr>
      </w:pPr>
      <w:r>
        <w:t>Connect Mouse and Keyboard</w:t>
      </w:r>
    </w:p>
    <w:p w14:paraId="60EB62A8" w14:textId="77777777" w:rsidR="00E06C23" w:rsidRDefault="00E06C23" w:rsidP="0075711B">
      <w:pPr>
        <w:pStyle w:val="MaglistangTalata"/>
        <w:numPr>
          <w:ilvl w:val="2"/>
          <w:numId w:val="1"/>
        </w:numPr>
      </w:pPr>
      <w:r>
        <w:t>Rpi Setup</w:t>
      </w:r>
      <w:r w:rsidRPr="00E06C23">
        <w:rPr>
          <w:noProof/>
        </w:rPr>
        <w:t xml:space="preserve"> </w:t>
      </w:r>
    </w:p>
    <w:p w14:paraId="0C995902" w14:textId="7F7C5C3C" w:rsidR="00E06C23" w:rsidRDefault="00E06C23" w:rsidP="00E06C23">
      <w:pPr>
        <w:pStyle w:val="MaglistangTalata"/>
        <w:ind w:left="2160"/>
      </w:pPr>
      <w:r>
        <w:rPr>
          <w:noProof/>
        </w:rPr>
        <w:drawing>
          <wp:inline distT="0" distB="0" distL="0" distR="0" wp14:anchorId="4220AA19" wp14:editId="1AC55B21">
            <wp:extent cx="3174132" cy="2201876"/>
            <wp:effectExtent l="0" t="0" r="7620" b="8255"/>
            <wp:docPr id="299873126" name="Larawan 1" descr="Isang larawang naglalaman ng grey, tela&#10;&#10;Maaaring hindi tama ang nilalamang na-generate ng A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73126" name="Larawan 1" descr="Isang larawang naglalaman ng grey, tela&#10;&#10;Maaaring hindi tama ang nilalamang na-generate ng AI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65" b="28253"/>
                    <a:stretch/>
                  </pic:blipFill>
                  <pic:spPr bwMode="auto">
                    <a:xfrm>
                      <a:off x="0" y="0"/>
                      <a:ext cx="3188560" cy="22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C450C" w14:textId="77777777" w:rsidR="00E06C23" w:rsidRPr="00075EA3" w:rsidRDefault="00E06C23" w:rsidP="00E06C23">
      <w:pPr>
        <w:pStyle w:val="MaglistangTalata"/>
        <w:numPr>
          <w:ilvl w:val="3"/>
          <w:numId w:val="1"/>
        </w:numPr>
      </w:pPr>
      <w:r w:rsidRPr="00075EA3">
        <w:t>Setup user and pass</w:t>
      </w:r>
    </w:p>
    <w:p w14:paraId="2A2AD21E" w14:textId="4AD719A7" w:rsidR="00E06C23" w:rsidRPr="00075EA3" w:rsidRDefault="00E06C23" w:rsidP="00075EA3">
      <w:pPr>
        <w:pStyle w:val="MaglistangTalata"/>
        <w:numPr>
          <w:ilvl w:val="3"/>
          <w:numId w:val="1"/>
        </w:numPr>
      </w:pPr>
      <w:r>
        <w:t>Connect to wifi</w:t>
      </w:r>
    </w:p>
    <w:p w14:paraId="49FA1813" w14:textId="2811BFDF" w:rsidR="0075711B" w:rsidRDefault="0075711B" w:rsidP="0075711B">
      <w:pPr>
        <w:pStyle w:val="MaglistangTalata"/>
        <w:numPr>
          <w:ilvl w:val="2"/>
          <w:numId w:val="1"/>
        </w:numPr>
      </w:pPr>
      <w:r>
        <w:t>Frontload some terminal information</w:t>
      </w:r>
    </w:p>
    <w:p w14:paraId="1B84A770" w14:textId="73ABAF14" w:rsidR="0075711B" w:rsidRDefault="0075711B" w:rsidP="0075711B">
      <w:pPr>
        <w:pStyle w:val="MaglistangTalata"/>
        <w:numPr>
          <w:ilvl w:val="3"/>
          <w:numId w:val="1"/>
        </w:numPr>
      </w:pPr>
      <w:r>
        <w:t>Explain how to use terminal (shortcuts?)</w:t>
      </w:r>
    </w:p>
    <w:p w14:paraId="4C36195E" w14:textId="4C35A806" w:rsidR="00E06C23" w:rsidRDefault="00075EA3" w:rsidP="00075EA3">
      <w:pPr>
        <w:pStyle w:val="MaglistangTalata"/>
        <w:numPr>
          <w:ilvl w:val="3"/>
          <w:numId w:val="1"/>
        </w:numPr>
      </w:pPr>
      <w:r>
        <w:t>`</w:t>
      </w:r>
      <w:r w:rsidR="0075711B">
        <w:t>sudo apt update</w:t>
      </w:r>
      <w:r>
        <w:t>`</w:t>
      </w:r>
    </w:p>
    <w:p w14:paraId="6699649B" w14:textId="0D9182FF" w:rsidR="00674DA0" w:rsidRDefault="00674DA0" w:rsidP="00674DA0">
      <w:pPr>
        <w:pStyle w:val="MaglistangTalata"/>
        <w:numPr>
          <w:ilvl w:val="1"/>
          <w:numId w:val="1"/>
        </w:numPr>
      </w:pPr>
      <w:r>
        <w:t>Think about how the Robots will function. Two components:</w:t>
      </w:r>
    </w:p>
    <w:p w14:paraId="20DDD7AC" w14:textId="65E70246" w:rsidR="00674DA0" w:rsidRDefault="00674DA0" w:rsidP="00674DA0">
      <w:pPr>
        <w:pStyle w:val="MaglistangTalata"/>
        <w:numPr>
          <w:ilvl w:val="2"/>
          <w:numId w:val="1"/>
        </w:numPr>
      </w:pPr>
      <w:r>
        <w:t>Motors</w:t>
      </w:r>
    </w:p>
    <w:p w14:paraId="78B7BA51" w14:textId="3FF1B2A0" w:rsidR="00674DA0" w:rsidRDefault="00674DA0" w:rsidP="00674DA0">
      <w:pPr>
        <w:pStyle w:val="MaglistangTalata"/>
        <w:numPr>
          <w:ilvl w:val="2"/>
          <w:numId w:val="1"/>
        </w:numPr>
      </w:pPr>
      <w:r>
        <w:t>Cameras</w:t>
      </w:r>
    </w:p>
    <w:p w14:paraId="63F068EF" w14:textId="0AE925A6" w:rsidR="00674DA0" w:rsidRDefault="00674DA0" w:rsidP="00674DA0">
      <w:pPr>
        <w:pStyle w:val="MaglistangTalata"/>
        <w:numPr>
          <w:ilvl w:val="2"/>
          <w:numId w:val="1"/>
        </w:numPr>
      </w:pPr>
      <w:r>
        <w:t>How do these work together to play soccer?</w:t>
      </w:r>
    </w:p>
    <w:p w14:paraId="683D1C6E" w14:textId="0160844D" w:rsidR="0075711B" w:rsidRDefault="0075711B" w:rsidP="0075711B">
      <w:pPr>
        <w:pStyle w:val="MaglistangTalata"/>
        <w:numPr>
          <w:ilvl w:val="1"/>
          <w:numId w:val="1"/>
        </w:numPr>
      </w:pPr>
      <w:r>
        <w:t xml:space="preserve">Test Motors </w:t>
      </w:r>
    </w:p>
    <w:p w14:paraId="5B057F2D" w14:textId="4401ACF5" w:rsidR="0075711B" w:rsidRDefault="0075711B" w:rsidP="0075711B">
      <w:pPr>
        <w:pStyle w:val="MaglistangTalata"/>
        <w:numPr>
          <w:ilvl w:val="2"/>
          <w:numId w:val="1"/>
        </w:numPr>
      </w:pPr>
      <w:r>
        <w:t>Use direct connection to 9V Battery</w:t>
      </w:r>
    </w:p>
    <w:p w14:paraId="4C986F1D" w14:textId="5636C882" w:rsidR="0075711B" w:rsidRDefault="0075711B" w:rsidP="0075711B">
      <w:pPr>
        <w:pStyle w:val="MaglistangTalata"/>
        <w:numPr>
          <w:ilvl w:val="2"/>
          <w:numId w:val="1"/>
        </w:numPr>
      </w:pPr>
      <w:r>
        <w:lastRenderedPageBreak/>
        <w:t>Ensure motors go backwards and forwards</w:t>
      </w:r>
    </w:p>
    <w:p w14:paraId="42E94E2E" w14:textId="756E23C9" w:rsidR="00075EA3" w:rsidRDefault="00075EA3" w:rsidP="0075711B">
      <w:pPr>
        <w:pStyle w:val="MaglistangTalata"/>
        <w:numPr>
          <w:ilvl w:val="1"/>
          <w:numId w:val="1"/>
        </w:numPr>
      </w:pPr>
      <w:r>
        <w:t>`</w:t>
      </w:r>
      <w:r w:rsidRPr="00075EA3">
        <w:t xml:space="preserve"> </w:t>
      </w:r>
      <w:r w:rsidRPr="00075EA3">
        <w:t>sudo apt install python3-opencv python3-gpiozero python3-picamera2</w:t>
      </w:r>
      <w:r>
        <w:t>`</w:t>
      </w:r>
    </w:p>
    <w:p w14:paraId="1D0047E2" w14:textId="417BBC08" w:rsidR="0075711B" w:rsidRDefault="0075711B" w:rsidP="0075711B">
      <w:pPr>
        <w:pStyle w:val="MaglistangTalata"/>
        <w:numPr>
          <w:ilvl w:val="1"/>
          <w:numId w:val="1"/>
        </w:numPr>
      </w:pPr>
      <w:r>
        <w:t>Frontload information about how and why to use SSH/VNC</w:t>
      </w:r>
    </w:p>
    <w:p w14:paraId="1D03A95A" w14:textId="7996034A" w:rsidR="00075EA3" w:rsidRDefault="00075EA3" w:rsidP="0075711B">
      <w:pPr>
        <w:pStyle w:val="MaglistangTalata"/>
        <w:numPr>
          <w:ilvl w:val="1"/>
          <w:numId w:val="1"/>
        </w:numPr>
      </w:pPr>
      <w:r>
        <w:t>Test Camera</w:t>
      </w:r>
    </w:p>
    <w:p w14:paraId="7AF1CB75" w14:textId="42E201DD" w:rsidR="00075EA3" w:rsidRDefault="00075EA3" w:rsidP="00075EA3">
      <w:pPr>
        <w:pStyle w:val="MaglistangTalata"/>
        <w:numPr>
          <w:ilvl w:val="2"/>
          <w:numId w:val="1"/>
        </w:numPr>
      </w:pPr>
      <w:r>
        <w:t>Connect the Camera (be careful)</w:t>
      </w:r>
    </w:p>
    <w:p w14:paraId="00DCA392" w14:textId="07F55E51" w:rsidR="009442CF" w:rsidRDefault="00075EA3" w:rsidP="009442CF">
      <w:pPr>
        <w:pStyle w:val="MaglistangTalata"/>
        <w:numPr>
          <w:ilvl w:val="2"/>
          <w:numId w:val="1"/>
        </w:numPr>
      </w:pPr>
      <w:r>
        <w:t>Test with `</w:t>
      </w:r>
      <w:r w:rsidR="009442CF">
        <w:t>rpicam</w:t>
      </w:r>
      <w:r>
        <w:t>-hello</w:t>
      </w:r>
      <w:r w:rsidR="00674DA0">
        <w:t>`</w:t>
      </w:r>
    </w:p>
    <w:p w14:paraId="4B398F8E" w14:textId="63051830" w:rsidR="00674DA0" w:rsidRDefault="00674DA0" w:rsidP="00674DA0">
      <w:pPr>
        <w:pStyle w:val="MaglistangTalata"/>
        <w:numPr>
          <w:ilvl w:val="0"/>
          <w:numId w:val="1"/>
        </w:numPr>
      </w:pPr>
      <w:r>
        <w:t xml:space="preserve">Computer Vision, HSV, and </w:t>
      </w:r>
      <w:r w:rsidR="009442CF">
        <w:t>Hardware</w:t>
      </w:r>
    </w:p>
    <w:p w14:paraId="297F0D2E" w14:textId="7E62F09B" w:rsidR="00674DA0" w:rsidRDefault="00674DA0" w:rsidP="00674DA0">
      <w:pPr>
        <w:pStyle w:val="MaglistangTalata"/>
        <w:numPr>
          <w:ilvl w:val="1"/>
          <w:numId w:val="1"/>
        </w:numPr>
      </w:pPr>
      <w:r>
        <w:t>Test the Code</w:t>
      </w:r>
    </w:p>
    <w:p w14:paraId="342D5E68" w14:textId="6B2FF2B5" w:rsidR="00674DA0" w:rsidRDefault="00674DA0" w:rsidP="00674DA0">
      <w:pPr>
        <w:pStyle w:val="MaglistangTalata"/>
        <w:numPr>
          <w:ilvl w:val="2"/>
          <w:numId w:val="1"/>
        </w:numPr>
      </w:pPr>
      <w:r>
        <w:t xml:space="preserve">`sudo git clone </w:t>
      </w:r>
      <w:hyperlink r:id="rId6" w:history="1">
        <w:r w:rsidRPr="002E47EC">
          <w:rPr>
            <w:rStyle w:val="Hyperlink"/>
          </w:rPr>
          <w:t>https://rasp@github.com/ajcalinisan/roboticscamp2025</w:t>
        </w:r>
      </w:hyperlink>
      <w:r>
        <w:t>`</w:t>
      </w:r>
    </w:p>
    <w:p w14:paraId="1D645C1D" w14:textId="0EEEDC5A" w:rsidR="00674DA0" w:rsidRDefault="00674DA0" w:rsidP="00674DA0">
      <w:pPr>
        <w:pStyle w:val="MaglistangTalata"/>
        <w:numPr>
          <w:ilvl w:val="2"/>
          <w:numId w:val="1"/>
        </w:numPr>
      </w:pPr>
      <w:r>
        <w:t>`cd roboticscamp2025`</w:t>
      </w:r>
    </w:p>
    <w:p w14:paraId="0D5A0DE6" w14:textId="68CFD398" w:rsidR="00674DA0" w:rsidRDefault="00674DA0" w:rsidP="00674DA0">
      <w:pPr>
        <w:pStyle w:val="MaglistangTalata"/>
        <w:numPr>
          <w:ilvl w:val="2"/>
          <w:numId w:val="1"/>
        </w:numPr>
      </w:pPr>
      <w:r>
        <w:t>`python green_ball_tracker.py`</w:t>
      </w:r>
    </w:p>
    <w:p w14:paraId="2CDB4B53" w14:textId="0EDF7FC6" w:rsidR="00674DA0" w:rsidRDefault="00674DA0" w:rsidP="00674DA0">
      <w:pPr>
        <w:pStyle w:val="MaglistangTalata"/>
        <w:numPr>
          <w:ilvl w:val="2"/>
          <w:numId w:val="1"/>
        </w:numPr>
      </w:pPr>
      <w:r>
        <w:t>See if it can track a pickleball</w:t>
      </w:r>
    </w:p>
    <w:p w14:paraId="33F81486" w14:textId="093FE2CF" w:rsidR="00674DA0" w:rsidRDefault="00674DA0" w:rsidP="00674DA0">
      <w:pPr>
        <w:pStyle w:val="MaglistangTalata"/>
        <w:numPr>
          <w:ilvl w:val="1"/>
          <w:numId w:val="1"/>
        </w:numPr>
      </w:pPr>
      <w:r>
        <w:t>Learn about HSV values and how opencv tracks colors</w:t>
      </w:r>
    </w:p>
    <w:p w14:paraId="00BFFB04" w14:textId="726BC593" w:rsidR="00674DA0" w:rsidRDefault="00674DA0" w:rsidP="00674DA0">
      <w:pPr>
        <w:pStyle w:val="MaglistangTalata"/>
        <w:numPr>
          <w:ilvl w:val="2"/>
          <w:numId w:val="1"/>
        </w:numPr>
      </w:pPr>
      <w:r>
        <w:t>HSV color picker</w:t>
      </w:r>
    </w:p>
    <w:p w14:paraId="0819708C" w14:textId="031C0C80" w:rsidR="00674DA0" w:rsidRDefault="00674DA0" w:rsidP="00674DA0">
      <w:pPr>
        <w:pStyle w:val="MaglistangTalata"/>
        <w:numPr>
          <w:ilvl w:val="2"/>
          <w:numId w:val="1"/>
        </w:numPr>
      </w:pPr>
      <w:r>
        <w:t>Click the window in green_ball_tracker.py to see real-life values</w:t>
      </w:r>
    </w:p>
    <w:p w14:paraId="5A6979A5" w14:textId="48F78A50" w:rsidR="00674DA0" w:rsidRDefault="00674DA0" w:rsidP="00674DA0">
      <w:pPr>
        <w:pStyle w:val="MaglistangTalata"/>
        <w:numPr>
          <w:ilvl w:val="1"/>
          <w:numId w:val="1"/>
        </w:numPr>
      </w:pPr>
      <w:r>
        <w:t>Fabricate the base</w:t>
      </w:r>
      <w:r w:rsidR="00EC21CE">
        <w:t xml:space="preserve"> (See separate “SoccerBot Assembly” document)</w:t>
      </w:r>
    </w:p>
    <w:p w14:paraId="16D13F0B" w14:textId="1BA4B11A" w:rsidR="00D76C47" w:rsidRDefault="00EC21CE" w:rsidP="00D76C47">
      <w:pPr>
        <w:pStyle w:val="MaglistangTalata"/>
        <w:numPr>
          <w:ilvl w:val="0"/>
          <w:numId w:val="1"/>
        </w:numPr>
      </w:pPr>
      <w:r>
        <w:t>Wiring and Testing</w:t>
      </w:r>
    </w:p>
    <w:p w14:paraId="42EB4793" w14:textId="3BF5D1FD" w:rsidR="00EC21CE" w:rsidRDefault="00EC21CE" w:rsidP="00D76C47">
      <w:pPr>
        <w:pStyle w:val="MaglistangTalata"/>
        <w:numPr>
          <w:ilvl w:val="1"/>
          <w:numId w:val="1"/>
        </w:numPr>
      </w:pPr>
      <w:r>
        <w:t>Complete Wiring (See Wiring Diagram)</w:t>
      </w:r>
    </w:p>
    <w:p w14:paraId="2800ABCC" w14:textId="547323A5" w:rsidR="00EC21CE" w:rsidRDefault="00EC21CE" w:rsidP="00D76C47">
      <w:pPr>
        <w:pStyle w:val="MaglistangTalata"/>
        <w:numPr>
          <w:ilvl w:val="1"/>
          <w:numId w:val="1"/>
        </w:numPr>
      </w:pPr>
      <w:r>
        <w:t xml:space="preserve">Test </w:t>
      </w:r>
    </w:p>
    <w:p w14:paraId="3FC4A620" w14:textId="0E856E56" w:rsidR="00EC21CE" w:rsidRDefault="00EC21CE" w:rsidP="00EC21CE">
      <w:pPr>
        <w:pStyle w:val="MaglistangTalata"/>
        <w:numPr>
          <w:ilvl w:val="2"/>
          <w:numId w:val="1"/>
        </w:numPr>
      </w:pPr>
      <w:r>
        <w:t>Use motor_test.py to confirm forward, back, left, and right movements</w:t>
      </w:r>
    </w:p>
    <w:p w14:paraId="26772830" w14:textId="2DB54835" w:rsidR="00EC21CE" w:rsidRDefault="00EC21CE" w:rsidP="00EC21CE">
      <w:pPr>
        <w:pStyle w:val="MaglistangTalata"/>
        <w:numPr>
          <w:ilvl w:val="2"/>
          <w:numId w:val="1"/>
        </w:numPr>
      </w:pPr>
      <w:r>
        <w:t>Check to make sure camera still works</w:t>
      </w:r>
    </w:p>
    <w:p w14:paraId="31CA916A" w14:textId="182AF44F" w:rsidR="00D76C47" w:rsidRDefault="00D76C47" w:rsidP="00D76C47">
      <w:pPr>
        <w:pStyle w:val="MaglistangTalata"/>
        <w:numPr>
          <w:ilvl w:val="1"/>
          <w:numId w:val="1"/>
        </w:numPr>
      </w:pPr>
      <w:r>
        <w:t>Run soccer_bots.py on startup</w:t>
      </w:r>
      <w:r w:rsidR="00EC21CE">
        <w:t>. Go to crontab section in README.md</w:t>
      </w:r>
    </w:p>
    <w:p w14:paraId="424A7FA4" w14:textId="7F799D5B" w:rsidR="00EC21CE" w:rsidRDefault="00EC21CE" w:rsidP="00D76C47">
      <w:pPr>
        <w:pStyle w:val="MaglistangTalata"/>
        <w:numPr>
          <w:ilvl w:val="1"/>
          <w:numId w:val="1"/>
        </w:numPr>
      </w:pPr>
      <w:r>
        <w:t>Test Outside</w:t>
      </w:r>
    </w:p>
    <w:p w14:paraId="6B63CC30" w14:textId="7977ADB3" w:rsidR="00EC21CE" w:rsidRDefault="00EC21CE" w:rsidP="00EC21CE">
      <w:pPr>
        <w:pStyle w:val="MaglistangTalata"/>
        <w:numPr>
          <w:ilvl w:val="2"/>
          <w:numId w:val="1"/>
        </w:numPr>
      </w:pPr>
      <w:r>
        <w:t>Ensure that soccerbot works</w:t>
      </w:r>
    </w:p>
    <w:p w14:paraId="2CBA9A30" w14:textId="196139BF" w:rsidR="00EC21CE" w:rsidRDefault="00EC21CE" w:rsidP="00EC21CE">
      <w:pPr>
        <w:pStyle w:val="MaglistangTalata"/>
        <w:numPr>
          <w:ilvl w:val="2"/>
          <w:numId w:val="1"/>
        </w:numPr>
      </w:pPr>
      <w:r>
        <w:t xml:space="preserve">Ensure </w:t>
      </w:r>
      <w:r w:rsidR="00D6075E">
        <w:t>soccerbot travels straight after it centers the ball in its camera</w:t>
      </w:r>
    </w:p>
    <w:p w14:paraId="1B6EB785" w14:textId="64DB00DC" w:rsidR="00D6075E" w:rsidRDefault="00D6075E" w:rsidP="00EC21CE">
      <w:pPr>
        <w:pStyle w:val="MaglistangTalata"/>
        <w:numPr>
          <w:ilvl w:val="2"/>
          <w:numId w:val="1"/>
        </w:numPr>
      </w:pPr>
      <w:r>
        <w:t xml:space="preserve">Modify soccer_bot.py </w:t>
      </w:r>
    </w:p>
    <w:p w14:paraId="561B02B7" w14:textId="40BCD68E" w:rsidR="00D6075E" w:rsidRDefault="00D6075E" w:rsidP="00D6075E">
      <w:pPr>
        <w:pStyle w:val="MaglistangTalata"/>
        <w:numPr>
          <w:ilvl w:val="3"/>
          <w:numId w:val="1"/>
        </w:numPr>
      </w:pPr>
      <w:r>
        <w:t>`sudo nano soccer_bot.py`</w:t>
      </w:r>
    </w:p>
    <w:p w14:paraId="7209AEFB" w14:textId="791BA07C" w:rsidR="00D6075E" w:rsidRDefault="00D6075E" w:rsidP="00D6075E">
      <w:pPr>
        <w:pStyle w:val="MaglistangTalata"/>
        <w:numPr>
          <w:ilvl w:val="3"/>
          <w:numId w:val="1"/>
        </w:numPr>
      </w:pPr>
      <w:r>
        <w:t>`sudo thonny soccer_bot.py`</w:t>
      </w:r>
    </w:p>
    <w:p w14:paraId="0252E06E" w14:textId="3B506B27" w:rsidR="00D6075E" w:rsidRDefault="00D6075E" w:rsidP="00D6075E">
      <w:pPr>
        <w:pStyle w:val="MaglistangTalata"/>
        <w:numPr>
          <w:ilvl w:val="3"/>
          <w:numId w:val="1"/>
        </w:numPr>
      </w:pPr>
      <w:r>
        <w:t xml:space="preserve">Change these values especially RIGHT_SPEED and LEFT_SPEED (these speed values will likely both have to be 1.0 and 1.0 (not 1.0 </w:t>
      </w:r>
      <w:r>
        <w:lastRenderedPageBreak/>
        <w:t>and 0.7)</w:t>
      </w:r>
      <w:r w:rsidRPr="00D6075E">
        <w:drawing>
          <wp:inline distT="0" distB="0" distL="0" distR="0" wp14:anchorId="441D9B6B" wp14:editId="37284416">
            <wp:extent cx="4772691" cy="3029373"/>
            <wp:effectExtent l="0" t="0" r="8890" b="0"/>
            <wp:docPr id="1990043723" name="Larawan 1" descr="Isang larawang naglalaman ng text, screenshot&#10;&#10;Maaaring hindi tama ang nilalamang na-generate ng A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43723" name="Larawan 1" descr="Isang larawang naglalaman ng text, screenshot&#10;&#10;Maaaring hindi tama ang nilalamang na-generate ng AI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F3EB" w14:textId="7AC2E0E5" w:rsidR="00FA77BE" w:rsidRDefault="00FA77BE" w:rsidP="00FA77BE">
      <w:pPr>
        <w:pStyle w:val="MaglistangTalata"/>
        <w:numPr>
          <w:ilvl w:val="0"/>
          <w:numId w:val="1"/>
        </w:numPr>
      </w:pPr>
      <w:r>
        <w:t>Tournament Day</w:t>
      </w:r>
    </w:p>
    <w:p w14:paraId="6441321A" w14:textId="339EBA14" w:rsidR="00FA77BE" w:rsidRDefault="00FA77BE" w:rsidP="00FA77BE">
      <w:pPr>
        <w:pStyle w:val="MaglistangTalata"/>
        <w:numPr>
          <w:ilvl w:val="1"/>
          <w:numId w:val="1"/>
        </w:numPr>
      </w:pPr>
      <w:r>
        <w:t>Further optimizations may be done by tweaking the SPEED, TIME, SLEEP, CENTER, and RADIUS parameters.</w:t>
      </w:r>
    </w:p>
    <w:p w14:paraId="1D89D9ED" w14:textId="6D35EE0E" w:rsidR="001F0561" w:rsidRDefault="001F0561" w:rsidP="00FA77BE">
      <w:pPr>
        <w:pStyle w:val="MaglistangTalata"/>
        <w:numPr>
          <w:ilvl w:val="1"/>
          <w:numId w:val="1"/>
        </w:numPr>
      </w:pPr>
      <w:r>
        <w:t>Run a bracket by timing each robot to see how long it takes them to push a ball out of a designated zone.</w:t>
      </w:r>
    </w:p>
    <w:sectPr w:rsidR="001F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D1A13"/>
    <w:multiLevelType w:val="hybridMultilevel"/>
    <w:tmpl w:val="4A6C7A40"/>
    <w:lvl w:ilvl="0" w:tplc="A7C817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11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A9"/>
    <w:rsid w:val="00075EA3"/>
    <w:rsid w:val="001F0561"/>
    <w:rsid w:val="00564394"/>
    <w:rsid w:val="00674DA0"/>
    <w:rsid w:val="00754C92"/>
    <w:rsid w:val="0075711B"/>
    <w:rsid w:val="008610E9"/>
    <w:rsid w:val="0091593F"/>
    <w:rsid w:val="009442CF"/>
    <w:rsid w:val="00981C55"/>
    <w:rsid w:val="009B22F5"/>
    <w:rsid w:val="00B039A9"/>
    <w:rsid w:val="00D6075E"/>
    <w:rsid w:val="00D76C47"/>
    <w:rsid w:val="00E06C23"/>
    <w:rsid w:val="00E76967"/>
    <w:rsid w:val="00EC21CE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30A"/>
  <w15:chartTrackingRefBased/>
  <w15:docId w15:val="{7C8BBDCB-0878-4A67-B2A3-60F44D13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9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lunan2">
    <w:name w:val="heading 2"/>
    <w:basedOn w:val="Normal"/>
    <w:next w:val="Normal"/>
    <w:link w:val="Ulunan2Char"/>
    <w:uiPriority w:val="9"/>
    <w:semiHidden/>
    <w:unhideWhenUsed/>
    <w:qFormat/>
    <w:rsid w:val="00B0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lunan3">
    <w:name w:val="heading 3"/>
    <w:basedOn w:val="Normal"/>
    <w:next w:val="Normal"/>
    <w:link w:val="Ulunan3Char"/>
    <w:uiPriority w:val="9"/>
    <w:semiHidden/>
    <w:unhideWhenUsed/>
    <w:qFormat/>
    <w:rsid w:val="00B039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lunan4">
    <w:name w:val="heading 4"/>
    <w:basedOn w:val="Normal"/>
    <w:next w:val="Normal"/>
    <w:link w:val="Ulunan4Char"/>
    <w:uiPriority w:val="9"/>
    <w:semiHidden/>
    <w:unhideWhenUsed/>
    <w:qFormat/>
    <w:rsid w:val="00B039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Pamagat5">
    <w:name w:val="heading 5"/>
    <w:basedOn w:val="Normal"/>
    <w:next w:val="Normal"/>
    <w:link w:val="Pamagat5Char"/>
    <w:uiPriority w:val="9"/>
    <w:semiHidden/>
    <w:unhideWhenUsed/>
    <w:qFormat/>
    <w:rsid w:val="00B039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Pamagat6">
    <w:name w:val="heading 6"/>
    <w:basedOn w:val="Normal"/>
    <w:next w:val="Normal"/>
    <w:link w:val="Pamagat6Char"/>
    <w:uiPriority w:val="9"/>
    <w:semiHidden/>
    <w:unhideWhenUsed/>
    <w:qFormat/>
    <w:rsid w:val="00B039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amagat7">
    <w:name w:val="heading 7"/>
    <w:basedOn w:val="Normal"/>
    <w:next w:val="Normal"/>
    <w:link w:val="Pamagat7Char"/>
    <w:uiPriority w:val="9"/>
    <w:semiHidden/>
    <w:unhideWhenUsed/>
    <w:qFormat/>
    <w:rsid w:val="00B039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amagat8">
    <w:name w:val="heading 8"/>
    <w:basedOn w:val="Normal"/>
    <w:next w:val="Normal"/>
    <w:link w:val="Pamagat8Char"/>
    <w:uiPriority w:val="9"/>
    <w:semiHidden/>
    <w:unhideWhenUsed/>
    <w:qFormat/>
    <w:rsid w:val="00B039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amagat9">
    <w:name w:val="heading 9"/>
    <w:basedOn w:val="Normal"/>
    <w:next w:val="Normal"/>
    <w:link w:val="Pamagat9Char"/>
    <w:uiPriority w:val="9"/>
    <w:semiHidden/>
    <w:unhideWhenUsed/>
    <w:qFormat/>
    <w:rsid w:val="00B039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nafontngtalata">
    <w:name w:val="Default Paragraph Font"/>
    <w:uiPriority w:val="1"/>
    <w:semiHidden/>
    <w:unhideWhenUsed/>
  </w:style>
  <w:style w:type="table" w:default="1" w:styleId="Talahanayan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WalangListahan">
    <w:name w:val="No List"/>
    <w:uiPriority w:val="99"/>
    <w:semiHidden/>
    <w:unhideWhenUsed/>
  </w:style>
  <w:style w:type="character" w:customStyle="1" w:styleId="Heading1Char">
    <w:name w:val="Heading 1 Char"/>
    <w:basedOn w:val="Defaultnafontngtalata"/>
    <w:link w:val="Heading1"/>
    <w:uiPriority w:val="9"/>
    <w:rsid w:val="00B039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lunan2Char">
    <w:name w:val="Ulunan 2 Char"/>
    <w:basedOn w:val="Defaultnafontngtalata"/>
    <w:link w:val="Ulunan2"/>
    <w:uiPriority w:val="9"/>
    <w:semiHidden/>
    <w:rsid w:val="00B0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lunan3Char">
    <w:name w:val="Ulunan 3 Char"/>
    <w:basedOn w:val="Defaultnafontngtalata"/>
    <w:link w:val="Ulunan3"/>
    <w:uiPriority w:val="9"/>
    <w:semiHidden/>
    <w:rsid w:val="00B039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lunan4Char">
    <w:name w:val="Ulunan 4 Char"/>
    <w:basedOn w:val="Defaultnafontngtalata"/>
    <w:link w:val="Ulunan4"/>
    <w:uiPriority w:val="9"/>
    <w:semiHidden/>
    <w:rsid w:val="00B039A9"/>
    <w:rPr>
      <w:rFonts w:eastAsiaTheme="majorEastAsia" w:cstheme="majorBidi"/>
      <w:i/>
      <w:iCs/>
      <w:color w:val="2F5496" w:themeColor="accent1" w:themeShade="BF"/>
    </w:rPr>
  </w:style>
  <w:style w:type="character" w:customStyle="1" w:styleId="Pamagat5Char">
    <w:name w:val="Pamagat 5 Char"/>
    <w:basedOn w:val="Defaultnafontngtalata"/>
    <w:link w:val="Pamagat5"/>
    <w:uiPriority w:val="9"/>
    <w:semiHidden/>
    <w:rsid w:val="00B039A9"/>
    <w:rPr>
      <w:rFonts w:eastAsiaTheme="majorEastAsia" w:cstheme="majorBidi"/>
      <w:color w:val="2F5496" w:themeColor="accent1" w:themeShade="BF"/>
    </w:rPr>
  </w:style>
  <w:style w:type="character" w:customStyle="1" w:styleId="Pamagat6Char">
    <w:name w:val="Pamagat 6 Char"/>
    <w:basedOn w:val="Defaultnafontngtalata"/>
    <w:link w:val="Pamagat6"/>
    <w:uiPriority w:val="9"/>
    <w:semiHidden/>
    <w:rsid w:val="00B039A9"/>
    <w:rPr>
      <w:rFonts w:eastAsiaTheme="majorEastAsia" w:cstheme="majorBidi"/>
      <w:i/>
      <w:iCs/>
      <w:color w:val="595959" w:themeColor="text1" w:themeTint="A6"/>
    </w:rPr>
  </w:style>
  <w:style w:type="character" w:customStyle="1" w:styleId="Pamagat7Char">
    <w:name w:val="Pamagat 7 Char"/>
    <w:basedOn w:val="Defaultnafontngtalata"/>
    <w:link w:val="Pamagat7"/>
    <w:uiPriority w:val="9"/>
    <w:semiHidden/>
    <w:rsid w:val="00B039A9"/>
    <w:rPr>
      <w:rFonts w:eastAsiaTheme="majorEastAsia" w:cstheme="majorBidi"/>
      <w:color w:val="595959" w:themeColor="text1" w:themeTint="A6"/>
    </w:rPr>
  </w:style>
  <w:style w:type="character" w:customStyle="1" w:styleId="Pamagat8Char">
    <w:name w:val="Pamagat 8 Char"/>
    <w:basedOn w:val="Defaultnafontngtalata"/>
    <w:link w:val="Pamagat8"/>
    <w:uiPriority w:val="9"/>
    <w:semiHidden/>
    <w:rsid w:val="00B039A9"/>
    <w:rPr>
      <w:rFonts w:eastAsiaTheme="majorEastAsia" w:cstheme="majorBidi"/>
      <w:i/>
      <w:iCs/>
      <w:color w:val="272727" w:themeColor="text1" w:themeTint="D8"/>
    </w:rPr>
  </w:style>
  <w:style w:type="character" w:customStyle="1" w:styleId="Pamagat9Char">
    <w:name w:val="Pamagat 9 Char"/>
    <w:basedOn w:val="Defaultnafontngtalata"/>
    <w:link w:val="Pamagat9"/>
    <w:uiPriority w:val="9"/>
    <w:semiHidden/>
    <w:rsid w:val="00B039A9"/>
    <w:rPr>
      <w:rFonts w:eastAsiaTheme="majorEastAsia" w:cstheme="majorBidi"/>
      <w:color w:val="272727" w:themeColor="text1" w:themeTint="D8"/>
    </w:rPr>
  </w:style>
  <w:style w:type="paragraph" w:styleId="Pamagat">
    <w:name w:val="Title"/>
    <w:basedOn w:val="Normal"/>
    <w:next w:val="Normal"/>
    <w:link w:val="PamagatChar"/>
    <w:uiPriority w:val="10"/>
    <w:qFormat/>
    <w:rsid w:val="00B039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magatChar">
    <w:name w:val="Pamagat Char"/>
    <w:basedOn w:val="Defaultnafontngtalata"/>
    <w:link w:val="Pamagat"/>
    <w:uiPriority w:val="10"/>
    <w:rsid w:val="00B0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pamagat">
    <w:name w:val="Subtitle"/>
    <w:basedOn w:val="Normal"/>
    <w:next w:val="Normal"/>
    <w:link w:val="SubpamagatChar"/>
    <w:uiPriority w:val="11"/>
    <w:qFormat/>
    <w:rsid w:val="00B039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pamagatChar">
    <w:name w:val="Subpamagat Char"/>
    <w:basedOn w:val="Defaultnafontngtalata"/>
    <w:link w:val="Subpamagat"/>
    <w:uiPriority w:val="11"/>
    <w:rsid w:val="00B039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pi">
    <w:name w:val="Quote"/>
    <w:basedOn w:val="Normal"/>
    <w:next w:val="Normal"/>
    <w:link w:val="SipiChar"/>
    <w:uiPriority w:val="29"/>
    <w:qFormat/>
    <w:rsid w:val="00B0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piChar">
    <w:name w:val="Sipi Char"/>
    <w:basedOn w:val="Defaultnafontngtalata"/>
    <w:link w:val="Sipi"/>
    <w:uiPriority w:val="29"/>
    <w:rsid w:val="00B039A9"/>
    <w:rPr>
      <w:i/>
      <w:iCs/>
      <w:color w:val="404040" w:themeColor="text1" w:themeTint="BF"/>
    </w:rPr>
  </w:style>
  <w:style w:type="paragraph" w:styleId="MaglistangTalata">
    <w:name w:val="List Paragraph"/>
    <w:basedOn w:val="Normal"/>
    <w:uiPriority w:val="34"/>
    <w:qFormat/>
    <w:rsid w:val="00B039A9"/>
    <w:pPr>
      <w:ind w:left="720"/>
      <w:contextualSpacing/>
    </w:pPr>
  </w:style>
  <w:style w:type="character" w:styleId="NapakalakiEmpasis">
    <w:name w:val="Intense Emphasis"/>
    <w:basedOn w:val="Defaultnafontngtalata"/>
    <w:uiPriority w:val="21"/>
    <w:qFormat/>
    <w:rsid w:val="00B039A9"/>
    <w:rPr>
      <w:i/>
      <w:iCs/>
      <w:color w:val="2F5496" w:themeColor="accent1" w:themeShade="BF"/>
    </w:rPr>
  </w:style>
  <w:style w:type="paragraph" w:styleId="MatindingSipi">
    <w:name w:val="Intense Quote"/>
    <w:basedOn w:val="Normal"/>
    <w:next w:val="Normal"/>
    <w:link w:val="MatindingSipiChar"/>
    <w:uiPriority w:val="30"/>
    <w:qFormat/>
    <w:rsid w:val="00B039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MatindingSipiChar">
    <w:name w:val="Matinding Sipi Char"/>
    <w:basedOn w:val="Defaultnafontngtalata"/>
    <w:link w:val="MatindingSipi"/>
    <w:uiPriority w:val="30"/>
    <w:rsid w:val="00B039A9"/>
    <w:rPr>
      <w:i/>
      <w:iCs/>
      <w:color w:val="2F5496" w:themeColor="accent1" w:themeShade="BF"/>
    </w:rPr>
  </w:style>
  <w:style w:type="character" w:styleId="NapakalakingReference">
    <w:name w:val="Intense Reference"/>
    <w:basedOn w:val="Defaultnafontngtalata"/>
    <w:uiPriority w:val="32"/>
    <w:qFormat/>
    <w:rsid w:val="00B039A9"/>
    <w:rPr>
      <w:b/>
      <w:bCs/>
      <w:smallCaps/>
      <w:color w:val="2F5496" w:themeColor="accent1" w:themeShade="BF"/>
      <w:spacing w:val="5"/>
    </w:rPr>
  </w:style>
  <w:style w:type="table" w:styleId="GridngTalahanayan">
    <w:name w:val="Table Grid"/>
    <w:basedOn w:val="TalahanayanNormal"/>
    <w:uiPriority w:val="39"/>
    <w:rsid w:val="00B03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nafontngtalata"/>
    <w:uiPriority w:val="99"/>
    <w:unhideWhenUsed/>
    <w:rsid w:val="00674DA0"/>
    <w:rPr>
      <w:color w:val="0563C1" w:themeColor="hyperlink"/>
      <w:u w:val="single"/>
    </w:rPr>
  </w:style>
  <w:style w:type="character" w:styleId="HindiNaresolbangPagbanggit">
    <w:name w:val="Unresolved Mention"/>
    <w:basedOn w:val="Defaultnafontngtalata"/>
    <w:uiPriority w:val="99"/>
    <w:semiHidden/>
    <w:unhideWhenUsed/>
    <w:rsid w:val="00674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sp@github.com/ajcalinisan/roboticscamp202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Pamagat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Calinisan</dc:creator>
  <cp:keywords/>
  <dc:description/>
  <cp:lastModifiedBy>AJ Calinisan</cp:lastModifiedBy>
  <cp:revision>4</cp:revision>
  <dcterms:created xsi:type="dcterms:W3CDTF">2025-08-12T17:06:00Z</dcterms:created>
  <dcterms:modified xsi:type="dcterms:W3CDTF">2025-08-14T21:50:00Z</dcterms:modified>
</cp:coreProperties>
</file>