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768" w:rsidRDefault="00046768" w:rsidP="00046768">
      <w:pPr>
        <w:spacing w:line="480" w:lineRule="auto"/>
      </w:pPr>
      <w:r>
        <w:t>AJ Cendejas</w:t>
      </w:r>
    </w:p>
    <w:p w:rsidR="00046768" w:rsidRDefault="00046768" w:rsidP="00046768">
      <w:pPr>
        <w:spacing w:line="480" w:lineRule="auto"/>
      </w:pPr>
      <w:r>
        <w:t>CS 172 AB OL</w:t>
      </w:r>
    </w:p>
    <w:p w:rsidR="00046768" w:rsidRDefault="00046768" w:rsidP="00046768">
      <w:pPr>
        <w:spacing w:line="480" w:lineRule="auto"/>
      </w:pPr>
      <w:r>
        <w:t>6/18/14</w:t>
      </w:r>
    </w:p>
    <w:p w:rsidR="00046768" w:rsidRDefault="00046768" w:rsidP="00046768">
      <w:pPr>
        <w:spacing w:line="480" w:lineRule="auto"/>
        <w:jc w:val="center"/>
      </w:pPr>
      <w:r>
        <w:t>Final Project Proposal: Blackjack</w:t>
      </w:r>
    </w:p>
    <w:p w:rsidR="00046768" w:rsidRDefault="00046768" w:rsidP="00046768">
      <w:pPr>
        <w:spacing w:line="480" w:lineRule="auto"/>
      </w:pPr>
      <w:r>
        <w:tab/>
        <w:t>I’d like to develop a game of blackjack as my final project. I will have to implement classes of the game, players,</w:t>
      </w:r>
      <w:r w:rsidR="004D03E9">
        <w:t xml:space="preserve"> shoe,</w:t>
      </w:r>
      <w:r>
        <w:t xml:space="preserve"> deck, hand and cards to accomplish this I think. I’ll have to give appropriate properties to the cards such as suit and value. I’ll then have to give the deck a vector of cards and proper behaviors like shuffle; then I will need to come up with a way to deal the cards most likely as a function of the game. I will also need to then put the dealt cards into the hands (a property of the player class) of the respective players including the dealer. The players will have a certain amount of chips in dollars that will be a property of that class, at any point a player will have the option to cash out and end the game for that p</w:t>
      </w:r>
      <w:r w:rsidR="004D03E9">
        <w:t>layer, while the game continues on for the rest. I will do this by assigning a Boolean flag for in/out that will be checked before each hand is played, there will also need to be a flag for when a player has elected to stand, in which case they are still competing but will not be dealt any more cards.</w:t>
      </w:r>
    </w:p>
    <w:p w:rsidR="004D03E9" w:rsidRDefault="004D03E9" w:rsidP="00046768">
      <w:pPr>
        <w:spacing w:line="480" w:lineRule="auto"/>
      </w:pPr>
      <w:r>
        <w:tab/>
        <w:t xml:space="preserve">As for the gameplay, it will be text based and allow first the user to input the number of people playing; it will then create the shoe with the appropriate amount of decks for the number of competing players. Those players will have an option to hit, stand, </w:t>
      </w:r>
      <w:proofErr w:type="gramStart"/>
      <w:r>
        <w:t>double</w:t>
      </w:r>
      <w:proofErr w:type="gramEnd"/>
      <w:r>
        <w:t xml:space="preserve"> down, split or buy insurance if the dealer’s up card is an ace. I’m intending on keeping the game as true to American casino play as I can, I imagine I’ll come across some challenges along the way that might cause issues and force me to </w:t>
      </w:r>
      <w:r>
        <w:lastRenderedPageBreak/>
        <w:t xml:space="preserve">modify things slightly. I think that the most challenging aspects will be designing the function to deal cards and all of the conditions each player must meet to receive a card or not. The function that determines the end of each hand will also be interesting to write and even as simple as keeping chip count sounds I have a feeling </w:t>
      </w:r>
      <w:bookmarkStart w:id="0" w:name="_GoBack"/>
      <w:r>
        <w:t>that might be something of a challenge itself.</w:t>
      </w:r>
    </w:p>
    <w:bookmarkEnd w:id="0"/>
    <w:sectPr w:rsidR="004D03E9" w:rsidSect="005300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768"/>
    <w:rsid w:val="00046768"/>
    <w:rsid w:val="004D03E9"/>
    <w:rsid w:val="005300EC"/>
    <w:rsid w:val="00F3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16FD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299</Words>
  <Characters>1708</Characters>
  <Application>Microsoft Macintosh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Cendejas</dc:creator>
  <cp:keywords/>
  <dc:description/>
  <cp:lastModifiedBy>AJ Cendejas</cp:lastModifiedBy>
  <cp:revision>1</cp:revision>
  <dcterms:created xsi:type="dcterms:W3CDTF">2014-06-19T01:57:00Z</dcterms:created>
  <dcterms:modified xsi:type="dcterms:W3CDTF">2014-06-19T02:18:00Z</dcterms:modified>
</cp:coreProperties>
</file>