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75D4" w14:textId="77777777" w:rsidR="00A36813" w:rsidRDefault="00097409">
      <w:pPr>
        <w:rPr>
          <w:lang w:val="es-ES"/>
        </w:rPr>
      </w:pPr>
      <w:r w:rsidRPr="00097409">
        <w:rPr>
          <w:lang w:val="es-ES"/>
        </w:rPr>
        <w:t>Pr</w:t>
      </w:r>
      <w:r>
        <w:rPr>
          <w:lang w:val="es-ES"/>
        </w:rPr>
        <w:t>oyecto QuimiaIO</w:t>
      </w:r>
    </w:p>
    <w:p w14:paraId="2E22BA06" w14:textId="280A10C9" w:rsidR="00A36813" w:rsidRPr="00097409" w:rsidRDefault="00097409">
      <w:pPr>
        <w:rPr>
          <w:lang w:val="es-ES"/>
        </w:rPr>
      </w:pPr>
      <w:r>
        <w:rPr>
          <w:lang w:val="es-ES"/>
        </w:rPr>
        <w:t>sistema SaaS</w:t>
      </w:r>
      <w:r w:rsidR="00A36813">
        <w:rPr>
          <w:lang w:val="es-ES"/>
        </w:rPr>
        <w:t>, es un sistema laboratorista para llevar el control total, el sistema será rentado a chicas, medianas y grandes empresas</w:t>
      </w:r>
      <w:r w:rsidR="008A4D41">
        <w:rPr>
          <w:lang w:val="es-ES"/>
        </w:rPr>
        <w:t>, multi tenant</w:t>
      </w:r>
    </w:p>
    <w:p w14:paraId="38EFF3AE" w14:textId="77777777" w:rsidR="00A36813" w:rsidRDefault="00A36813">
      <w:pPr>
        <w:rPr>
          <w:lang w:val="es-ES"/>
        </w:rPr>
      </w:pPr>
    </w:p>
    <w:p w14:paraId="302FEF1E" w14:textId="31D8B671" w:rsidR="00A36813" w:rsidRDefault="00097409">
      <w:pPr>
        <w:rPr>
          <w:lang w:val="es-ES"/>
        </w:rPr>
      </w:pPr>
      <w:r w:rsidRPr="00097409">
        <w:rPr>
          <w:lang w:val="es-ES"/>
        </w:rPr>
        <w:t>Requerimientos del Sistema QuimiaIO</w:t>
      </w:r>
      <w:r w:rsidR="00A36813">
        <w:rPr>
          <w:lang w:val="es-ES"/>
        </w:rPr>
        <w:t>:</w:t>
      </w:r>
    </w:p>
    <w:p w14:paraId="007ADFD9" w14:textId="278DA769" w:rsidR="00A36813" w:rsidRDefault="00A36813">
      <w:pPr>
        <w:rPr>
          <w:lang w:val="es-ES"/>
        </w:rPr>
      </w:pPr>
    </w:p>
    <w:p w14:paraId="277BBB2A" w14:textId="0B38310C" w:rsidR="008A4D41" w:rsidRDefault="008A4D41">
      <w:pPr>
        <w:rPr>
          <w:lang w:val="es-ES"/>
        </w:rPr>
      </w:pPr>
      <w:r>
        <w:rPr>
          <w:lang w:val="es-ES"/>
        </w:rPr>
        <w:t>Ya se habían hablado</w:t>
      </w:r>
    </w:p>
    <w:p w14:paraId="6BF55124" w14:textId="77777777" w:rsidR="00A36813" w:rsidRDefault="00A36813">
      <w:pPr>
        <w:rPr>
          <w:lang w:val="es-ES"/>
        </w:rPr>
      </w:pPr>
    </w:p>
    <w:p w14:paraId="784CA57F" w14:textId="424C3D7E" w:rsidR="00A36813" w:rsidRDefault="00A36813">
      <w:pPr>
        <w:rPr>
          <w:lang w:val="es-ES"/>
        </w:rPr>
      </w:pPr>
      <w:r>
        <w:rPr>
          <w:lang w:val="es-ES"/>
        </w:rPr>
        <w:t>Modulos del sistema:</w:t>
      </w:r>
    </w:p>
    <w:p w14:paraId="04919560" w14:textId="77777777" w:rsidR="00A36813" w:rsidRDefault="00A36813">
      <w:pPr>
        <w:rPr>
          <w:lang w:val="es-ES"/>
        </w:rPr>
      </w:pPr>
    </w:p>
    <w:p w14:paraId="6D8A4CB2" w14:textId="0FA78D2F" w:rsidR="00F95539" w:rsidRDefault="00917BE4" w:rsidP="00F95539">
      <w:pPr>
        <w:pStyle w:val="ListParagraph"/>
        <w:numPr>
          <w:ilvl w:val="0"/>
          <w:numId w:val="1"/>
        </w:numPr>
        <w:rPr>
          <w:lang w:val="es-ES"/>
        </w:rPr>
      </w:pPr>
      <w:r>
        <w:rPr>
          <w:lang w:val="es-ES"/>
        </w:rPr>
        <w:t>“</w:t>
      </w:r>
      <w:r w:rsidR="00A36813" w:rsidRPr="00F95539">
        <w:rPr>
          <w:lang w:val="es-ES"/>
        </w:rPr>
        <w:t>Nuevo Paciente</w:t>
      </w:r>
      <w:r>
        <w:rPr>
          <w:lang w:val="es-ES"/>
        </w:rPr>
        <w:t>”</w:t>
      </w:r>
      <w:r w:rsidR="00A36813" w:rsidRPr="00F95539">
        <w:rPr>
          <w:lang w:val="es-ES"/>
        </w:rPr>
        <w:t>, la información necesaria, nombre, edad, sexo, tel, etc.</w:t>
      </w:r>
    </w:p>
    <w:p w14:paraId="75152E14" w14:textId="09515F93" w:rsidR="00A36813" w:rsidRDefault="00917BE4" w:rsidP="00F95539">
      <w:pPr>
        <w:pStyle w:val="ListParagraph"/>
        <w:numPr>
          <w:ilvl w:val="0"/>
          <w:numId w:val="1"/>
        </w:numPr>
        <w:rPr>
          <w:lang w:val="es-ES"/>
        </w:rPr>
      </w:pPr>
      <w:r>
        <w:rPr>
          <w:lang w:val="es-ES"/>
        </w:rPr>
        <w:t>“</w:t>
      </w:r>
      <w:r w:rsidR="00F95539" w:rsidRPr="00F95539">
        <w:rPr>
          <w:lang w:val="es-ES"/>
        </w:rPr>
        <w:t>Modificar datos</w:t>
      </w:r>
      <w:r>
        <w:rPr>
          <w:lang w:val="es-ES"/>
        </w:rPr>
        <w:t>”</w:t>
      </w:r>
      <w:r w:rsidR="00F95539" w:rsidRPr="00F95539">
        <w:rPr>
          <w:lang w:val="es-ES"/>
        </w:rPr>
        <w:t>, si el pdf con resultados tiene algún error del cliente se puede ir a modificar, después ir a capturas y volver a sacr el pdf corregido</w:t>
      </w:r>
    </w:p>
    <w:p w14:paraId="283967C8" w14:textId="29F98E7A" w:rsidR="00F95539" w:rsidRDefault="00917BE4" w:rsidP="00F95539">
      <w:pPr>
        <w:pStyle w:val="ListParagraph"/>
        <w:numPr>
          <w:ilvl w:val="0"/>
          <w:numId w:val="1"/>
        </w:numPr>
        <w:rPr>
          <w:lang w:val="es-ES"/>
        </w:rPr>
      </w:pPr>
      <w:r>
        <w:rPr>
          <w:lang w:val="es-ES"/>
        </w:rPr>
        <w:t>“</w:t>
      </w:r>
      <w:r w:rsidR="00F95539">
        <w:rPr>
          <w:lang w:val="es-ES"/>
        </w:rPr>
        <w:t>Historial del paciente</w:t>
      </w:r>
      <w:r>
        <w:rPr>
          <w:lang w:val="es-ES"/>
        </w:rPr>
        <w:t>”</w:t>
      </w:r>
      <w:r w:rsidR="00F95539">
        <w:rPr>
          <w:lang w:val="es-ES"/>
        </w:rPr>
        <w:t>, todos sus resultados para ver altibajos entre resultados de hace meses con los nuevos, no perder el rastro del cliente</w:t>
      </w:r>
    </w:p>
    <w:p w14:paraId="50216D1B" w14:textId="66C01AEF" w:rsidR="00F95539" w:rsidRDefault="00917BE4" w:rsidP="00F95539">
      <w:pPr>
        <w:pStyle w:val="ListParagraph"/>
        <w:numPr>
          <w:ilvl w:val="0"/>
          <w:numId w:val="1"/>
        </w:numPr>
        <w:rPr>
          <w:lang w:val="es-ES"/>
        </w:rPr>
      </w:pPr>
      <w:r>
        <w:rPr>
          <w:lang w:val="es-ES"/>
        </w:rPr>
        <w:t>“Muestra pendiente”, por ejemplo si se ocupa un examen de orina y lo lleva después ahí ya se chequea la muestra, se cobra, se va a capturas y ya está la muestra nueva</w:t>
      </w:r>
    </w:p>
    <w:p w14:paraId="1A20E44B" w14:textId="60C5872D" w:rsidR="00917BE4" w:rsidRDefault="00792AAB" w:rsidP="00F95539">
      <w:pPr>
        <w:pStyle w:val="ListParagraph"/>
        <w:numPr>
          <w:ilvl w:val="0"/>
          <w:numId w:val="1"/>
        </w:numPr>
        <w:rPr>
          <w:lang w:val="es-ES"/>
        </w:rPr>
      </w:pPr>
      <w:r>
        <w:rPr>
          <w:lang w:val="es-ES"/>
        </w:rPr>
        <w:t xml:space="preserve">“Nivel de Mar”: </w:t>
      </w:r>
      <w:r w:rsidR="00D078A4">
        <w:rPr>
          <w:lang w:val="es-ES"/>
        </w:rPr>
        <w:t xml:space="preserve">en Configuración &gt; </w:t>
      </w:r>
      <w:r>
        <w:rPr>
          <w:lang w:val="es-ES"/>
        </w:rPr>
        <w:t>cuando se realiza un análisis tipo referenciado y deseamos agregar una altitud existe una configuración “nivel del mar”, se tiene una sección para agregar nivel, ejemplos: La Paz, CDMX-----</w:t>
      </w:r>
    </w:p>
    <w:p w14:paraId="7FD8BFD3" w14:textId="32C6A40B" w:rsidR="00792AAB" w:rsidRDefault="00792AAB" w:rsidP="00F95539">
      <w:pPr>
        <w:pStyle w:val="ListParagraph"/>
        <w:numPr>
          <w:ilvl w:val="0"/>
          <w:numId w:val="1"/>
        </w:numPr>
        <w:rPr>
          <w:lang w:val="es-ES"/>
        </w:rPr>
      </w:pPr>
      <w:r>
        <w:rPr>
          <w:lang w:val="es-ES"/>
        </w:rPr>
        <w:t xml:space="preserve">Agregar Doctor: para agregar un nuevo doctor es en el modulo doctores, botones agregar doctor, imprimir tabla, y al agregar un modal con la info necesaria del doctor </w:t>
      </w:r>
    </w:p>
    <w:p w14:paraId="75927EB7" w14:textId="083E3A88" w:rsidR="00792AAB" w:rsidRDefault="00D078A4" w:rsidP="00F95539">
      <w:pPr>
        <w:pStyle w:val="ListParagraph"/>
        <w:numPr>
          <w:ilvl w:val="0"/>
          <w:numId w:val="1"/>
        </w:numPr>
        <w:rPr>
          <w:lang w:val="es-ES"/>
        </w:rPr>
      </w:pPr>
      <w:r>
        <w:rPr>
          <w:lang w:val="es-ES"/>
        </w:rPr>
        <w:t xml:space="preserve">Agregar empres: modulo empresas,  y esas empresas </w:t>
      </w:r>
      <w:r w:rsidR="00DB4D29">
        <w:rPr>
          <w:lang w:val="es-ES"/>
        </w:rPr>
        <w:t>sirven</w:t>
      </w:r>
      <w:r>
        <w:rPr>
          <w:lang w:val="es-ES"/>
        </w:rPr>
        <w:t xml:space="preserve"> para crear una lista de precios a partir de ellas, botones similares a Doctor, Tipo: Empresa o Laboratorio, Menaje Credito: Si/NO, etc…</w:t>
      </w:r>
    </w:p>
    <w:p w14:paraId="33D58E90" w14:textId="0CADB6BD" w:rsidR="00D078A4" w:rsidRDefault="00D078A4" w:rsidP="00F95539">
      <w:pPr>
        <w:pStyle w:val="ListParagraph"/>
        <w:numPr>
          <w:ilvl w:val="0"/>
          <w:numId w:val="1"/>
        </w:numPr>
        <w:rPr>
          <w:lang w:val="es-ES"/>
        </w:rPr>
      </w:pPr>
      <w:r>
        <w:rPr>
          <w:lang w:val="es-ES"/>
        </w:rPr>
        <w:t xml:space="preserve">Agregar equipo: en </w:t>
      </w:r>
      <w:r w:rsidR="00DB4D29">
        <w:rPr>
          <w:lang w:val="es-ES"/>
        </w:rPr>
        <w:t>Configuración</w:t>
      </w:r>
      <w:r>
        <w:rPr>
          <w:lang w:val="es-ES"/>
        </w:rPr>
        <w:t xml:space="preserve"> &gt; debemos encontrar los equipos disponibles para realizar estudios,  al igual que su configuración/agregación, ejemplos: Mindray BS, Spin 120, Biobas 10</w:t>
      </w:r>
    </w:p>
    <w:p w14:paraId="5A81D75B" w14:textId="37FD841D" w:rsidR="00D078A4" w:rsidRDefault="00D078A4" w:rsidP="00D078A4">
      <w:pPr>
        <w:pStyle w:val="ListParagraph"/>
        <w:numPr>
          <w:ilvl w:val="0"/>
          <w:numId w:val="1"/>
        </w:numPr>
        <w:rPr>
          <w:lang w:val="es-ES"/>
        </w:rPr>
      </w:pPr>
      <w:r>
        <w:rPr>
          <w:lang w:val="es-ES"/>
        </w:rPr>
        <w:t xml:space="preserve">Agregar Metodo, en </w:t>
      </w:r>
      <w:r w:rsidR="00DB4D29">
        <w:rPr>
          <w:lang w:val="es-ES"/>
        </w:rPr>
        <w:t xml:space="preserve">modulo </w:t>
      </w:r>
      <w:r>
        <w:rPr>
          <w:lang w:val="es-ES"/>
        </w:rPr>
        <w:t>Configuración &gt; Metodo, se encuentran los métodos disponibles para poder configurar nuestros estudios, botón Agregar método, Ejemplo: Floculación, Aglutinación en placas, base liquida, calculo, cromatografía</w:t>
      </w:r>
    </w:p>
    <w:p w14:paraId="1E27BA1F" w14:textId="1B99E4DF" w:rsidR="00D078A4" w:rsidRDefault="00D078A4" w:rsidP="00D078A4">
      <w:pPr>
        <w:pStyle w:val="ListParagraph"/>
        <w:numPr>
          <w:ilvl w:val="0"/>
          <w:numId w:val="1"/>
        </w:numPr>
        <w:rPr>
          <w:lang w:val="es-ES"/>
        </w:rPr>
      </w:pPr>
      <w:r>
        <w:rPr>
          <w:lang w:val="es-ES"/>
        </w:rPr>
        <w:lastRenderedPageBreak/>
        <w:t xml:space="preserve">Agregar Recipiente: </w:t>
      </w:r>
      <w:r w:rsidR="00DB4D29">
        <w:rPr>
          <w:lang w:val="es-ES"/>
        </w:rPr>
        <w:t>en modulo Configuración</w:t>
      </w:r>
      <w:r>
        <w:rPr>
          <w:lang w:val="es-ES"/>
        </w:rPr>
        <w:t>, podemos ver los recipientes que se tienen para el manejo de muestras, igual botón Agregar recipiente; ejemplos; caja, frasco, papel filtro, tubo amarillo, laminilla</w:t>
      </w:r>
    </w:p>
    <w:p w14:paraId="5629610F" w14:textId="79EDF794" w:rsidR="00D078A4" w:rsidRDefault="00D078A4" w:rsidP="00D078A4">
      <w:pPr>
        <w:pStyle w:val="ListParagraph"/>
        <w:numPr>
          <w:ilvl w:val="0"/>
          <w:numId w:val="1"/>
        </w:numPr>
        <w:rPr>
          <w:lang w:val="es-ES"/>
        </w:rPr>
      </w:pPr>
      <w:r>
        <w:rPr>
          <w:lang w:val="es-ES"/>
        </w:rPr>
        <w:t xml:space="preserve">Agregar Tecnica, en </w:t>
      </w:r>
      <w:r w:rsidR="00DB4D29">
        <w:rPr>
          <w:lang w:val="es-ES"/>
        </w:rPr>
        <w:t xml:space="preserve">modulo </w:t>
      </w:r>
      <w:r>
        <w:rPr>
          <w:lang w:val="es-ES"/>
        </w:rPr>
        <w:t>configuración lo mismo, ejemplos; automatizada, cultivo, manual y conteo</w:t>
      </w:r>
    </w:p>
    <w:p w14:paraId="72BD38A0" w14:textId="393FEE4A" w:rsidR="00D078A4" w:rsidRDefault="00DB4D29" w:rsidP="00D078A4">
      <w:pPr>
        <w:pStyle w:val="ListParagraph"/>
        <w:numPr>
          <w:ilvl w:val="0"/>
          <w:numId w:val="1"/>
        </w:numPr>
        <w:rPr>
          <w:lang w:val="es-ES"/>
        </w:rPr>
      </w:pPr>
      <w:r>
        <w:rPr>
          <w:lang w:val="es-ES"/>
        </w:rPr>
        <w:t>Agregar tipo de muestra: igual en modulo configuración, ejemplos: Cateter central, cérvico vaginal, esputo, excremento, herida o fisura</w:t>
      </w:r>
    </w:p>
    <w:p w14:paraId="599F9347" w14:textId="59C0E09B" w:rsidR="00DB4D29" w:rsidRDefault="00DB4D29" w:rsidP="00D078A4">
      <w:pPr>
        <w:pStyle w:val="ListParagraph"/>
        <w:numPr>
          <w:ilvl w:val="0"/>
          <w:numId w:val="1"/>
        </w:numPr>
        <w:rPr>
          <w:lang w:val="es-ES"/>
        </w:rPr>
      </w:pPr>
      <w:r>
        <w:rPr>
          <w:lang w:val="es-ES"/>
        </w:rPr>
        <w:t>Modulo entrega de resultados: sirve para entregar resultados que ya estén guardados y validados, y estos están listos para entregarse, con rango de fecha para consultar cualquier día, pueden aparecer resultados en rojo por dos motivos; por adeudo, o por ordenes canceladas, desde el mismo resultado se puede finiquitar el adeudo con diferentes formas de pago, de esta manera ya se puede imprimir el resultado ya muestra el pdf también se puede hacer la entrega por email, whatsapp</w:t>
      </w:r>
    </w:p>
    <w:p w14:paraId="548A72B6" w14:textId="2CB9138E" w:rsidR="00DB4D29" w:rsidRDefault="00DB4D29" w:rsidP="00D078A4">
      <w:pPr>
        <w:pStyle w:val="ListParagraph"/>
        <w:numPr>
          <w:ilvl w:val="0"/>
          <w:numId w:val="1"/>
        </w:numPr>
        <w:rPr>
          <w:lang w:val="es-ES"/>
        </w:rPr>
      </w:pPr>
      <w:r>
        <w:rPr>
          <w:lang w:val="es-ES"/>
        </w:rPr>
        <w:t xml:space="preserve">Crear usuario: Modulo usuarios, y sale la lista con la opción agregar usuario, y el modal de nombre, nickname, password, seleccionar perfil, seleccionar sucursal (dependiente el tamaño del sistema rentado), subir foto, </w:t>
      </w:r>
      <w:r w:rsidR="008C3B51">
        <w:rPr>
          <w:lang w:val="es-ES"/>
        </w:rPr>
        <w:t>se puede activar o desactivar el usuario, obvio se deben saber los permisos de cada perfil para ver quien puede activar o desacvitar</w:t>
      </w:r>
    </w:p>
    <w:p w14:paraId="265762FB" w14:textId="2CBD0CCF" w:rsidR="00A1410E" w:rsidRDefault="00A1410E" w:rsidP="00A1410E">
      <w:pPr>
        <w:pStyle w:val="ListParagraph"/>
        <w:numPr>
          <w:ilvl w:val="0"/>
          <w:numId w:val="1"/>
        </w:numPr>
        <w:rPr>
          <w:lang w:val="es-ES"/>
        </w:rPr>
      </w:pPr>
      <w:r>
        <w:rPr>
          <w:lang w:val="es-ES"/>
        </w:rPr>
        <w:t>Roles de Usuario: crear perfiles  para asignarles los módulos a los que puede ingresar, es con Configuración, entre los ejemplos están Admin, repecionista, químico, Administracion_contabilidad, su botón Agregar Perfil de Usuario y después checadores de módulos como, editar solicitud, cierre de caja, usuarios, precios, repepcion, nuevo paciente, cotización, doctores, historial reporte de ventas, euipo, análisis, etc, (toda la configuración que este role puede ver)</w:t>
      </w:r>
    </w:p>
    <w:p w14:paraId="1E4F7AC3" w14:textId="40C811D5" w:rsidR="00A1410E" w:rsidRDefault="00377EAA" w:rsidP="00A1410E">
      <w:pPr>
        <w:pStyle w:val="ListParagraph"/>
        <w:numPr>
          <w:ilvl w:val="0"/>
          <w:numId w:val="1"/>
        </w:numPr>
        <w:rPr>
          <w:lang w:val="es-ES"/>
        </w:rPr>
      </w:pPr>
      <w:r>
        <w:rPr>
          <w:lang w:val="es-ES"/>
        </w:rPr>
        <w:t>Módulo</w:t>
      </w:r>
      <w:r w:rsidR="00A1410E">
        <w:rPr>
          <w:lang w:val="es-ES"/>
        </w:rPr>
        <w:t xml:space="preserve"> de relación se puede ver cuantos y cuales estudios se han realizado por orden de un doctor y también de una empresa, Modulo Relaciones con su </w:t>
      </w:r>
      <w:r w:rsidR="0088126D">
        <w:rPr>
          <w:lang w:val="es-ES"/>
        </w:rPr>
        <w:t>filtro fechas</w:t>
      </w:r>
      <w:r w:rsidR="00A1410E">
        <w:rPr>
          <w:lang w:val="es-ES"/>
        </w:rPr>
        <w:t xml:space="preserve">, </w:t>
      </w:r>
      <w:r w:rsidR="0088126D">
        <w:rPr>
          <w:lang w:val="es-ES"/>
        </w:rPr>
        <w:t>filtro doctores (varios checkeds para el dropdown), filtro de empresas, filtro sucursales, resultado de Doctores, empresas, folios, el de doctores con total de ventas, comisión%, total de comisión, caso de empresas similar, empresa, total de venta, comisión%, total de comisión, folios es folio, paciente, doctor, empresa, pago1, pago2, pago3, paogo total</w:t>
      </w:r>
    </w:p>
    <w:p w14:paraId="3080033E" w14:textId="278CC949" w:rsidR="0088126D" w:rsidRDefault="0088126D" w:rsidP="0088126D">
      <w:pPr>
        <w:pStyle w:val="ListParagraph"/>
        <w:numPr>
          <w:ilvl w:val="0"/>
          <w:numId w:val="1"/>
        </w:numPr>
        <w:rPr>
          <w:lang w:val="es-ES"/>
        </w:rPr>
      </w:pPr>
      <w:r>
        <w:rPr>
          <w:lang w:val="es-ES"/>
        </w:rPr>
        <w:t>Modulo de reporte de ventas su modulo con todas las características posibles y filtros que creas que sean necesarios, debe ser mejor que cualquier actual</w:t>
      </w:r>
    </w:p>
    <w:p w14:paraId="6A404C6D" w14:textId="2E2BD2A6" w:rsidR="0088126D" w:rsidRDefault="0088126D" w:rsidP="0088126D">
      <w:pPr>
        <w:pStyle w:val="ListParagraph"/>
        <w:numPr>
          <w:ilvl w:val="1"/>
          <w:numId w:val="1"/>
        </w:numPr>
        <w:rPr>
          <w:lang w:val="es-ES"/>
        </w:rPr>
      </w:pPr>
      <w:r>
        <w:rPr>
          <w:lang w:val="es-ES"/>
        </w:rPr>
        <w:t>Generación de graficas</w:t>
      </w:r>
    </w:p>
    <w:p w14:paraId="6BDFFCAF" w14:textId="6BEAF9D6" w:rsidR="00F95539" w:rsidRDefault="0088126D" w:rsidP="0088126D">
      <w:pPr>
        <w:pStyle w:val="ListParagraph"/>
        <w:numPr>
          <w:ilvl w:val="1"/>
          <w:numId w:val="1"/>
        </w:numPr>
        <w:rPr>
          <w:lang w:val="es-ES"/>
        </w:rPr>
      </w:pPr>
      <w:r>
        <w:rPr>
          <w:lang w:val="es-ES"/>
        </w:rPr>
        <w:t xml:space="preserve">Productos </w:t>
      </w:r>
      <w:r w:rsidR="00377EAA">
        <w:rPr>
          <w:lang w:val="es-ES"/>
        </w:rPr>
        <w:t>más</w:t>
      </w:r>
      <w:r>
        <w:rPr>
          <w:lang w:val="es-ES"/>
        </w:rPr>
        <w:t xml:space="preserve"> vendidos</w:t>
      </w:r>
    </w:p>
    <w:p w14:paraId="1EE38DE8" w14:textId="0AB312E8" w:rsidR="0088126D" w:rsidRDefault="0088126D" w:rsidP="0088126D">
      <w:pPr>
        <w:pStyle w:val="ListParagraph"/>
        <w:numPr>
          <w:ilvl w:val="1"/>
          <w:numId w:val="1"/>
        </w:numPr>
        <w:rPr>
          <w:lang w:val="es-ES"/>
        </w:rPr>
      </w:pPr>
      <w:r>
        <w:rPr>
          <w:lang w:val="es-ES"/>
        </w:rPr>
        <w:t>Reporte general, por estudios, por sumatoria, y otros que recomiendes</w:t>
      </w:r>
    </w:p>
    <w:p w14:paraId="100F1FFD" w14:textId="7477DAE5" w:rsidR="0088126D" w:rsidRDefault="00202075" w:rsidP="0088126D">
      <w:pPr>
        <w:pStyle w:val="ListParagraph"/>
        <w:numPr>
          <w:ilvl w:val="0"/>
          <w:numId w:val="1"/>
        </w:numPr>
        <w:rPr>
          <w:lang w:val="es-ES"/>
        </w:rPr>
      </w:pPr>
      <w:r>
        <w:rPr>
          <w:lang w:val="es-ES"/>
        </w:rPr>
        <w:t xml:space="preserve">Apertura Caja, es necesaria para poder usar el sistema, para poder registrar un paciente en el sistema o para entrar al modulo de evitar solicitud, esto en modulo </w:t>
      </w:r>
      <w:r>
        <w:rPr>
          <w:lang w:val="es-ES"/>
        </w:rPr>
        <w:lastRenderedPageBreak/>
        <w:t>cierre de caja, modal apertura de Caja, monto de apertura, tiene opciones de filtro como sucursal, no me queda claro muy bien para que sirve este modulo de Apertura Caja aun</w:t>
      </w:r>
    </w:p>
    <w:p w14:paraId="0EBF7150" w14:textId="5CBD8A59" w:rsidR="00202075" w:rsidRDefault="00202075" w:rsidP="00377EAA">
      <w:pPr>
        <w:pStyle w:val="ListParagraph"/>
        <w:numPr>
          <w:ilvl w:val="0"/>
          <w:numId w:val="1"/>
        </w:numPr>
        <w:rPr>
          <w:lang w:val="es-ES"/>
        </w:rPr>
      </w:pPr>
      <w:r>
        <w:rPr>
          <w:lang w:val="es-ES"/>
        </w:rPr>
        <w:t xml:space="preserve">CAJE DE DIAS ANTERIORES, CIERRE DE CAJA, opciones de imprimir detalle de caja, caja por sucursal, nuevo movimiento, fecha, pdf con el resumen </w:t>
      </w:r>
    </w:p>
    <w:p w14:paraId="10F37F69" w14:textId="370B11B0" w:rsidR="00377EAA" w:rsidRDefault="00377EAA" w:rsidP="00377EAA">
      <w:pPr>
        <w:pStyle w:val="ListParagraph"/>
        <w:numPr>
          <w:ilvl w:val="0"/>
          <w:numId w:val="1"/>
        </w:numPr>
        <w:rPr>
          <w:lang w:val="es-ES"/>
        </w:rPr>
      </w:pPr>
      <w:r>
        <w:rPr>
          <w:lang w:val="es-ES"/>
        </w:rPr>
        <w:t xml:space="preserve">Detalle de caja, imprimir por sucursal, </w:t>
      </w:r>
    </w:p>
    <w:p w14:paraId="58FBE18E" w14:textId="5189C1B6" w:rsidR="00377EAA" w:rsidRDefault="00377EAA" w:rsidP="00377EAA">
      <w:pPr>
        <w:pStyle w:val="ListParagraph"/>
        <w:numPr>
          <w:ilvl w:val="0"/>
          <w:numId w:val="1"/>
        </w:numPr>
        <w:rPr>
          <w:lang w:val="es-ES"/>
        </w:rPr>
      </w:pPr>
      <w:r>
        <w:rPr>
          <w:lang w:val="es-ES"/>
        </w:rPr>
        <w:t>Detalle de caja por vendedor</w:t>
      </w:r>
    </w:p>
    <w:p w14:paraId="621989A0" w14:textId="770B4F61" w:rsidR="00097409" w:rsidRDefault="00377EAA" w:rsidP="00377EAA">
      <w:pPr>
        <w:pStyle w:val="ListParagraph"/>
        <w:numPr>
          <w:ilvl w:val="0"/>
          <w:numId w:val="1"/>
        </w:numPr>
        <w:rPr>
          <w:lang w:val="es-ES"/>
        </w:rPr>
      </w:pPr>
      <w:r>
        <w:rPr>
          <w:lang w:val="es-ES"/>
        </w:rPr>
        <w:t>Editar apertura de Caja</w:t>
      </w:r>
    </w:p>
    <w:p w14:paraId="0CD158E2" w14:textId="43C40FB1" w:rsidR="00377EAA" w:rsidRDefault="00377EAA" w:rsidP="00377EAA">
      <w:pPr>
        <w:pStyle w:val="ListParagraph"/>
        <w:numPr>
          <w:ilvl w:val="0"/>
          <w:numId w:val="1"/>
        </w:numPr>
        <w:rPr>
          <w:lang w:val="es-ES"/>
        </w:rPr>
      </w:pPr>
      <w:r>
        <w:rPr>
          <w:lang w:val="es-ES"/>
        </w:rPr>
        <w:t>Agregar estudios (Modulo muy importante)</w:t>
      </w:r>
    </w:p>
    <w:p w14:paraId="75E21AE7" w14:textId="510FF5ED" w:rsidR="00377EAA" w:rsidRDefault="00377EAA" w:rsidP="00377EAA">
      <w:pPr>
        <w:pStyle w:val="ListParagraph"/>
        <w:numPr>
          <w:ilvl w:val="1"/>
          <w:numId w:val="1"/>
        </w:numPr>
        <w:rPr>
          <w:lang w:val="es-ES"/>
        </w:rPr>
      </w:pPr>
      <w:r>
        <w:rPr>
          <w:lang w:val="es-ES"/>
        </w:rPr>
        <w:t>Agregar Cliente</w:t>
      </w:r>
    </w:p>
    <w:p w14:paraId="624F2AFA" w14:textId="0F3A7FB3" w:rsidR="00377EAA" w:rsidRDefault="00377EAA" w:rsidP="00377EAA">
      <w:pPr>
        <w:pStyle w:val="ListParagraph"/>
        <w:numPr>
          <w:ilvl w:val="1"/>
          <w:numId w:val="1"/>
        </w:numPr>
        <w:rPr>
          <w:lang w:val="es-ES"/>
        </w:rPr>
      </w:pPr>
      <w:r>
        <w:rPr>
          <w:lang w:val="es-ES"/>
        </w:rPr>
        <w:t>Agregar Doctor</w:t>
      </w:r>
    </w:p>
    <w:p w14:paraId="3A1F41E9" w14:textId="0DFFE916" w:rsidR="00377EAA" w:rsidRDefault="00377EAA" w:rsidP="00377EAA">
      <w:pPr>
        <w:pStyle w:val="ListParagraph"/>
        <w:numPr>
          <w:ilvl w:val="1"/>
          <w:numId w:val="1"/>
        </w:numPr>
        <w:rPr>
          <w:lang w:val="es-ES"/>
        </w:rPr>
      </w:pPr>
      <w:r>
        <w:rPr>
          <w:lang w:val="es-ES"/>
        </w:rPr>
        <w:t>Observaciones</w:t>
      </w:r>
    </w:p>
    <w:p w14:paraId="11C17808" w14:textId="7688DAB8" w:rsidR="00377EAA" w:rsidRDefault="00377EAA" w:rsidP="00377EAA">
      <w:pPr>
        <w:pStyle w:val="ListParagraph"/>
        <w:numPr>
          <w:ilvl w:val="1"/>
          <w:numId w:val="1"/>
        </w:numPr>
        <w:rPr>
          <w:lang w:val="es-ES"/>
        </w:rPr>
      </w:pPr>
      <w:r>
        <w:rPr>
          <w:lang w:val="es-ES"/>
        </w:rPr>
        <w:t>Vendedor</w:t>
      </w:r>
    </w:p>
    <w:p w14:paraId="5D48C337" w14:textId="2482AE73" w:rsidR="00377EAA" w:rsidRDefault="00377EAA" w:rsidP="00377EAA">
      <w:pPr>
        <w:pStyle w:val="ListParagraph"/>
        <w:numPr>
          <w:ilvl w:val="1"/>
          <w:numId w:val="1"/>
        </w:numPr>
        <w:rPr>
          <w:lang w:val="es-ES"/>
        </w:rPr>
      </w:pPr>
      <w:r>
        <w:rPr>
          <w:lang w:val="es-ES"/>
        </w:rPr>
        <w:t>Empresa (que son las empresas con las que se trabaja)</w:t>
      </w:r>
    </w:p>
    <w:p w14:paraId="5E869484" w14:textId="784D0B1E" w:rsidR="00377EAA" w:rsidRDefault="00377EAA" w:rsidP="00377EAA">
      <w:pPr>
        <w:pStyle w:val="ListParagraph"/>
        <w:numPr>
          <w:ilvl w:val="1"/>
          <w:numId w:val="1"/>
        </w:numPr>
        <w:rPr>
          <w:lang w:val="es-ES"/>
        </w:rPr>
      </w:pPr>
      <w:r>
        <w:rPr>
          <w:lang w:val="es-ES"/>
        </w:rPr>
        <w:t>Buscador de análisis, se leccionas te muestra clave, descripción, tipo, precio, días proceso, borrar etc</w:t>
      </w:r>
    </w:p>
    <w:p w14:paraId="11029E4D" w14:textId="4FB2C22C" w:rsidR="00377EAA" w:rsidRDefault="00377EAA" w:rsidP="00377EAA">
      <w:pPr>
        <w:pStyle w:val="ListParagraph"/>
        <w:numPr>
          <w:ilvl w:val="1"/>
          <w:numId w:val="1"/>
        </w:numPr>
        <w:rPr>
          <w:lang w:val="es-ES"/>
        </w:rPr>
      </w:pPr>
      <w:r>
        <w:rPr>
          <w:lang w:val="es-ES"/>
        </w:rPr>
        <w:t>Total</w:t>
      </w:r>
    </w:p>
    <w:p w14:paraId="0A99A3FB" w14:textId="3AC8979A" w:rsidR="00377EAA" w:rsidRDefault="00377EAA" w:rsidP="00377EAA">
      <w:pPr>
        <w:pStyle w:val="ListParagraph"/>
        <w:numPr>
          <w:ilvl w:val="1"/>
          <w:numId w:val="1"/>
        </w:numPr>
        <w:rPr>
          <w:lang w:val="es-ES"/>
        </w:rPr>
      </w:pPr>
      <w:r>
        <w:rPr>
          <w:lang w:val="es-ES"/>
        </w:rPr>
        <w:t>Forma de pago</w:t>
      </w:r>
    </w:p>
    <w:p w14:paraId="30912489" w14:textId="19BB5573" w:rsidR="00377EAA" w:rsidRDefault="00377EAA" w:rsidP="00377EAA">
      <w:pPr>
        <w:pStyle w:val="ListParagraph"/>
        <w:numPr>
          <w:ilvl w:val="1"/>
          <w:numId w:val="1"/>
        </w:numPr>
        <w:rPr>
          <w:lang w:val="es-ES"/>
        </w:rPr>
      </w:pPr>
      <w:r>
        <w:rPr>
          <w:lang w:val="es-ES"/>
        </w:rPr>
        <w:t>Iva</w:t>
      </w:r>
    </w:p>
    <w:p w14:paraId="75887F83" w14:textId="214CCD6F" w:rsidR="00377EAA" w:rsidRDefault="00377EAA" w:rsidP="00377EAA">
      <w:pPr>
        <w:pStyle w:val="ListParagraph"/>
        <w:numPr>
          <w:ilvl w:val="1"/>
          <w:numId w:val="1"/>
        </w:numPr>
        <w:rPr>
          <w:lang w:val="es-ES"/>
        </w:rPr>
      </w:pPr>
      <w:r>
        <w:rPr>
          <w:lang w:val="es-ES"/>
        </w:rPr>
        <w:t>Desc</w:t>
      </w:r>
    </w:p>
    <w:p w14:paraId="41429478" w14:textId="524BBAFC" w:rsidR="00377EAA" w:rsidRDefault="00377EAA" w:rsidP="00377EAA">
      <w:pPr>
        <w:pStyle w:val="ListParagraph"/>
        <w:numPr>
          <w:ilvl w:val="1"/>
          <w:numId w:val="1"/>
        </w:numPr>
        <w:rPr>
          <w:lang w:val="es-ES"/>
        </w:rPr>
      </w:pPr>
      <w:r>
        <w:rPr>
          <w:lang w:val="es-ES"/>
        </w:rPr>
        <w:t>Pago botón</w:t>
      </w:r>
    </w:p>
    <w:p w14:paraId="4A8B4689" w14:textId="4D5DDD4B" w:rsidR="00377EAA" w:rsidRDefault="00377EAA" w:rsidP="00377EAA">
      <w:pPr>
        <w:pStyle w:val="ListParagraph"/>
        <w:numPr>
          <w:ilvl w:val="1"/>
          <w:numId w:val="1"/>
        </w:numPr>
        <w:rPr>
          <w:lang w:val="es-ES"/>
        </w:rPr>
      </w:pPr>
      <w:r>
        <w:rPr>
          <w:lang w:val="es-ES"/>
        </w:rPr>
        <w:t>Guardar e imprimir</w:t>
      </w:r>
    </w:p>
    <w:p w14:paraId="75778DC1" w14:textId="02FB9124" w:rsidR="00377EAA" w:rsidRDefault="00377EAA" w:rsidP="00377EAA">
      <w:pPr>
        <w:rPr>
          <w:lang w:val="es-ES"/>
        </w:rPr>
      </w:pPr>
      <w:r>
        <w:rPr>
          <w:lang w:val="es-ES"/>
        </w:rPr>
        <w:t>Nota: Totas las mejoras, optimizaciones, novedades que puedas hacer a este modulo es importante, supongo que es de los módulos más usados</w:t>
      </w:r>
    </w:p>
    <w:p w14:paraId="3766CF4D" w14:textId="3F8C5EC5" w:rsidR="00377EAA" w:rsidRDefault="00377EAA" w:rsidP="00377EAA">
      <w:pPr>
        <w:pStyle w:val="ListParagraph"/>
        <w:numPr>
          <w:ilvl w:val="0"/>
          <w:numId w:val="1"/>
        </w:numPr>
        <w:rPr>
          <w:lang w:val="es-ES"/>
        </w:rPr>
      </w:pPr>
      <w:r>
        <w:rPr>
          <w:lang w:val="es-ES"/>
        </w:rPr>
        <w:t>Agregar analitos a un estudio, Modulo Configuración &gt; analitos, se busca estudio, se selecciona, aparecen los analitos si tiene o no, del lado derecho se encuentran los analitos y se pueden seleccionar para agregar al estudio</w:t>
      </w:r>
    </w:p>
    <w:p w14:paraId="007DB37B" w14:textId="2A25ADE8" w:rsidR="007E1171" w:rsidRDefault="00377EAA" w:rsidP="007E1171">
      <w:pPr>
        <w:pStyle w:val="ListParagraph"/>
        <w:numPr>
          <w:ilvl w:val="0"/>
          <w:numId w:val="1"/>
        </w:numPr>
        <w:rPr>
          <w:lang w:val="es-ES"/>
        </w:rPr>
      </w:pPr>
      <w:r>
        <w:rPr>
          <w:lang w:val="es-ES"/>
        </w:rPr>
        <w:t xml:space="preserve">Cambiar orden: </w:t>
      </w:r>
      <w:r w:rsidR="007E1171">
        <w:rPr>
          <w:lang w:val="es-ES"/>
        </w:rPr>
        <w:t xml:space="preserve">para cambiar el orden de los estudios al momento de imprimirlso vamos al modulo de captura, se selecciona al paciente que quieren cambiar los estudios y ahí se cambia el orden por ejemplo si quieren que aparezca primero en el pdf el examen de orina y después la biometría hepática o viceversa </w:t>
      </w:r>
    </w:p>
    <w:p w14:paraId="0761FA79" w14:textId="4E49A6C6" w:rsidR="007E1171" w:rsidRDefault="007E1171" w:rsidP="007E1171">
      <w:pPr>
        <w:pStyle w:val="ListParagraph"/>
        <w:numPr>
          <w:ilvl w:val="0"/>
          <w:numId w:val="1"/>
        </w:numPr>
        <w:rPr>
          <w:lang w:val="es-ES"/>
        </w:rPr>
      </w:pPr>
      <w:r>
        <w:rPr>
          <w:lang w:val="es-ES"/>
        </w:rPr>
        <w:t>Cambiar precio de estudios en una nueva orden, similar se agrega el paciente, doctor, empresa, estudio, en el estudio se puede editar el precio (modulo de Agregar Estudio), NOTA: cambio para ese estudio</w:t>
      </w:r>
    </w:p>
    <w:p w14:paraId="046E6B07" w14:textId="5387A659" w:rsidR="007E1171" w:rsidRDefault="007E1171" w:rsidP="007E1171">
      <w:pPr>
        <w:pStyle w:val="ListParagraph"/>
        <w:numPr>
          <w:ilvl w:val="0"/>
          <w:numId w:val="1"/>
        </w:numPr>
        <w:rPr>
          <w:lang w:val="es-ES"/>
        </w:rPr>
      </w:pPr>
      <w:r>
        <w:rPr>
          <w:lang w:val="es-ES"/>
        </w:rPr>
        <w:t xml:space="preserve">Crear perfil o paquete es cuando se agrupan varios estudios para venderlos como uno, esto es en Configuración &gt; Paquetes: info del modulo, Clave, descripción del </w:t>
      </w:r>
      <w:r>
        <w:rPr>
          <w:lang w:val="es-ES"/>
        </w:rPr>
        <w:lastRenderedPageBreak/>
        <w:t>perfil, Condiciones del paciente, días del proceso que toma realizar, y la lista de estudios que se agregarán al paquete, precio</w:t>
      </w:r>
    </w:p>
    <w:p w14:paraId="6B2816C4" w14:textId="2132530F" w:rsidR="007E1171" w:rsidRDefault="007E1171" w:rsidP="007E1171">
      <w:pPr>
        <w:pStyle w:val="ListParagraph"/>
        <w:numPr>
          <w:ilvl w:val="0"/>
          <w:numId w:val="1"/>
        </w:numPr>
        <w:rPr>
          <w:lang w:val="es-ES"/>
        </w:rPr>
      </w:pPr>
      <w:r>
        <w:rPr>
          <w:lang w:val="es-ES"/>
        </w:rPr>
        <w:t>Crear Estudio:  modulo configuración, forma con campos: Clave, Descripción, Area, tipo de muestra, recipiente, método, técnica, equipo, condiciones del paciente, días de proceso, y opciones de imprimir método, técnica, equipo, muestra</w:t>
      </w:r>
      <w:r w:rsidR="002E4DE7">
        <w:rPr>
          <w:lang w:val="es-ES"/>
        </w:rPr>
        <w:t>, supongo que ocupa precio</w:t>
      </w:r>
    </w:p>
    <w:p w14:paraId="51873F56" w14:textId="14456EFD" w:rsidR="002E4DE7" w:rsidRDefault="002E4DE7" w:rsidP="002E4DE7">
      <w:pPr>
        <w:pStyle w:val="ListParagraph"/>
        <w:numPr>
          <w:ilvl w:val="0"/>
          <w:numId w:val="1"/>
        </w:numPr>
        <w:rPr>
          <w:lang w:val="es-ES"/>
        </w:rPr>
      </w:pPr>
      <w:r>
        <w:rPr>
          <w:lang w:val="es-ES"/>
        </w:rPr>
        <w:t>Captura de Resultados en el sistema, Modulo captura, se busca al paciente, y se capturan los resultados, tenemos clave, descripción, Resultado, área para escribir el valor, unidades, referencias, su indicador de rango normal, bajo, alto, también hay analitos de carculo automático y el valor se obtiene mediante los datos metidos anteriormente, NOTA: ESTO NO SE COMO SE MANEJA, se debe tener botón de Validar</w:t>
      </w:r>
    </w:p>
    <w:p w14:paraId="3F0768D1" w14:textId="367EAF90" w:rsidR="002E4DE7" w:rsidRDefault="002E4DE7" w:rsidP="002E4DE7">
      <w:pPr>
        <w:pStyle w:val="ListParagraph"/>
        <w:numPr>
          <w:ilvl w:val="0"/>
          <w:numId w:val="1"/>
        </w:numPr>
        <w:rPr>
          <w:lang w:val="es-ES"/>
        </w:rPr>
      </w:pPr>
      <w:r>
        <w:rPr>
          <w:lang w:val="es-ES"/>
        </w:rPr>
        <w:t>Módulo de captura: aparecen</w:t>
      </w:r>
      <w:r w:rsidR="00D03061">
        <w:rPr>
          <w:lang w:val="es-ES"/>
        </w:rPr>
        <w:t xml:space="preserve"> </w:t>
      </w:r>
      <w:r>
        <w:rPr>
          <w:lang w:val="es-ES"/>
        </w:rPr>
        <w:t>todos los pacientes pero se pueden ver los que tienen un estudio en específico, además de otros filtros como fechas</w:t>
      </w:r>
      <w:r w:rsidR="00D03061">
        <w:rPr>
          <w:lang w:val="es-ES"/>
        </w:rPr>
        <w:t xml:space="preserve">, también en captura se pueden cargar archivos pdf, no se si se pueda imágenes en esta nueva versión, código de colores en captura, </w:t>
      </w:r>
    </w:p>
    <w:p w14:paraId="4FF02FEE" w14:textId="66E4F97D" w:rsidR="002E4DE7" w:rsidRDefault="002E4DE7" w:rsidP="002E4DE7">
      <w:pPr>
        <w:rPr>
          <w:lang w:val="es-ES"/>
        </w:rPr>
      </w:pPr>
      <w:r>
        <w:rPr>
          <w:lang w:val="es-ES"/>
        </w:rPr>
        <w:t>NOTA: NO SÉ SI AQUÍ VA A SER UNA DE LAS NOVEDAS Y MEJORAS DEL SISTEMA CON EL PIPELINE QUE RECOMENDASTE</w:t>
      </w:r>
    </w:p>
    <w:p w14:paraId="41F09409" w14:textId="7AC3EB02" w:rsidR="00D03061" w:rsidRPr="00D03061" w:rsidRDefault="00D03061" w:rsidP="00D03061">
      <w:pPr>
        <w:pStyle w:val="ListParagraph"/>
        <w:numPr>
          <w:ilvl w:val="0"/>
          <w:numId w:val="1"/>
        </w:numPr>
        <w:rPr>
          <w:lang w:val="es-ES"/>
        </w:rPr>
      </w:pPr>
      <w:r>
        <w:rPr>
          <w:lang w:val="es-ES"/>
        </w:rPr>
        <w:t>Crear Cotización, Modulo derecepción &gt; crear cotización, campos, paciente, empresa, condiciones del paciente, estudios a agregar a la cotización, se tiene historial, enviar por whats, guardar/generar ticket, enviar por mail, se crea el pdf</w:t>
      </w:r>
    </w:p>
    <w:p w14:paraId="47CA8B8D" w14:textId="491BB2E6" w:rsidR="002E4DE7" w:rsidRDefault="00D03061" w:rsidP="002E4DE7">
      <w:pPr>
        <w:pStyle w:val="ListParagraph"/>
        <w:numPr>
          <w:ilvl w:val="0"/>
          <w:numId w:val="1"/>
        </w:numPr>
        <w:rPr>
          <w:lang w:val="es-ES"/>
        </w:rPr>
      </w:pPr>
      <w:r>
        <w:rPr>
          <w:lang w:val="es-ES"/>
        </w:rPr>
        <w:t>Una vez que hayamos generado una cotización es importante ubicar en num de cotización esto ayuda al momento de crear una orden agilizar el proceso, en captura está el botón cotización, se cargan los estudios, total, descuento, solo hay que agregar al cliente si existe o no, doctor, observaciones, de esta manera la cotización es una orden</w:t>
      </w:r>
    </w:p>
    <w:p w14:paraId="6A3C2ED3" w14:textId="02ED4D44" w:rsidR="00D03061" w:rsidRDefault="00D03061" w:rsidP="002E4DE7">
      <w:pPr>
        <w:pStyle w:val="ListParagraph"/>
        <w:numPr>
          <w:ilvl w:val="0"/>
          <w:numId w:val="1"/>
        </w:numPr>
        <w:rPr>
          <w:lang w:val="es-ES"/>
        </w:rPr>
      </w:pPr>
      <w:r>
        <w:rPr>
          <w:lang w:val="es-ES"/>
        </w:rPr>
        <w:t>Editar Analitos, se puede revisar el pdf y si está mal se puede editar, se invalidan los resultados previos, se va al modulo analito en Configuración, se busca el analito y click en editar</w:t>
      </w:r>
      <w:r w:rsidR="00193BE8">
        <w:rPr>
          <w:lang w:val="es-ES"/>
        </w:rPr>
        <w:t>, ahí se tienen opciones como clave, bitácora, descripción, resultados por defecto, unidad, dígitos (dígitos después del punto decimal, aquí salen las opciones VR-Bajo, VR-Alto), tipo de resultado, vr-bajo, vr-alto</w:t>
      </w:r>
      <w:r>
        <w:rPr>
          <w:lang w:val="es-ES"/>
        </w:rPr>
        <w:t>, se puede hacer la edición. NOTA: SI ESTO SE PUEDE MEJORAR PARA MENOS MOVIMIENTOS ES MEJOR, LO DE LA EDICION DEL PRECIO</w:t>
      </w:r>
    </w:p>
    <w:p w14:paraId="22B0C5C0" w14:textId="4C728B29" w:rsidR="00193BE8" w:rsidRDefault="00193BE8" w:rsidP="002E4DE7">
      <w:pPr>
        <w:pStyle w:val="ListParagraph"/>
        <w:numPr>
          <w:ilvl w:val="0"/>
          <w:numId w:val="1"/>
        </w:numPr>
        <w:rPr>
          <w:lang w:val="es-ES"/>
        </w:rPr>
      </w:pPr>
      <w:r>
        <w:rPr>
          <w:lang w:val="es-ES"/>
        </w:rPr>
        <w:t>Crear Analito es similar el form, Configuración &gt; Analito, opciones clave, bitácora, descripción, resultados por defecto, unidad, dígitos, tipo de resultados, aquí varia un extra de campos dependiendo del valor, tenemos en este dropdown subtitulo, texto, numérico, valor referenciado, documentos, imagen</w:t>
      </w:r>
    </w:p>
    <w:p w14:paraId="06976796" w14:textId="540B0A43" w:rsidR="00097409" w:rsidRDefault="00193BE8" w:rsidP="00193BE8">
      <w:pPr>
        <w:ind w:left="360"/>
        <w:rPr>
          <w:lang w:val="es-ES"/>
        </w:rPr>
      </w:pPr>
      <w:r>
        <w:rPr>
          <w:lang w:val="es-ES"/>
        </w:rPr>
        <w:lastRenderedPageBreak/>
        <w:t>NOTA: VEO QUE ES IMPORTANTE ESTE ANALITO, TE LO ENCARGO MUCHO</w:t>
      </w:r>
    </w:p>
    <w:p w14:paraId="74B33D11" w14:textId="60190C50" w:rsidR="00193BE8" w:rsidRDefault="00E961F1" w:rsidP="00193BE8">
      <w:pPr>
        <w:pStyle w:val="ListParagraph"/>
        <w:numPr>
          <w:ilvl w:val="0"/>
          <w:numId w:val="1"/>
        </w:numPr>
        <w:rPr>
          <w:lang w:val="es-ES"/>
        </w:rPr>
      </w:pPr>
      <w:r>
        <w:rPr>
          <w:lang w:val="es-ES"/>
        </w:rPr>
        <w:t>Analito tipo imagen, ancho, alto, izquierda, centro, derecha, EN ESTE CASO ENTONCES LA IMAGEN SALE EN EL PDF de los resultados</w:t>
      </w:r>
    </w:p>
    <w:p w14:paraId="095FCF82" w14:textId="1FDEFCDF" w:rsidR="00E961F1" w:rsidRDefault="00E961F1" w:rsidP="00193BE8">
      <w:pPr>
        <w:pStyle w:val="ListParagraph"/>
        <w:numPr>
          <w:ilvl w:val="0"/>
          <w:numId w:val="1"/>
        </w:numPr>
        <w:rPr>
          <w:lang w:val="es-ES"/>
        </w:rPr>
      </w:pPr>
      <w:r>
        <w:rPr>
          <w:lang w:val="es-ES"/>
        </w:rPr>
        <w:t>Analito tipo documento, similar a los anteriores, pero al crear este te muestra un botón crear documento y abre un editor de texto, en la captura de resultados se muestra el documento y se puede modificar ahí mismo también, se valida, se imprime y en el pdf de resultados se muestra el analito tipo texto</w:t>
      </w:r>
    </w:p>
    <w:p w14:paraId="7DEA29C7" w14:textId="19AE9BC7" w:rsidR="00E961F1" w:rsidRPr="00193BE8" w:rsidRDefault="00E961F1" w:rsidP="00193BE8">
      <w:pPr>
        <w:pStyle w:val="ListParagraph"/>
        <w:numPr>
          <w:ilvl w:val="0"/>
          <w:numId w:val="1"/>
        </w:numPr>
        <w:rPr>
          <w:lang w:val="es-ES"/>
        </w:rPr>
      </w:pPr>
      <w:r>
        <w:rPr>
          <w:lang w:val="es-ES"/>
        </w:rPr>
        <w:t xml:space="preserve">Analito referenciado, </w:t>
      </w:r>
      <w:r w:rsidR="00D71F4E">
        <w:rPr>
          <w:lang w:val="es-ES"/>
        </w:rPr>
        <w:t>Tipo de Resultados: Valor Referenciado, botón Editar Referencias, las referencias dependen de la edad inicial y de final, unidad (días, años, semanas), así como sexo, nivel del mar, así se savan los VR-Bajos y VR-Altos</w:t>
      </w:r>
    </w:p>
    <w:sectPr w:rsidR="00E961F1" w:rsidRPr="00193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645C9"/>
    <w:multiLevelType w:val="hybridMultilevel"/>
    <w:tmpl w:val="3C281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253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09"/>
    <w:rsid w:val="00097409"/>
    <w:rsid w:val="00180A90"/>
    <w:rsid w:val="00193BE8"/>
    <w:rsid w:val="00202075"/>
    <w:rsid w:val="002318C7"/>
    <w:rsid w:val="002E4DE7"/>
    <w:rsid w:val="00377EAA"/>
    <w:rsid w:val="005C0C4F"/>
    <w:rsid w:val="00792AAB"/>
    <w:rsid w:val="007E1171"/>
    <w:rsid w:val="0088126D"/>
    <w:rsid w:val="008A4D41"/>
    <w:rsid w:val="008C3B51"/>
    <w:rsid w:val="00917BE4"/>
    <w:rsid w:val="00A1410E"/>
    <w:rsid w:val="00A36813"/>
    <w:rsid w:val="00B145ED"/>
    <w:rsid w:val="00D03061"/>
    <w:rsid w:val="00D078A4"/>
    <w:rsid w:val="00D71F4E"/>
    <w:rsid w:val="00DB4D29"/>
    <w:rsid w:val="00E961F1"/>
    <w:rsid w:val="00EB5E29"/>
    <w:rsid w:val="00F9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1E74"/>
  <w15:chartTrackingRefBased/>
  <w15:docId w15:val="{0A1D71B8-725E-48EE-94A8-F4078A88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09"/>
    <w:rPr>
      <w:rFonts w:eastAsiaTheme="majorEastAsia" w:cstheme="majorBidi"/>
      <w:color w:val="272727" w:themeColor="text1" w:themeTint="D8"/>
    </w:rPr>
  </w:style>
  <w:style w:type="paragraph" w:styleId="Title">
    <w:name w:val="Title"/>
    <w:basedOn w:val="Normal"/>
    <w:next w:val="Normal"/>
    <w:link w:val="TitleChar"/>
    <w:uiPriority w:val="10"/>
    <w:qFormat/>
    <w:rsid w:val="00097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09"/>
    <w:pPr>
      <w:spacing w:before="160"/>
      <w:jc w:val="center"/>
    </w:pPr>
    <w:rPr>
      <w:i/>
      <w:iCs/>
      <w:color w:val="404040" w:themeColor="text1" w:themeTint="BF"/>
    </w:rPr>
  </w:style>
  <w:style w:type="character" w:customStyle="1" w:styleId="QuoteChar">
    <w:name w:val="Quote Char"/>
    <w:basedOn w:val="DefaultParagraphFont"/>
    <w:link w:val="Quote"/>
    <w:uiPriority w:val="29"/>
    <w:rsid w:val="00097409"/>
    <w:rPr>
      <w:i/>
      <w:iCs/>
      <w:color w:val="404040" w:themeColor="text1" w:themeTint="BF"/>
    </w:rPr>
  </w:style>
  <w:style w:type="paragraph" w:styleId="ListParagraph">
    <w:name w:val="List Paragraph"/>
    <w:basedOn w:val="Normal"/>
    <w:uiPriority w:val="34"/>
    <w:qFormat/>
    <w:rsid w:val="00097409"/>
    <w:pPr>
      <w:ind w:left="720"/>
      <w:contextualSpacing/>
    </w:pPr>
  </w:style>
  <w:style w:type="character" w:styleId="IntenseEmphasis">
    <w:name w:val="Intense Emphasis"/>
    <w:basedOn w:val="DefaultParagraphFont"/>
    <w:uiPriority w:val="21"/>
    <w:qFormat/>
    <w:rsid w:val="00097409"/>
    <w:rPr>
      <w:i/>
      <w:iCs/>
      <w:color w:val="0F4761" w:themeColor="accent1" w:themeShade="BF"/>
    </w:rPr>
  </w:style>
  <w:style w:type="paragraph" w:styleId="IntenseQuote">
    <w:name w:val="Intense Quote"/>
    <w:basedOn w:val="Normal"/>
    <w:next w:val="Normal"/>
    <w:link w:val="IntenseQuoteChar"/>
    <w:uiPriority w:val="30"/>
    <w:qFormat/>
    <w:rsid w:val="0009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09"/>
    <w:rPr>
      <w:i/>
      <w:iCs/>
      <w:color w:val="0F4761" w:themeColor="accent1" w:themeShade="BF"/>
    </w:rPr>
  </w:style>
  <w:style w:type="character" w:styleId="IntenseReference">
    <w:name w:val="Intense Reference"/>
    <w:basedOn w:val="DefaultParagraphFont"/>
    <w:uiPriority w:val="32"/>
    <w:qFormat/>
    <w:rsid w:val="00097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TotalTime>
  <Pages>1</Pages>
  <Words>1429</Words>
  <Characters>8147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Flex BPO</dc:creator>
  <cp:keywords/>
  <dc:description/>
  <cp:lastModifiedBy>Flex BPO</cp:lastModifiedBy>
  <cp:revision>3</cp:revision>
  <dcterms:created xsi:type="dcterms:W3CDTF">2026-07-04T18:09:00Z</dcterms:created>
  <dcterms:modified xsi:type="dcterms:W3CDTF">2026-07-05T22:59:00Z</dcterms:modified>
</cp:coreProperties>
</file>