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B7" w:rsidRDefault="001245B7"/>
    <w:p w:rsidR="001245B7" w:rsidRDefault="001245B7">
      <w:r>
        <w:t xml:space="preserve">Listado muestras que faltan </w:t>
      </w:r>
      <w:proofErr w:type="spellStart"/>
      <w:r>
        <w:t>bulk</w:t>
      </w:r>
      <w:proofErr w:type="spellEnd"/>
      <w:r>
        <w:t xml:space="preserve"> </w:t>
      </w:r>
    </w:p>
    <w:tbl>
      <w:tblPr>
        <w:tblW w:w="1127" w:type="dxa"/>
        <w:tblLook w:val="04A0" w:firstRow="1" w:lastRow="0" w:firstColumn="1" w:lastColumn="0" w:noHBand="0" w:noVBand="1"/>
      </w:tblPr>
      <w:tblGrid>
        <w:gridCol w:w="1127"/>
      </w:tblGrid>
      <w:tr w:rsidR="001245B7" w:rsidRPr="001245B7" w:rsidTr="001245B7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p23-561</w:t>
            </w:r>
          </w:p>
        </w:tc>
      </w:tr>
      <w:tr w:rsidR="001245B7" w:rsidRPr="001245B7" w:rsidTr="001245B7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p21-511</w:t>
            </w:r>
          </w:p>
        </w:tc>
      </w:tr>
      <w:tr w:rsidR="001245B7" w:rsidRPr="001245B7" w:rsidTr="001245B7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p21-512</w:t>
            </w:r>
          </w:p>
        </w:tc>
      </w:tr>
      <w:tr w:rsidR="001245B7" w:rsidRPr="001245B7" w:rsidTr="001245B7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p21-513</w:t>
            </w:r>
          </w:p>
        </w:tc>
      </w:tr>
      <w:tr w:rsidR="001245B7" w:rsidRPr="001245B7" w:rsidTr="001245B7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p23-559</w:t>
            </w:r>
          </w:p>
        </w:tc>
      </w:tr>
      <w:tr w:rsidR="001245B7" w:rsidRPr="001245B7" w:rsidTr="001245B7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p21-514</w:t>
            </w:r>
          </w:p>
        </w:tc>
      </w:tr>
      <w:tr w:rsidR="001245B7" w:rsidRPr="001245B7" w:rsidTr="001245B7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p21-506</w:t>
            </w:r>
          </w:p>
        </w:tc>
      </w:tr>
      <w:tr w:rsidR="001245B7" w:rsidRPr="001245B7" w:rsidTr="001245B7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p21-502</w:t>
            </w:r>
          </w:p>
        </w:tc>
      </w:tr>
      <w:tr w:rsidR="001245B7" w:rsidRPr="001245B7" w:rsidTr="001245B7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p21-517</w:t>
            </w:r>
          </w:p>
        </w:tc>
      </w:tr>
      <w:tr w:rsidR="001245B7" w:rsidRPr="001245B7" w:rsidTr="001245B7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p21-500</w:t>
            </w:r>
          </w:p>
        </w:tc>
      </w:tr>
      <w:tr w:rsidR="001245B7" w:rsidRPr="001245B7" w:rsidTr="001245B7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p21-509</w:t>
            </w:r>
          </w:p>
        </w:tc>
      </w:tr>
      <w:tr w:rsidR="001245B7" w:rsidRPr="001245B7" w:rsidTr="001245B7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p21-507</w:t>
            </w:r>
          </w:p>
        </w:tc>
      </w:tr>
      <w:tr w:rsidR="001245B7" w:rsidRPr="001245B7" w:rsidTr="001245B7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p07-181</w:t>
            </w:r>
          </w:p>
        </w:tc>
      </w:tr>
      <w:tr w:rsidR="001245B7" w:rsidRPr="001245B7" w:rsidTr="001245B7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p07-186</w:t>
            </w:r>
          </w:p>
        </w:tc>
        <w:bookmarkStart w:id="0" w:name="_GoBack"/>
        <w:bookmarkEnd w:id="0"/>
      </w:tr>
      <w:tr w:rsidR="001245B7" w:rsidRPr="001245B7" w:rsidTr="001245B7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p21-515</w:t>
            </w:r>
          </w:p>
        </w:tc>
      </w:tr>
      <w:tr w:rsidR="001245B7" w:rsidRPr="001245B7" w:rsidTr="001245B7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p74-8832</w:t>
            </w:r>
          </w:p>
        </w:tc>
      </w:tr>
      <w:tr w:rsidR="001245B7" w:rsidRPr="001245B7" w:rsidTr="001245B7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p70-3645</w:t>
            </w:r>
          </w:p>
        </w:tc>
      </w:tr>
    </w:tbl>
    <w:p w:rsidR="00BA1C42" w:rsidRDefault="00260FBB"/>
    <w:p w:rsidR="001245B7" w:rsidRDefault="001245B7">
      <w:r>
        <w:t>Listado muestras que faltan para celulosa.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1245B7" w:rsidRPr="001245B7" w:rsidTr="001245B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p6-157</w:t>
            </w:r>
          </w:p>
        </w:tc>
      </w:tr>
      <w:tr w:rsidR="001245B7" w:rsidRPr="001245B7" w:rsidTr="001245B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p23-565</w:t>
            </w:r>
          </w:p>
        </w:tc>
      </w:tr>
      <w:tr w:rsidR="001245B7" w:rsidRPr="001245B7" w:rsidTr="001245B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p23-578</w:t>
            </w:r>
          </w:p>
        </w:tc>
      </w:tr>
      <w:tr w:rsidR="001245B7" w:rsidRPr="001245B7" w:rsidTr="001245B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260FBB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p70-</w:t>
            </w:r>
            <w:r w:rsidR="001245B7" w:rsidRPr="001245B7">
              <w:rPr>
                <w:rFonts w:ascii="Calibri" w:eastAsia="Times New Roman" w:hAnsi="Calibri" w:cs="Calibri"/>
                <w:color w:val="000000"/>
                <w:lang w:val="en-US"/>
              </w:rPr>
              <w:t>3635</w:t>
            </w:r>
          </w:p>
        </w:tc>
      </w:tr>
      <w:tr w:rsidR="001245B7" w:rsidRPr="001245B7" w:rsidTr="001245B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p23-566</w:t>
            </w:r>
          </w:p>
        </w:tc>
      </w:tr>
      <w:tr w:rsidR="001245B7" w:rsidRPr="001245B7" w:rsidTr="001245B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5B7" w:rsidRPr="001245B7" w:rsidRDefault="001245B7" w:rsidP="0012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5B7">
              <w:rPr>
                <w:rFonts w:ascii="Calibri" w:eastAsia="Times New Roman" w:hAnsi="Calibri" w:cs="Calibri"/>
                <w:color w:val="000000"/>
                <w:lang w:val="en-US"/>
              </w:rPr>
              <w:t>p29-792</w:t>
            </w:r>
          </w:p>
        </w:tc>
      </w:tr>
    </w:tbl>
    <w:p w:rsidR="001245B7" w:rsidRDefault="001245B7"/>
    <w:sectPr w:rsidR="001245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B7"/>
    <w:rsid w:val="001245B7"/>
    <w:rsid w:val="00260FBB"/>
    <w:rsid w:val="00536B88"/>
    <w:rsid w:val="00AA54F3"/>
    <w:rsid w:val="00ED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DF76"/>
  <w15:chartTrackingRefBased/>
  <w15:docId w15:val="{4956F697-FCBE-4594-9E44-855638E5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7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selene.baez</dc:creator>
  <cp:keywords/>
  <dc:description/>
  <cp:lastModifiedBy>selene.baez</cp:lastModifiedBy>
  <cp:revision>3</cp:revision>
  <dcterms:created xsi:type="dcterms:W3CDTF">2025-07-24T15:23:00Z</dcterms:created>
  <dcterms:modified xsi:type="dcterms:W3CDTF">2025-07-24T15:47:00Z</dcterms:modified>
</cp:coreProperties>
</file>