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06" w:type="dxa"/>
        <w:tblInd w:w="89" w:type="dxa"/>
        <w:tblLook w:val="04A0" w:firstRow="1" w:lastRow="0" w:firstColumn="1" w:lastColumn="0" w:noHBand="0" w:noVBand="1"/>
      </w:tblPr>
      <w:tblGrid>
        <w:gridCol w:w="1279"/>
        <w:gridCol w:w="5737"/>
        <w:gridCol w:w="3690"/>
      </w:tblGrid>
      <w:tr w:rsidR="002A6F2C" w:rsidRPr="00146584" w:rsidTr="002934C4">
        <w:trPr>
          <w:trHeight w:val="255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2C" w:rsidRPr="00146584" w:rsidRDefault="00D7249F" w:rsidP="00146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B</w:t>
            </w:r>
            <w:r w:rsidR="002A6F2C" w:rsidRPr="0014658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-Day</w:t>
            </w:r>
          </w:p>
        </w:tc>
        <w:tc>
          <w:tcPr>
            <w:tcW w:w="5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2C" w:rsidRPr="00146584" w:rsidRDefault="00146584" w:rsidP="00146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Drills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2C" w:rsidRPr="00146584" w:rsidRDefault="00146584" w:rsidP="001465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Answer</w:t>
            </w:r>
          </w:p>
        </w:tc>
      </w:tr>
      <w:tr w:rsidR="009845F9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845F9" w:rsidRPr="009845F9" w:rsidRDefault="00B4675D" w:rsidP="009845F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 28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5F9" w:rsidRPr="003A3868" w:rsidRDefault="00CD6564" w:rsidP="00984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Snow Day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5F9" w:rsidRPr="003A3868" w:rsidRDefault="00CD6564" w:rsidP="00984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Snow Day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Pr="009845F9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01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Which of the following expressions does not evaluate to 0.4?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)4.5 / (double) 10;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(double) (4 / 10);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 / 10;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 / 10.0;</w:t>
            </w:r>
          </w:p>
          <w:p w:rsidR="00146584" w:rsidRPr="000764D5" w:rsidRDefault="00146584" w:rsidP="001465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(double)4 / (double) 10;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B10146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03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Assuming that 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x, y,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and 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are integer variables, which of the following three logical expressions are equivalent to each other, that is, have the same values for all possible values of 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 xml:space="preserve">x, y,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and 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?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(x  == y &amp;&amp; x != z) || (x != y &amp;&amp; x ==z)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(x == y || x == z) &amp;&amp; (x != y || x != z)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(x == y) != (x == z)</w:t>
            </w:r>
          </w:p>
          <w:p w:rsidR="00146584" w:rsidRPr="00B349AF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146584" w:rsidRDefault="00146584" w:rsidP="001465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 and II only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II and III only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 and III only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I, II, and III</w:t>
            </w:r>
          </w:p>
          <w:p w:rsidR="00146584" w:rsidRPr="00B349AF" w:rsidRDefault="00146584" w:rsidP="001465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None of the above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A806F6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Pr="009845F9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05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expression !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((x &lt;=</w:t>
            </w:r>
            <w:r w:rsidR="00333A4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&amp;&amp; (y &gt; 5)) is equivalent to which of the following?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(x &lt;= y) &amp;&amp; (y &gt; 5)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(x &lt;= y) || (y &gt; 5)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(x &gt;= y || ( y&lt; 5)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(x &gt; y) || (y &lt;= 5)</w:t>
            </w:r>
          </w:p>
          <w:p w:rsidR="00146584" w:rsidRPr="00B349AF" w:rsidRDefault="00146584" w:rsidP="0014658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2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(x &gt; y) &amp;&amp; (y &lt;= 5)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B05E19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09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x = 0, y = 3;</w:t>
            </w: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 op = “/”;</w:t>
            </w: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if (</w:t>
            </w:r>
            <w:proofErr w:type="spellStart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op.equals</w:t>
            </w:r>
            <w:proofErr w:type="spellEnd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(“/”) &amp;&amp; (x != 0) &amp;&amp; (y/x &gt; 2))</w:t>
            </w: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:rsidR="00146584" w:rsidRPr="00146584" w:rsidRDefault="00146584" w:rsidP="00146584">
            <w:pPr>
              <w:spacing w:after="0" w:line="240" w:lineRule="auto"/>
              <w:ind w:firstLine="16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System.out.println</w:t>
            </w:r>
            <w:proofErr w:type="spellEnd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(“OK”);</w:t>
            </w: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else</w:t>
            </w: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System.out.println</w:t>
            </w:r>
            <w:proofErr w:type="spellEnd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(“Failed”);</w:t>
            </w: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  <w:p w:rsidR="00146584" w:rsidRP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Which of the following statements about this code is true?</w:t>
            </w:r>
          </w:p>
          <w:p w:rsidR="00146584" w:rsidRPr="00146584" w:rsidRDefault="00146584" w:rsidP="00146584">
            <w:pPr>
              <w:numPr>
                <w:ilvl w:val="0"/>
                <w:numId w:val="5"/>
              </w:numPr>
              <w:spacing w:after="0" w:line="240" w:lineRule="auto"/>
              <w:ind w:left="342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There will be a compile error because </w:t>
            </w:r>
            <w:r w:rsidRPr="00146584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String</w:t>
            </w: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46584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int</w:t>
            </w:r>
            <w:proofErr w:type="spellEnd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variables are intermixed in the same condition.</w:t>
            </w:r>
          </w:p>
          <w:p w:rsidR="00146584" w:rsidRPr="00146584" w:rsidRDefault="00146584" w:rsidP="00146584">
            <w:pPr>
              <w:numPr>
                <w:ilvl w:val="0"/>
                <w:numId w:val="5"/>
              </w:numPr>
              <w:spacing w:after="0" w:line="240" w:lineRule="auto"/>
              <w:ind w:left="342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There will be a run-time divide-by-zero error.</w:t>
            </w:r>
          </w:p>
          <w:p w:rsidR="00146584" w:rsidRPr="00146584" w:rsidRDefault="00146584" w:rsidP="00146584">
            <w:pPr>
              <w:numPr>
                <w:ilvl w:val="0"/>
                <w:numId w:val="5"/>
              </w:numPr>
              <w:spacing w:after="0" w:line="240" w:lineRule="auto"/>
              <w:ind w:left="342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code will compile and execute without error; the output will be </w:t>
            </w:r>
            <w:r w:rsidRPr="00146584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OK</w:t>
            </w: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  <w:p w:rsidR="00146584" w:rsidRPr="00146584" w:rsidRDefault="00146584" w:rsidP="00146584">
            <w:pPr>
              <w:numPr>
                <w:ilvl w:val="0"/>
                <w:numId w:val="5"/>
              </w:numPr>
              <w:spacing w:after="0" w:line="240" w:lineRule="auto"/>
              <w:ind w:left="342"/>
              <w:contextualSpacing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code will compile and execute without error; the output will be </w:t>
            </w:r>
            <w:proofErr w:type="gramStart"/>
            <w:r w:rsidRPr="00146584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Failed</w:t>
            </w:r>
            <w:proofErr w:type="gramEnd"/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  <w:p w:rsidR="00146584" w:rsidRPr="003A3868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465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code will compile and execute without error; there will be no output.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8F1C52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Pr="009845F9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11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expression 5 + 6 * 3 % 2 – 1 evaluates to: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  <w:p w:rsidR="00146584" w:rsidRPr="00473B8E" w:rsidRDefault="00146584" w:rsidP="001465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8F1C52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Pr="009845F9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16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Given the following declarations:</w:t>
            </w:r>
          </w:p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 = 18;</w:t>
            </w:r>
          </w:p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 = 4;</w:t>
            </w:r>
          </w:p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value of m / n + m % n?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6.5</w:t>
            </w:r>
          </w:p>
          <w:p w:rsidR="00146584" w:rsidRPr="00473B8E" w:rsidRDefault="00146584" w:rsidP="0014658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A10B75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C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Pr="009845F9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Feb 18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Which statement would we use to create an object from a class called 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Thing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?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Thing something;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Thing something = Thing();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Thing something = new Thing;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Thing something = new Thing();</w:t>
            </w:r>
          </w:p>
          <w:p w:rsidR="00146584" w:rsidRPr="00A03D57" w:rsidRDefault="00146584" w:rsidP="0014658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Thing() = something;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D579A6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Pr="009845F9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23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is the output produced by the following statement? Explain.</w:t>
            </w:r>
          </w:p>
          <w:p w:rsidR="00146584" w:rsidRPr="003A3868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(“50 plus 25 is ” + 50 + 25);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7707C6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plus 25 is 75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25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expression !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 || g is the same as which of the following?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 || !g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!(f || g)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!(f &amp;&amp; g)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!(!f &amp;&amp; !g)</w:t>
            </w:r>
          </w:p>
          <w:p w:rsidR="00146584" w:rsidRPr="00A03D57" w:rsidRDefault="00146584" w:rsidP="0014658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!(f &amp;&amp; !g)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8A02A1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</w:p>
        </w:tc>
      </w:tr>
      <w:tr w:rsidR="00146584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584" w:rsidRPr="009845F9" w:rsidRDefault="00146584" w:rsidP="0014658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Feb 29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584" w:rsidRDefault="00146584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Suppose we have a variable </w:t>
            </w:r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something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that is a reference to a Thing object. How would we call the method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doIt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on our Thing object?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something.doIt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(something)</w:t>
            </w:r>
          </w:p>
          <w:p w:rsidR="00146584" w:rsidRDefault="00146584" w:rsidP="001465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something/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doIt</w:t>
            </w:r>
            <w:proofErr w:type="spellEnd"/>
          </w:p>
          <w:p w:rsidR="00146584" w:rsidRPr="00E35121" w:rsidRDefault="00146584" w:rsidP="001465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something(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6584" w:rsidRPr="003A3868" w:rsidRDefault="00AF125D" w:rsidP="0014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 02</w:t>
            </w:r>
          </w:p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Interims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What will be printed by the following code segment?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Boolean flag = true;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x = -1;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if (flag &amp;&amp; (x &gt; 0))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(“yes”);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else if (x == 0)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(“maybe”);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else if (!flag)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(“sometimes”);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else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(“no”);</w:t>
            </w:r>
          </w:p>
          <w:p w:rsidR="00C82E28" w:rsidRDefault="00C82E28" w:rsidP="00C82E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  <w:p w:rsidR="00C82E28" w:rsidRDefault="00C82E28" w:rsidP="00C82E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maybe</w:t>
            </w:r>
          </w:p>
          <w:p w:rsidR="00C82E28" w:rsidRDefault="00C82E28" w:rsidP="00C82E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sometimes</w:t>
            </w:r>
          </w:p>
          <w:p w:rsidR="00C82E28" w:rsidRDefault="00C82E28" w:rsidP="00C82E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  <w:p w:rsidR="00C82E28" w:rsidRPr="00E35121" w:rsidRDefault="00C82E28" w:rsidP="00C82E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There will be an error because you can’t mix integers and Booleans in the same expression.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AF125D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 04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what is happening as the code is carried.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= 0; I &lt; 10;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++)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myIntArray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* 3;</w:t>
            </w:r>
          </w:p>
          <w:p w:rsidR="00C82E28" w:rsidRPr="003A386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AF125D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For each iteration of the loop, the value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myIntArray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become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* 3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 08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[ ]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[10];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++)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+ 2;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}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[5]);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 ] = {“Joe”, “Erika”, “Ramon”, “Britney”, “Cory”};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[2]);</w:t>
            </w:r>
          </w:p>
          <w:p w:rsidR="00C82E2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C82E28" w:rsidRPr="00D61891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What is the value of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myArray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5]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756E10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7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Mar 10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E28" w:rsidRPr="00D61891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 the code above. What value is returned by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myName.length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4959F0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 14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E28" w:rsidRPr="00D61891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 the code above. What name is returned when you reference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myName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2]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881" w:rsidRPr="003A3868" w:rsidRDefault="009D4881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Ramon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Pr="009845F9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 16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E28" w:rsidRPr="003A386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Convert this binary number to a decimal number. You must show how you do this.   1101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Default="00AB4EB9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64E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C64E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="00C64E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  <w:p w:rsidR="00AB4EB9" w:rsidRDefault="00AB4EB9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  <w:r w:rsidR="00C64E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43082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</w:t>
            </w:r>
            <w:r w:rsidR="00C64E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  <w:p w:rsidR="00AB4EB9" w:rsidRDefault="00AB4EB9" w:rsidP="00C64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8+4</w:t>
            </w:r>
            <w:r w:rsidR="00C64E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  <w:p w:rsidR="00AB4EB9" w:rsidRPr="003A3868" w:rsidRDefault="00AB4EB9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Pr="009845F9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 18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A38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value = 15;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while (value &lt; 28)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{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(value);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value ++;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}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What are the first and last numbers output by the code segment?</w:t>
            </w:r>
          </w:p>
          <w:p w:rsidR="00C82E28" w:rsidRPr="00C82E28" w:rsidRDefault="00C82E28" w:rsidP="00C82E28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15, 27</w:t>
            </w:r>
          </w:p>
          <w:p w:rsidR="00C82E28" w:rsidRPr="00C82E28" w:rsidRDefault="00C82E28" w:rsidP="00C82E28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15, 28</w:t>
            </w:r>
          </w:p>
          <w:p w:rsidR="00C82E28" w:rsidRPr="00C82E28" w:rsidRDefault="00C82E28" w:rsidP="00C82E28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16, 27</w:t>
            </w:r>
          </w:p>
          <w:p w:rsidR="00C82E28" w:rsidRDefault="00C82E28" w:rsidP="00C82E28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16, 28</w:t>
            </w:r>
          </w:p>
          <w:p w:rsidR="00C82E28" w:rsidRPr="00C82E28" w:rsidRDefault="00C82E28" w:rsidP="00C82E28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16, 29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0A066F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 30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 teacher put three bonus questions on a test and awarded 5 extra points to anyone who answered all three bonus questions correctly and no extra points otherwise. Assume that the Boolean variables 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bonusOne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bonusTwo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and 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BonusThree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indicate whether a student has answered the particular question correctly. Each variable was assigned true if the answer was correct and false if the answer was incorrect.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Which of the following code segments will properly update the variable grade based on a student’s performance on the bonus questions?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numPr>
                <w:ilvl w:val="0"/>
                <w:numId w:val="13"/>
              </w:numPr>
              <w:spacing w:after="0" w:line="240" w:lineRule="auto"/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if (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bonusOne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bonusTwo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bonusThree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  <w:p w:rsidR="00C82E28" w:rsidRPr="00C82E28" w:rsidRDefault="00C82E28" w:rsidP="00C82E28">
            <w:pPr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grade += 5;</w:t>
            </w:r>
          </w:p>
          <w:p w:rsidR="00C82E28" w:rsidRPr="00C82E28" w:rsidRDefault="00C82E28" w:rsidP="00C82E28">
            <w:pPr>
              <w:numPr>
                <w:ilvl w:val="0"/>
                <w:numId w:val="13"/>
              </w:numPr>
              <w:spacing w:after="0" w:line="240" w:lineRule="auto"/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if (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bonusOne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bonusTwo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bonusThree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  <w:p w:rsidR="00C82E28" w:rsidRPr="00C82E28" w:rsidRDefault="00C82E28" w:rsidP="00C82E28">
            <w:pPr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grade += 5;</w:t>
            </w:r>
          </w:p>
          <w:p w:rsidR="00C82E28" w:rsidRPr="00C82E28" w:rsidRDefault="00C82E28" w:rsidP="00C82E28">
            <w:pPr>
              <w:numPr>
                <w:ilvl w:val="0"/>
                <w:numId w:val="13"/>
              </w:numPr>
              <w:spacing w:after="0" w:line="240" w:lineRule="auto"/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if (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bonusOne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  <w:p w:rsidR="00C82E28" w:rsidRPr="00C82E28" w:rsidRDefault="00C82E28" w:rsidP="00C82E28">
            <w:pPr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grade += 5;</w:t>
            </w:r>
          </w:p>
          <w:p w:rsidR="00C82E28" w:rsidRPr="00C82E28" w:rsidRDefault="00C82E28" w:rsidP="00C82E28">
            <w:pPr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if (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bonusTwo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  <w:p w:rsidR="00C82E28" w:rsidRPr="00C82E28" w:rsidRDefault="00C82E28" w:rsidP="00C82E28">
            <w:pPr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grade +=5;</w:t>
            </w:r>
          </w:p>
          <w:p w:rsidR="00C82E28" w:rsidRPr="00C82E28" w:rsidRDefault="00C82E28" w:rsidP="00C82E28">
            <w:pPr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if (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bonusThree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  <w:p w:rsidR="00C82E28" w:rsidRPr="00C82E28" w:rsidRDefault="00C82E28" w:rsidP="00C82E28">
            <w:pPr>
              <w:ind w:left="612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grade +=5;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 only</w:t>
            </w:r>
          </w:p>
          <w:p w:rsidR="00C82E28" w:rsidRPr="00C82E28" w:rsidRDefault="00C82E28" w:rsidP="00C82E28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II only</w:t>
            </w:r>
          </w:p>
          <w:p w:rsidR="00C82E28" w:rsidRPr="00C82E28" w:rsidRDefault="00C82E28" w:rsidP="00C82E28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III only</w:t>
            </w:r>
          </w:p>
          <w:p w:rsidR="00C82E28" w:rsidRDefault="00C82E28" w:rsidP="00C82E28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 and III</w:t>
            </w:r>
          </w:p>
          <w:p w:rsidR="00C82E28" w:rsidRPr="00C82E28" w:rsidRDefault="00C82E28" w:rsidP="00C82E28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II and III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0A066F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Apr 01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Assume that an array of integer values has been declared as follows and has been initialized.</w:t>
            </w:r>
          </w:p>
          <w:p w:rsidR="00C82E28" w:rsidRPr="00C82E28" w:rsidRDefault="00C82E28" w:rsidP="00C82E28">
            <w:pPr>
              <w:ind w:firstLine="165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[ ]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= new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[10];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Which of the following code segments correctly interchanges the value of </w:t>
            </w:r>
            <w:proofErr w:type="spellStart"/>
            <w:proofErr w:type="gram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[</w:t>
            </w:r>
            <w:proofErr w:type="gramEnd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0]</w:t>
            </w: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</w:rPr>
              <w:t>[5]</w:t>
            </w: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?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[0] = 5;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[5] = 0;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[0] =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[5];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[5] =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[0];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k =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[5];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[0] =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[5];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[5] = k;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k =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[0];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[0] =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[5];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{5} = k;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k =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[5];</w:t>
            </w:r>
          </w:p>
          <w:p w:rsidR="00C82E28" w:rsidRPr="00C82E28" w:rsidRDefault="00C82E28" w:rsidP="00C82E28">
            <w:pPr>
              <w:ind w:left="720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[5] =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[0];</w:t>
            </w:r>
          </w:p>
          <w:p w:rsidR="00C82E28" w:rsidRPr="003A386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[0] =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[5];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B64931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bookmarkStart w:id="0" w:name="_GoBack"/>
            <w:bookmarkEnd w:id="0"/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 05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&lt;String&gt; items = new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&lt;String&gt;();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items.add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(“A”);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items.add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(“B”);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items.add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(“C”);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items.add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(0, “D”);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items.remove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(3);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items.add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(0, “E”);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System.out.println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(items);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What is printed as a result of executing the code segment:</w:t>
            </w:r>
          </w:p>
          <w:p w:rsidR="00C82E28" w:rsidRPr="00C82E28" w:rsidRDefault="00C82E28" w:rsidP="00C82E28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[A, B, C, E]</w:t>
            </w:r>
          </w:p>
          <w:p w:rsidR="00C82E28" w:rsidRPr="00C82E28" w:rsidRDefault="00C82E28" w:rsidP="00C82E28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[A, B, D, E]</w:t>
            </w:r>
          </w:p>
          <w:p w:rsidR="00C82E28" w:rsidRPr="00C82E28" w:rsidRDefault="00C82E28" w:rsidP="00C82E28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[E, D, A, B]</w:t>
            </w:r>
          </w:p>
          <w:p w:rsidR="00C82E28" w:rsidRDefault="00C82E28" w:rsidP="00C82E28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[E, D, A, C]</w:t>
            </w:r>
          </w:p>
          <w:p w:rsidR="00C82E28" w:rsidRPr="00C82E28" w:rsidRDefault="00C82E28" w:rsidP="00C82E28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[E, D, C, B]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EF43B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D</w:t>
            </w: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Apr 07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k = a random number such that 1 &lt;= k &lt;= n;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 (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 = 2; p &lt;= k; p++)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for (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r = 1; r &lt; k; r++)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System.out.println</w:t>
            </w:r>
            <w:proofErr w:type="spellEnd"/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(“Hello”);</w:t>
            </w: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What is the minimum number of times that Hello will be printed?</w:t>
            </w:r>
          </w:p>
          <w:p w:rsidR="00C82E28" w:rsidRPr="00C82E28" w:rsidRDefault="00C82E28" w:rsidP="00C82E28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  <w:p w:rsidR="00C82E28" w:rsidRPr="00C82E28" w:rsidRDefault="00C82E28" w:rsidP="00C82E28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  <w:p w:rsidR="00C82E28" w:rsidRPr="00C82E28" w:rsidRDefault="00C82E28" w:rsidP="00C82E28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  <w:p w:rsidR="00C82E28" w:rsidRDefault="00C82E28" w:rsidP="00C82E28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</w:t>
            </w: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</w:t>
            </w:r>
          </w:p>
          <w:p w:rsidR="00C82E28" w:rsidRPr="00C82E28" w:rsidRDefault="00C82E28" w:rsidP="00C82E28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- 2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82E28" w:rsidRPr="003A3868" w:rsidTr="002934C4">
        <w:trPr>
          <w:trHeight w:val="255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2E28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 11</w:t>
            </w:r>
          </w:p>
          <w:p w:rsidR="00C82E28" w:rsidRPr="009845F9" w:rsidRDefault="00C82E28" w:rsidP="00C82E2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cstheme="minorHAnsi"/>
                <w:sz w:val="20"/>
                <w:szCs w:val="20"/>
              </w:rPr>
              <w:t>hrs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early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E28" w:rsidRPr="00C82E28" w:rsidRDefault="00C82E28" w:rsidP="00C82E2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A38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What is the maximum number of times that Hello will be printed?</w:t>
            </w:r>
          </w:p>
          <w:p w:rsidR="00C82E28" w:rsidRPr="00C82E28" w:rsidRDefault="00C82E28" w:rsidP="00C82E28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  <w:p w:rsidR="00C82E28" w:rsidRPr="00C82E28" w:rsidRDefault="00C82E28" w:rsidP="00C82E28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– 1</w:t>
            </w:r>
          </w:p>
          <w:p w:rsidR="00C82E28" w:rsidRPr="00C82E28" w:rsidRDefault="00C82E28" w:rsidP="00C82E28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 – 2</w:t>
            </w:r>
          </w:p>
          <w:p w:rsidR="00C82E28" w:rsidRDefault="00C82E28" w:rsidP="00C82E28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(n – 1) </w:t>
            </w: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2</w:t>
            </w:r>
          </w:p>
          <w:p w:rsidR="00C82E28" w:rsidRPr="00C82E28" w:rsidRDefault="00C82E28" w:rsidP="00C82E28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</w:t>
            </w:r>
            <w:r w:rsidRPr="00C82E28">
              <w:rPr>
                <w:rFonts w:ascii="Calibri" w:eastAsia="Times New Roman" w:hAnsi="Calibri" w:cs="Times New Roman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2E28" w:rsidRPr="003A3868" w:rsidRDefault="00C82E28" w:rsidP="00C82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9F26B9" w:rsidRDefault="009F26B9" w:rsidP="009845F9">
      <w:pPr>
        <w:spacing w:after="0"/>
      </w:pPr>
    </w:p>
    <w:sectPr w:rsidR="009F26B9" w:rsidSect="002A6F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B9A" w:rsidRDefault="00A44B9A" w:rsidP="00A44B9A">
      <w:pPr>
        <w:spacing w:after="0" w:line="240" w:lineRule="auto"/>
      </w:pPr>
      <w:r>
        <w:separator/>
      </w:r>
    </w:p>
  </w:endnote>
  <w:endnote w:type="continuationSeparator" w:id="0">
    <w:p w:rsidR="00A44B9A" w:rsidRDefault="00A44B9A" w:rsidP="00A4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BB" w:rsidRDefault="000715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BB" w:rsidRDefault="000715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BB" w:rsidRDefault="00071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B9A" w:rsidRDefault="00A44B9A" w:rsidP="00A44B9A">
      <w:pPr>
        <w:spacing w:after="0" w:line="240" w:lineRule="auto"/>
      </w:pPr>
      <w:r>
        <w:separator/>
      </w:r>
    </w:p>
  </w:footnote>
  <w:footnote w:type="continuationSeparator" w:id="0">
    <w:p w:rsidR="00A44B9A" w:rsidRDefault="00A44B9A" w:rsidP="00A4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BB" w:rsidRDefault="000715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B9A" w:rsidRDefault="000715BB" w:rsidP="00E12A45">
    <w:pPr>
      <w:pStyle w:val="Header"/>
    </w:pPr>
    <w:r>
      <w:t>2015-2016</w:t>
    </w:r>
    <w:r>
      <w:ptab w:relativeTo="margin" w:alignment="center" w:leader="none"/>
    </w:r>
    <w:r w:rsidR="00C11041">
      <w:t>3</w:t>
    </w:r>
    <w:r w:rsidR="00C11041" w:rsidRPr="00C11041">
      <w:rPr>
        <w:vertAlign w:val="superscript"/>
      </w:rPr>
      <w:t>rd</w:t>
    </w:r>
    <w:r>
      <w:t xml:space="preserve"> Marking Period</w:t>
    </w:r>
    <w:r>
      <w:ptab w:relativeTo="margin" w:alignment="right" w:leader="none"/>
    </w:r>
    <w:r>
      <w:t>B-Day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5BB" w:rsidRDefault="000715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CAC"/>
    <w:multiLevelType w:val="hybridMultilevel"/>
    <w:tmpl w:val="B9EE8208"/>
    <w:lvl w:ilvl="0" w:tplc="DA323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40B"/>
    <w:multiLevelType w:val="hybridMultilevel"/>
    <w:tmpl w:val="51D0EA78"/>
    <w:lvl w:ilvl="0" w:tplc="BC8E06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8E0"/>
    <w:multiLevelType w:val="hybridMultilevel"/>
    <w:tmpl w:val="6A8AA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53873"/>
    <w:multiLevelType w:val="hybridMultilevel"/>
    <w:tmpl w:val="C726A0B2"/>
    <w:lvl w:ilvl="0" w:tplc="22DE15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657FF"/>
    <w:multiLevelType w:val="hybridMultilevel"/>
    <w:tmpl w:val="51A6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02BF3"/>
    <w:multiLevelType w:val="hybridMultilevel"/>
    <w:tmpl w:val="8D6000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C7376"/>
    <w:multiLevelType w:val="hybridMultilevel"/>
    <w:tmpl w:val="6C602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F53F7"/>
    <w:multiLevelType w:val="hybridMultilevel"/>
    <w:tmpl w:val="BDF011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D3D24"/>
    <w:multiLevelType w:val="hybridMultilevel"/>
    <w:tmpl w:val="9646A9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17140"/>
    <w:multiLevelType w:val="hybridMultilevel"/>
    <w:tmpl w:val="F3BC1D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C1F8E"/>
    <w:multiLevelType w:val="hybridMultilevel"/>
    <w:tmpl w:val="7570AB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40B30"/>
    <w:multiLevelType w:val="hybridMultilevel"/>
    <w:tmpl w:val="D586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41CBC"/>
    <w:multiLevelType w:val="hybridMultilevel"/>
    <w:tmpl w:val="00AAB9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05926"/>
    <w:multiLevelType w:val="hybridMultilevel"/>
    <w:tmpl w:val="93F463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E1FED"/>
    <w:multiLevelType w:val="hybridMultilevel"/>
    <w:tmpl w:val="E58E0D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66043"/>
    <w:multiLevelType w:val="hybridMultilevel"/>
    <w:tmpl w:val="8D8E25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C48BA"/>
    <w:multiLevelType w:val="hybridMultilevel"/>
    <w:tmpl w:val="91D289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515E5"/>
    <w:multiLevelType w:val="hybridMultilevel"/>
    <w:tmpl w:val="42A05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4"/>
  </w:num>
  <w:num w:numId="7">
    <w:abstractNumId w:val="12"/>
  </w:num>
  <w:num w:numId="8">
    <w:abstractNumId w:val="4"/>
  </w:num>
  <w:num w:numId="9">
    <w:abstractNumId w:val="17"/>
  </w:num>
  <w:num w:numId="10">
    <w:abstractNumId w:val="7"/>
  </w:num>
  <w:num w:numId="11">
    <w:abstractNumId w:val="9"/>
  </w:num>
  <w:num w:numId="12">
    <w:abstractNumId w:val="15"/>
  </w:num>
  <w:num w:numId="13">
    <w:abstractNumId w:val="11"/>
  </w:num>
  <w:num w:numId="14">
    <w:abstractNumId w:val="13"/>
  </w:num>
  <w:num w:numId="15">
    <w:abstractNumId w:val="5"/>
  </w:num>
  <w:num w:numId="16">
    <w:abstractNumId w:val="0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68"/>
    <w:rsid w:val="000526DC"/>
    <w:rsid w:val="000715BB"/>
    <w:rsid w:val="000A066F"/>
    <w:rsid w:val="00146584"/>
    <w:rsid w:val="001465BC"/>
    <w:rsid w:val="00173273"/>
    <w:rsid w:val="00286742"/>
    <w:rsid w:val="002934C4"/>
    <w:rsid w:val="002A6F2C"/>
    <w:rsid w:val="00333A47"/>
    <w:rsid w:val="003A3868"/>
    <w:rsid w:val="0043082F"/>
    <w:rsid w:val="004959F0"/>
    <w:rsid w:val="005A7033"/>
    <w:rsid w:val="005F7C48"/>
    <w:rsid w:val="006D550E"/>
    <w:rsid w:val="00723D2F"/>
    <w:rsid w:val="0073251C"/>
    <w:rsid w:val="00755C41"/>
    <w:rsid w:val="00756E10"/>
    <w:rsid w:val="007707C6"/>
    <w:rsid w:val="008A02A1"/>
    <w:rsid w:val="008E2DC8"/>
    <w:rsid w:val="008F1C52"/>
    <w:rsid w:val="009576D2"/>
    <w:rsid w:val="009845F9"/>
    <w:rsid w:val="009C44D5"/>
    <w:rsid w:val="009D4881"/>
    <w:rsid w:val="009F26B9"/>
    <w:rsid w:val="00A10B75"/>
    <w:rsid w:val="00A44B9A"/>
    <w:rsid w:val="00A649CD"/>
    <w:rsid w:val="00A806F6"/>
    <w:rsid w:val="00AB4EB9"/>
    <w:rsid w:val="00AE6757"/>
    <w:rsid w:val="00AF125D"/>
    <w:rsid w:val="00B05E19"/>
    <w:rsid w:val="00B10146"/>
    <w:rsid w:val="00B43E42"/>
    <w:rsid w:val="00B4675D"/>
    <w:rsid w:val="00B63940"/>
    <w:rsid w:val="00B64931"/>
    <w:rsid w:val="00B67FE7"/>
    <w:rsid w:val="00C10FC7"/>
    <w:rsid w:val="00C11041"/>
    <w:rsid w:val="00C11CB0"/>
    <w:rsid w:val="00C26BF8"/>
    <w:rsid w:val="00C64E50"/>
    <w:rsid w:val="00C82E28"/>
    <w:rsid w:val="00CD6564"/>
    <w:rsid w:val="00D579A6"/>
    <w:rsid w:val="00D7249F"/>
    <w:rsid w:val="00E12A45"/>
    <w:rsid w:val="00E32CA8"/>
    <w:rsid w:val="00E72BBF"/>
    <w:rsid w:val="00E943AE"/>
    <w:rsid w:val="00EA2147"/>
    <w:rsid w:val="00EF43B8"/>
    <w:rsid w:val="00F048DC"/>
    <w:rsid w:val="00F10514"/>
    <w:rsid w:val="00F23F54"/>
    <w:rsid w:val="00FB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96B25-3865-4056-926C-46781378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9A"/>
  </w:style>
  <w:style w:type="paragraph" w:styleId="Footer">
    <w:name w:val="footer"/>
    <w:basedOn w:val="Normal"/>
    <w:link w:val="FooterChar"/>
    <w:uiPriority w:val="99"/>
    <w:unhideWhenUsed/>
    <w:rsid w:val="00A4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9A"/>
  </w:style>
  <w:style w:type="paragraph" w:styleId="BalloonText">
    <w:name w:val="Balloon Text"/>
    <w:basedOn w:val="Normal"/>
    <w:link w:val="BalloonTextChar"/>
    <w:uiPriority w:val="99"/>
    <w:semiHidden/>
    <w:unhideWhenUsed/>
    <w:rsid w:val="00A4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58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County Public Schools</Company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Patel, Kirin</cp:lastModifiedBy>
  <cp:revision>24</cp:revision>
  <dcterms:created xsi:type="dcterms:W3CDTF">2016-01-29T14:14:00Z</dcterms:created>
  <dcterms:modified xsi:type="dcterms:W3CDTF">2016-04-01T14:49:00Z</dcterms:modified>
</cp:coreProperties>
</file>