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482A4" w14:textId="35DDB9BD" w:rsidR="00E52C4B" w:rsidRDefault="00E52C4B"/>
    <w:p w14:paraId="3974BE59" w14:textId="0B80C165" w:rsidR="00E52C4B" w:rsidRPr="00E52C4B" w:rsidRDefault="00BE6E4D" w:rsidP="00E52C4B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BAF9005" wp14:editId="2D1AF830">
                <wp:simplePos x="0" y="0"/>
                <wp:positionH relativeFrom="column">
                  <wp:posOffset>-356235</wp:posOffset>
                </wp:positionH>
                <wp:positionV relativeFrom="paragraph">
                  <wp:posOffset>157480</wp:posOffset>
                </wp:positionV>
                <wp:extent cx="3819525" cy="1000125"/>
                <wp:effectExtent l="0" t="0" r="0" b="9525"/>
                <wp:wrapNone/>
                <wp:docPr id="1140665749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9525" cy="1000125"/>
                          <a:chOff x="0" y="0"/>
                          <a:chExt cx="3819525" cy="1000125"/>
                        </a:xfrm>
                      </wpg:grpSpPr>
                      <wps:wsp>
                        <wps:cNvPr id="1" name="Rectángulo 1"/>
                        <wps:cNvSpPr/>
                        <wps:spPr>
                          <a:xfrm>
                            <a:off x="0" y="0"/>
                            <a:ext cx="3780000" cy="9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uadro de texto 2"/>
                        <wps:cNvSpPr txBox="1"/>
                        <wps:spPr>
                          <a:xfrm>
                            <a:off x="19050" y="28575"/>
                            <a:ext cx="10572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F0757D" w14:textId="77777777" w:rsidR="00E61830" w:rsidRPr="00E61830" w:rsidRDefault="00E61830">
                              <w:pPr>
                                <w:rPr>
                                  <w:rFonts w:ascii="Arial" w:hAnsi="Arial" w:cs="Arial"/>
                                  <w:sz w:val="24"/>
                                  <w:lang w:val="es-ES"/>
                                </w:rPr>
                              </w:pPr>
                              <w:r w:rsidRPr="00E61830">
                                <w:rPr>
                                  <w:rFonts w:ascii="Arial" w:hAnsi="Arial" w:cs="Arial"/>
                                  <w:sz w:val="24"/>
                                  <w:lang w:val="es-ES"/>
                                </w:rPr>
                                <w:t>SPK7064/G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uadro de texto 3"/>
                        <wps:cNvSpPr txBox="1"/>
                        <wps:spPr>
                          <a:xfrm>
                            <a:off x="38100" y="333375"/>
                            <a:ext cx="97155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8AA7DA" w14:textId="77777777" w:rsidR="00E61830" w:rsidRPr="00E61830" w:rsidRDefault="00E61830" w:rsidP="00E61830">
                              <w:pPr>
                                <w:rPr>
                                  <w:rFonts w:ascii="Arial" w:hAnsi="Arial" w:cs="Arial"/>
                                  <w:sz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lang w:val="es-ES"/>
                                </w:rPr>
                                <w:t>AB3039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uadro de texto 4"/>
                        <wps:cNvSpPr txBox="1"/>
                        <wps:spPr>
                          <a:xfrm>
                            <a:off x="923925" y="0"/>
                            <a:ext cx="2524125" cy="495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FFAE03" w14:textId="77777777" w:rsidR="00E61830" w:rsidRPr="00E61830" w:rsidRDefault="00E61830" w:rsidP="00E61830">
                              <w:pPr>
                                <w:rPr>
                                  <w:rFonts w:ascii="Arial" w:hAnsi="Arial" w:cs="Arial"/>
                                  <w:sz w:val="24"/>
                                  <w:lang w:val="es-ES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50910E5" wp14:editId="29061B11">
                                    <wp:extent cx="2304526" cy="400050"/>
                                    <wp:effectExtent l="0" t="0" r="635" b="0"/>
                                    <wp:docPr id="10" name="Imagen 10" descr="https://barcode.tec-it.com/barcode.ashx?data=(01)28031497000309(240)SPK7064%2FG&amp;code=Code128&amp;translate-esc=tru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tps://barcode.tec-it.com/barcode.ashx?data=(01)28031497000309(240)SPK7064%2FG&amp;code=Code128&amp;translate-esc=tru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5">
                                                      <a14:imgEffect>
                                                        <a14:sharpenSoften amount="5000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21647" cy="43774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uadro de texto 11"/>
                        <wps:cNvSpPr txBox="1"/>
                        <wps:spPr>
                          <a:xfrm>
                            <a:off x="66675" y="609600"/>
                            <a:ext cx="80962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0406D3" w14:textId="77777777" w:rsidR="00E61830" w:rsidRPr="00E61830" w:rsidRDefault="00E61830" w:rsidP="00E61830">
                              <w:pPr>
                                <w:rPr>
                                  <w:rFonts w:ascii="Arial" w:hAnsi="Arial" w:cs="Arial"/>
                                  <w:sz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lang w:val="es-ES"/>
                                </w:rPr>
                                <w:t>2024-11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uadro de texto 12"/>
                        <wps:cNvSpPr txBox="1"/>
                        <wps:spPr>
                          <a:xfrm>
                            <a:off x="1438275" y="504825"/>
                            <a:ext cx="1685925" cy="421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5EF4F0" w14:textId="77777777" w:rsidR="00E61830" w:rsidRDefault="00E61830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62552B0" wp14:editId="566B2074">
                                    <wp:extent cx="1533525" cy="329083"/>
                                    <wp:effectExtent l="0" t="0" r="0" b="0"/>
                                    <wp:docPr id="13" name="Imagen 13" descr="https://barcode.tec-it.com/barcode.ashx?data=(17)221130(10)AB3039&amp;code=Code128&amp;translate-esc=tru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" descr="https://barcode.tec-it.com/barcode.ashx?data=(17)221130(10)AB3039&amp;code=Code128&amp;translate-esc=tru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7">
                                                      <a14:imgEffect>
                                                        <a14:sharpenSoften amount="5000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63218" cy="3354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uadro de texto 14"/>
                        <wps:cNvSpPr txBox="1"/>
                        <wps:spPr>
                          <a:xfrm>
                            <a:off x="3476625" y="28575"/>
                            <a:ext cx="342900" cy="962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F91495" w14:textId="3E70E9BA" w:rsidR="00D457B8" w:rsidRPr="00D457B8" w:rsidRDefault="00D457B8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M</w:t>
                              </w:r>
                              <w:r w:rsidR="00767935">
                                <w:rPr>
                                  <w:lang w:val="es-ES"/>
                                </w:rPr>
                                <w:t>A</w:t>
                              </w:r>
                              <w:r>
                                <w:rPr>
                                  <w:lang w:val="es-ES"/>
                                </w:rPr>
                                <w:t>DE IN ITALY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uadro de texto 15"/>
                        <wps:cNvSpPr txBox="1"/>
                        <wps:spPr>
                          <a:xfrm>
                            <a:off x="1038225" y="828675"/>
                            <a:ext cx="428625" cy="171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D13D2A" w14:textId="77777777" w:rsidR="00D457B8" w:rsidRPr="00D457B8" w:rsidRDefault="00D457B8" w:rsidP="00D457B8">
                              <w:pPr>
                                <w:rPr>
                                  <w:rFonts w:ascii="Arial" w:hAnsi="Arial" w:cs="Arial"/>
                                  <w:sz w:val="10"/>
                                  <w:lang w:val="es-ES"/>
                                </w:rPr>
                              </w:pPr>
                              <w:r w:rsidRPr="00D457B8">
                                <w:rPr>
                                  <w:rFonts w:ascii="Arial" w:hAnsi="Arial" w:cs="Arial"/>
                                  <w:sz w:val="10"/>
                                  <w:lang w:val="es-ES"/>
                                </w:rPr>
                                <w:t>REV.02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onector recto 16"/>
                        <wps:cNvCnPr/>
                        <wps:spPr>
                          <a:xfrm>
                            <a:off x="3486150" y="19050"/>
                            <a:ext cx="9525" cy="9429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AF9005" id="Grupo 2" o:spid="_x0000_s1026" style="position:absolute;margin-left:-28.05pt;margin-top:12.4pt;width:300.75pt;height:78.75pt;z-index:251670528" coordsize="38195,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">
                <v:rect id="Rectángulo 1" o:spid="_x0000_s1027" style="position:absolute;width:37800;height: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" filled="f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left:190;top:285;width:1057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5AF0757D" w14:textId="77777777" w:rsidR="00E61830" w:rsidRPr="00E61830" w:rsidRDefault="00E61830">
                        <w:pPr>
                          <w:rPr>
                            <w:rFonts w:ascii="Arial" w:hAnsi="Arial" w:cs="Arial"/>
                            <w:sz w:val="24"/>
                            <w:lang w:val="es-ES"/>
                          </w:rPr>
                        </w:pPr>
                        <w:r w:rsidRPr="00E61830">
                          <w:rPr>
                            <w:rFonts w:ascii="Arial" w:hAnsi="Arial" w:cs="Arial"/>
                            <w:sz w:val="24"/>
                            <w:lang w:val="es-ES"/>
                          </w:rPr>
                          <w:t>SPK7064/G</w:t>
                        </w:r>
                      </w:p>
                    </w:txbxContent>
                  </v:textbox>
                </v:shape>
                <v:shape id="Cuadro de texto 3" o:spid="_x0000_s1029" type="#_x0000_t202" style="position:absolute;left:381;top:3333;width:9715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5F8AA7DA" w14:textId="77777777" w:rsidR="00E61830" w:rsidRPr="00E61830" w:rsidRDefault="00E61830" w:rsidP="00E61830">
                        <w:pPr>
                          <w:rPr>
                            <w:rFonts w:ascii="Arial" w:hAnsi="Arial" w:cs="Arial"/>
                            <w:sz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lang w:val="es-ES"/>
                          </w:rPr>
                          <w:t>AB3039</w:t>
                        </w:r>
                      </w:p>
                    </w:txbxContent>
                  </v:textbox>
                </v:shape>
                <v:shape id="Cuadro de texto 4" o:spid="_x0000_s1030" type="#_x0000_t202" style="position:absolute;left:9239;width:25241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6DFFAE03" w14:textId="77777777" w:rsidR="00E61830" w:rsidRPr="00E61830" w:rsidRDefault="00E61830" w:rsidP="00E61830">
                        <w:pPr>
                          <w:rPr>
                            <w:rFonts w:ascii="Arial" w:hAnsi="Arial" w:cs="Arial"/>
                            <w:sz w:val="24"/>
                            <w:lang w:val="es-ES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50910E5" wp14:editId="29061B11">
                              <wp:extent cx="2304526" cy="400050"/>
                              <wp:effectExtent l="0" t="0" r="635" b="0"/>
                              <wp:docPr id="10" name="Imagen 10" descr="https://barcode.tec-it.com/barcode.ashx?data=(01)28031497000309(240)SPK7064%2FG&amp;code=Code128&amp;translate-esc=tru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tps://barcode.tec-it.com/barcode.ashx?data=(01)28031497000309(240)SPK7064%2FG&amp;code=Code128&amp;translate-esc=tru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5">
                                                <a14:imgEffect>
                                                  <a14:sharpenSoften amount="5000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21647" cy="43774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Cuadro de texto 11" o:spid="_x0000_s1031" type="#_x0000_t202" style="position:absolute;left:666;top:6096;width:809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3B0406D3" w14:textId="77777777" w:rsidR="00E61830" w:rsidRPr="00E61830" w:rsidRDefault="00E61830" w:rsidP="00E61830">
                        <w:pPr>
                          <w:rPr>
                            <w:rFonts w:ascii="Arial" w:hAnsi="Arial" w:cs="Arial"/>
                            <w:sz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lang w:val="es-ES"/>
                          </w:rPr>
                          <w:t>2024-11</w:t>
                        </w:r>
                      </w:p>
                    </w:txbxContent>
                  </v:textbox>
                </v:shape>
                <v:shape id="Cuadro de texto 12" o:spid="_x0000_s1032" type="#_x0000_t202" style="position:absolute;left:14382;top:5048;width:16860;height:4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395EF4F0" w14:textId="77777777" w:rsidR="00E61830" w:rsidRDefault="00E61830">
                        <w:r>
                          <w:rPr>
                            <w:noProof/>
                          </w:rPr>
                          <w:drawing>
                            <wp:inline distT="0" distB="0" distL="0" distR="0" wp14:anchorId="062552B0" wp14:editId="566B2074">
                              <wp:extent cx="1533525" cy="329083"/>
                              <wp:effectExtent l="0" t="0" r="0" b="0"/>
                              <wp:docPr id="13" name="Imagen 13" descr="https://barcode.tec-it.com/barcode.ashx?data=(17)221130(10)AB3039&amp;code=Code128&amp;translate-esc=tru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 descr="https://barcode.tec-it.com/barcode.ashx?data=(17)221130(10)AB3039&amp;code=Code128&amp;translate-esc=tru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7">
                                                <a14:imgEffect>
                                                  <a14:sharpenSoften amount="5000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63218" cy="3354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Cuadro de texto 14" o:spid="_x0000_s1033" type="#_x0000_t202" style="position:absolute;left:34766;top:285;width:3429;height:9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" filled="f" stroked="f" strokeweight=".5pt">
                  <v:textbox style="layout-flow:vertical">
                    <w:txbxContent>
                      <w:p w14:paraId="15F91495" w14:textId="3E70E9BA" w:rsidR="00D457B8" w:rsidRPr="00D457B8" w:rsidRDefault="00D457B8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M</w:t>
                        </w:r>
                        <w:r w:rsidR="00767935">
                          <w:rPr>
                            <w:lang w:val="es-ES"/>
                          </w:rPr>
                          <w:t>A</w:t>
                        </w:r>
                        <w:r>
                          <w:rPr>
                            <w:lang w:val="es-ES"/>
                          </w:rPr>
                          <w:t>DE IN ITALY</w:t>
                        </w:r>
                      </w:p>
                    </w:txbxContent>
                  </v:textbox>
                </v:shape>
                <v:shape id="Cuadro de texto 15" o:spid="_x0000_s1034" type="#_x0000_t202" style="position:absolute;left:10382;top:8286;width:4286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7DD13D2A" w14:textId="77777777" w:rsidR="00D457B8" w:rsidRPr="00D457B8" w:rsidRDefault="00D457B8" w:rsidP="00D457B8">
                        <w:pPr>
                          <w:rPr>
                            <w:rFonts w:ascii="Arial" w:hAnsi="Arial" w:cs="Arial"/>
                            <w:sz w:val="10"/>
                            <w:lang w:val="es-ES"/>
                          </w:rPr>
                        </w:pPr>
                        <w:r w:rsidRPr="00D457B8">
                          <w:rPr>
                            <w:rFonts w:ascii="Arial" w:hAnsi="Arial" w:cs="Arial"/>
                            <w:sz w:val="10"/>
                            <w:lang w:val="es-ES"/>
                          </w:rPr>
                          <w:t>REV.02</w:t>
                        </w:r>
                      </w:p>
                    </w:txbxContent>
                  </v:textbox>
                </v:shape>
                <v:line id="Conector recto 16" o:spid="_x0000_s1035" style="position:absolute;visibility:visible;mso-wrap-style:square" from="34861,190" to="34956,9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CAF28E9" wp14:editId="6CD7EA97">
                <wp:simplePos x="0" y="0"/>
                <wp:positionH relativeFrom="column">
                  <wp:posOffset>4082415</wp:posOffset>
                </wp:positionH>
                <wp:positionV relativeFrom="paragraph">
                  <wp:posOffset>147955</wp:posOffset>
                </wp:positionV>
                <wp:extent cx="1543050" cy="971550"/>
                <wp:effectExtent l="0" t="0" r="0" b="0"/>
                <wp:wrapNone/>
                <wp:docPr id="1289106678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3050" cy="971550"/>
                          <a:chOff x="0" y="0"/>
                          <a:chExt cx="1543050" cy="971550"/>
                        </a:xfrm>
                      </wpg:grpSpPr>
                      <wps:wsp>
                        <wps:cNvPr id="17" name="Rectángulo 17"/>
                        <wps:cNvSpPr/>
                        <wps:spPr>
                          <a:xfrm>
                            <a:off x="0" y="0"/>
                            <a:ext cx="144000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uadro de texto 18"/>
                        <wps:cNvSpPr txBox="1"/>
                        <wps:spPr>
                          <a:xfrm>
                            <a:off x="19050" y="28575"/>
                            <a:ext cx="10572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901582" w14:textId="77777777" w:rsidR="00E52C4B" w:rsidRPr="00E61830" w:rsidRDefault="00E52C4B" w:rsidP="00E52C4B">
                              <w:pPr>
                                <w:rPr>
                                  <w:rFonts w:ascii="Arial" w:hAnsi="Arial" w:cs="Arial"/>
                                  <w:sz w:val="24"/>
                                  <w:lang w:val="es-ES"/>
                                </w:rPr>
                              </w:pPr>
                              <w:r w:rsidRPr="00E61830">
                                <w:rPr>
                                  <w:rFonts w:ascii="Arial" w:hAnsi="Arial" w:cs="Arial"/>
                                  <w:sz w:val="24"/>
                                  <w:lang w:val="es-ES"/>
                                </w:rPr>
                                <w:t>SPK7064/G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uadro de texto 19"/>
                        <wps:cNvSpPr txBox="1"/>
                        <wps:spPr>
                          <a:xfrm>
                            <a:off x="38100" y="333375"/>
                            <a:ext cx="97155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EA247D" w14:textId="77777777" w:rsidR="00E52C4B" w:rsidRPr="00E61830" w:rsidRDefault="00E52C4B" w:rsidP="00E52C4B">
                              <w:pPr>
                                <w:rPr>
                                  <w:rFonts w:ascii="Arial" w:hAnsi="Arial" w:cs="Arial"/>
                                  <w:sz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lang w:val="es-ES"/>
                                </w:rPr>
                                <w:t>AB3039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uadro de texto 20"/>
                        <wps:cNvSpPr txBox="1"/>
                        <wps:spPr>
                          <a:xfrm>
                            <a:off x="66675" y="609600"/>
                            <a:ext cx="80962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11A34F" w14:textId="77777777" w:rsidR="00E52C4B" w:rsidRPr="00E61830" w:rsidRDefault="00E52C4B" w:rsidP="00E52C4B">
                              <w:pPr>
                                <w:rPr>
                                  <w:rFonts w:ascii="Arial" w:hAnsi="Arial" w:cs="Arial"/>
                                  <w:sz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lang w:val="es-ES"/>
                                </w:rPr>
                                <w:t>2024-11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uadro de texto 21"/>
                        <wps:cNvSpPr txBox="1"/>
                        <wps:spPr>
                          <a:xfrm>
                            <a:off x="1076325" y="714375"/>
                            <a:ext cx="428625" cy="171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B7C2D" w14:textId="77777777" w:rsidR="00E52C4B" w:rsidRPr="00D457B8" w:rsidRDefault="00E52C4B" w:rsidP="00E52C4B">
                              <w:pPr>
                                <w:rPr>
                                  <w:rFonts w:ascii="Arial" w:hAnsi="Arial" w:cs="Arial"/>
                                  <w:sz w:val="10"/>
                                  <w:lang w:val="es-ES"/>
                                </w:rPr>
                              </w:pPr>
                              <w:r w:rsidRPr="00D457B8">
                                <w:rPr>
                                  <w:rFonts w:ascii="Arial" w:hAnsi="Arial" w:cs="Arial"/>
                                  <w:sz w:val="10"/>
                                  <w:lang w:val="es-ES"/>
                                </w:rPr>
                                <w:t>REV.02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uadro de texto 22"/>
                        <wps:cNvSpPr txBox="1"/>
                        <wps:spPr>
                          <a:xfrm>
                            <a:off x="962025" y="400050"/>
                            <a:ext cx="58102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865CA1" w14:textId="77777777" w:rsidR="00E52C4B" w:rsidRPr="00E52C4B" w:rsidRDefault="00E52C4B" w:rsidP="00E52C4B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lang w:val="es-ES"/>
                                </w:rPr>
                              </w:pPr>
                              <w:r w:rsidRPr="00E52C4B">
                                <w:rPr>
                                  <w:rFonts w:ascii="Arial" w:hAnsi="Arial" w:cs="Arial"/>
                                  <w:b/>
                                  <w:sz w:val="24"/>
                                  <w:lang w:val="es-ES"/>
                                </w:rPr>
                                <w:t>0086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n 2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09650" y="114300"/>
                            <a:ext cx="387350" cy="2946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CAF28E9" id="Grupo 1" o:spid="_x0000_s1036" style="position:absolute;margin-left:321.45pt;margin-top:11.65pt;width:121.5pt;height:76.5pt;z-index:251681792" coordsize="15430,9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">
                <v:rect id="Rectángulo 17" o:spid="_x0000_s1037" style="position:absolute;width:14400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" filled="f" stroked="f" strokeweight="1pt"/>
                <v:shape id="Cuadro de texto 18" o:spid="_x0000_s1038" type="#_x0000_t202" style="position:absolute;left:190;top:285;width:1057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0F901582" w14:textId="77777777" w:rsidR="00E52C4B" w:rsidRPr="00E61830" w:rsidRDefault="00E52C4B" w:rsidP="00E52C4B">
                        <w:pPr>
                          <w:rPr>
                            <w:rFonts w:ascii="Arial" w:hAnsi="Arial" w:cs="Arial"/>
                            <w:sz w:val="24"/>
                            <w:lang w:val="es-ES"/>
                          </w:rPr>
                        </w:pPr>
                        <w:r w:rsidRPr="00E61830">
                          <w:rPr>
                            <w:rFonts w:ascii="Arial" w:hAnsi="Arial" w:cs="Arial"/>
                            <w:sz w:val="24"/>
                            <w:lang w:val="es-ES"/>
                          </w:rPr>
                          <w:t>SPK7064/G</w:t>
                        </w:r>
                      </w:p>
                    </w:txbxContent>
                  </v:textbox>
                </v:shape>
                <v:shape id="Cuadro de texto 19" o:spid="_x0000_s1039" type="#_x0000_t202" style="position:absolute;left:381;top:3333;width:9715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02EA247D" w14:textId="77777777" w:rsidR="00E52C4B" w:rsidRPr="00E61830" w:rsidRDefault="00E52C4B" w:rsidP="00E52C4B">
                        <w:pPr>
                          <w:rPr>
                            <w:rFonts w:ascii="Arial" w:hAnsi="Arial" w:cs="Arial"/>
                            <w:sz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lang w:val="es-ES"/>
                          </w:rPr>
                          <w:t>AB3039</w:t>
                        </w:r>
                      </w:p>
                    </w:txbxContent>
                  </v:textbox>
                </v:shape>
                <v:shape id="Cuadro de texto 20" o:spid="_x0000_s1040" type="#_x0000_t202" style="position:absolute;left:666;top:6096;width:809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2211A34F" w14:textId="77777777" w:rsidR="00E52C4B" w:rsidRPr="00E61830" w:rsidRDefault="00E52C4B" w:rsidP="00E52C4B">
                        <w:pPr>
                          <w:rPr>
                            <w:rFonts w:ascii="Arial" w:hAnsi="Arial" w:cs="Arial"/>
                            <w:sz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lang w:val="es-ES"/>
                          </w:rPr>
                          <w:t>2024-11</w:t>
                        </w:r>
                      </w:p>
                    </w:txbxContent>
                  </v:textbox>
                </v:shape>
                <v:shape id="Cuadro de texto 21" o:spid="_x0000_s1041" type="#_x0000_t202" style="position:absolute;left:10763;top:7143;width:4286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01FB7C2D" w14:textId="77777777" w:rsidR="00E52C4B" w:rsidRPr="00D457B8" w:rsidRDefault="00E52C4B" w:rsidP="00E52C4B">
                        <w:pPr>
                          <w:rPr>
                            <w:rFonts w:ascii="Arial" w:hAnsi="Arial" w:cs="Arial"/>
                            <w:sz w:val="10"/>
                            <w:lang w:val="es-ES"/>
                          </w:rPr>
                        </w:pPr>
                        <w:r w:rsidRPr="00D457B8">
                          <w:rPr>
                            <w:rFonts w:ascii="Arial" w:hAnsi="Arial" w:cs="Arial"/>
                            <w:sz w:val="10"/>
                            <w:lang w:val="es-ES"/>
                          </w:rPr>
                          <w:t>REV.02</w:t>
                        </w:r>
                      </w:p>
                    </w:txbxContent>
                  </v:textbox>
                </v:shape>
                <v:shape id="Cuadro de texto 22" o:spid="_x0000_s1042" type="#_x0000_t202" style="position:absolute;left:9620;top:4000;width:5810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61865CA1" w14:textId="77777777" w:rsidR="00E52C4B" w:rsidRPr="00E52C4B" w:rsidRDefault="00E52C4B" w:rsidP="00E52C4B">
                        <w:pPr>
                          <w:rPr>
                            <w:rFonts w:ascii="Arial" w:hAnsi="Arial" w:cs="Arial"/>
                            <w:b/>
                            <w:sz w:val="24"/>
                            <w:lang w:val="es-ES"/>
                          </w:rPr>
                        </w:pPr>
                        <w:r w:rsidRPr="00E52C4B">
                          <w:rPr>
                            <w:rFonts w:ascii="Arial" w:hAnsi="Arial" w:cs="Arial"/>
                            <w:b/>
                            <w:sz w:val="24"/>
                            <w:lang w:val="es-ES"/>
                          </w:rPr>
                          <w:t>0086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3" o:spid="_x0000_s1043" type="#_x0000_t75" style="position:absolute;left:10096;top:1143;width:3874;height:29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">
                  <v:imagedata r:id="rId9" o:title=""/>
                </v:shape>
              </v:group>
            </w:pict>
          </mc:Fallback>
        </mc:AlternateContent>
      </w:r>
    </w:p>
    <w:p w14:paraId="4EB71DF8" w14:textId="396D3F1F" w:rsidR="00E52C4B" w:rsidRPr="00E52C4B" w:rsidRDefault="00E52C4B" w:rsidP="00E52C4B"/>
    <w:p w14:paraId="6205916D" w14:textId="49DC77A4" w:rsidR="00E52C4B" w:rsidRPr="00E52C4B" w:rsidRDefault="00E52C4B" w:rsidP="00E52C4B"/>
    <w:p w14:paraId="0AA8F6BD" w14:textId="546428F3" w:rsidR="00E52C4B" w:rsidRPr="00E52C4B" w:rsidRDefault="00E52C4B" w:rsidP="00E52C4B"/>
    <w:p w14:paraId="0F0E78F8" w14:textId="60132924" w:rsidR="00E52C4B" w:rsidRPr="00E52C4B" w:rsidRDefault="00E52C4B" w:rsidP="00E52C4B"/>
    <w:p w14:paraId="3943806F" w14:textId="0FCDFFB8" w:rsidR="00E52C4B" w:rsidRPr="00E52C4B" w:rsidRDefault="00BE6E4D" w:rsidP="00E52C4B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277C81B" wp14:editId="7D170B3F">
                <wp:simplePos x="0" y="0"/>
                <wp:positionH relativeFrom="column">
                  <wp:posOffset>-323850</wp:posOffset>
                </wp:positionH>
                <wp:positionV relativeFrom="paragraph">
                  <wp:posOffset>257175</wp:posOffset>
                </wp:positionV>
                <wp:extent cx="3819525" cy="1000125"/>
                <wp:effectExtent l="0" t="0" r="0" b="9525"/>
                <wp:wrapNone/>
                <wp:docPr id="98267535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9525" cy="1000125"/>
                          <a:chOff x="0" y="0"/>
                          <a:chExt cx="3819525" cy="1000125"/>
                        </a:xfrm>
                      </wpg:grpSpPr>
                      <wps:wsp>
                        <wps:cNvPr id="608270482" name="Rectángulo 608270482"/>
                        <wps:cNvSpPr/>
                        <wps:spPr>
                          <a:xfrm>
                            <a:off x="0" y="0"/>
                            <a:ext cx="3780000" cy="9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29622" name="Cuadro de texto 12929622"/>
                        <wps:cNvSpPr txBox="1"/>
                        <wps:spPr>
                          <a:xfrm>
                            <a:off x="19050" y="28575"/>
                            <a:ext cx="10572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85FE64" w14:textId="77777777" w:rsidR="00307275" w:rsidRPr="00E61830" w:rsidRDefault="00307275" w:rsidP="00307275">
                              <w:pPr>
                                <w:rPr>
                                  <w:rFonts w:ascii="Arial" w:hAnsi="Arial" w:cs="Arial"/>
                                  <w:sz w:val="24"/>
                                  <w:lang w:val="es-ES"/>
                                </w:rPr>
                              </w:pPr>
                              <w:r w:rsidRPr="00E61830">
                                <w:rPr>
                                  <w:rFonts w:ascii="Arial" w:hAnsi="Arial" w:cs="Arial"/>
                                  <w:sz w:val="24"/>
                                  <w:lang w:val="es-ES"/>
                                </w:rPr>
                                <w:t>SPK7064/G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7437026" name="Cuadro de texto 997437026"/>
                        <wps:cNvSpPr txBox="1"/>
                        <wps:spPr>
                          <a:xfrm>
                            <a:off x="38100" y="333375"/>
                            <a:ext cx="97155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EE2EFB" w14:textId="77777777" w:rsidR="00307275" w:rsidRPr="00E61830" w:rsidRDefault="00307275" w:rsidP="00307275">
                              <w:pPr>
                                <w:rPr>
                                  <w:rFonts w:ascii="Arial" w:hAnsi="Arial" w:cs="Arial"/>
                                  <w:sz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lang w:val="es-ES"/>
                                </w:rPr>
                                <w:t>AB3039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653883" name="Cuadro de texto 617653883"/>
                        <wps:cNvSpPr txBox="1"/>
                        <wps:spPr>
                          <a:xfrm>
                            <a:off x="923925" y="0"/>
                            <a:ext cx="2524125" cy="495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089EC2" w14:textId="77777777" w:rsidR="00307275" w:rsidRPr="00E61830" w:rsidRDefault="00307275" w:rsidP="00307275">
                              <w:pPr>
                                <w:rPr>
                                  <w:rFonts w:ascii="Arial" w:hAnsi="Arial" w:cs="Arial"/>
                                  <w:sz w:val="24"/>
                                  <w:lang w:val="es-ES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F3AABCF" wp14:editId="08DE2AC6">
                                    <wp:extent cx="2304526" cy="400050"/>
                                    <wp:effectExtent l="0" t="0" r="635" b="0"/>
                                    <wp:docPr id="720489248" name="Imagen 720489248" descr="https://barcode.tec-it.com/barcode.ashx?data=(01)28031497000309(240)SPK7064%2FG&amp;code=Code128&amp;translate-esc=tru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tps://barcode.tec-it.com/barcode.ashx?data=(01)28031497000309(240)SPK7064%2FG&amp;code=Code128&amp;translate-esc=tru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5">
                                                      <a14:imgEffect>
                                                        <a14:sharpenSoften amount="5000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21647" cy="43774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709699" name="Cuadro de texto 578709699"/>
                        <wps:cNvSpPr txBox="1"/>
                        <wps:spPr>
                          <a:xfrm>
                            <a:off x="66675" y="609600"/>
                            <a:ext cx="80962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1BAA19" w14:textId="77777777" w:rsidR="00307275" w:rsidRPr="00E61830" w:rsidRDefault="00307275" w:rsidP="00307275">
                              <w:pPr>
                                <w:rPr>
                                  <w:rFonts w:ascii="Arial" w:hAnsi="Arial" w:cs="Arial"/>
                                  <w:sz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lang w:val="es-ES"/>
                                </w:rPr>
                                <w:t>2024-11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4152770" name="Cuadro de texto 1534152770"/>
                        <wps:cNvSpPr txBox="1"/>
                        <wps:spPr>
                          <a:xfrm>
                            <a:off x="1438275" y="504825"/>
                            <a:ext cx="1685925" cy="421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300AD8" w14:textId="77777777" w:rsidR="00307275" w:rsidRDefault="00307275" w:rsidP="00307275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4B58369" wp14:editId="627F136E">
                                    <wp:extent cx="1533525" cy="329083"/>
                                    <wp:effectExtent l="0" t="0" r="0" b="0"/>
                                    <wp:docPr id="975804139" name="Imagen 975804139" descr="https://barcode.tec-it.com/barcode.ashx?data=(17)221130(10)AB3039&amp;code=Code128&amp;translate-esc=tru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" descr="https://barcode.tec-it.com/barcode.ashx?data=(17)221130(10)AB3039&amp;code=Code128&amp;translate-esc=tru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7">
                                                      <a14:imgEffect>
                                                        <a14:sharpenSoften amount="5000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63218" cy="3354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8863914" name="Cuadro de texto 1298863914"/>
                        <wps:cNvSpPr txBox="1"/>
                        <wps:spPr>
                          <a:xfrm>
                            <a:off x="3476625" y="28575"/>
                            <a:ext cx="342900" cy="962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195D52" w14:textId="77777777" w:rsidR="00307275" w:rsidRPr="00D457B8" w:rsidRDefault="00307275" w:rsidP="00307275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MADE IN ITALY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33897" name="Cuadro de texto 27133897"/>
                        <wps:cNvSpPr txBox="1"/>
                        <wps:spPr>
                          <a:xfrm>
                            <a:off x="1038225" y="828675"/>
                            <a:ext cx="428625" cy="171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DB2762" w14:textId="77777777" w:rsidR="00307275" w:rsidRPr="00D457B8" w:rsidRDefault="00307275" w:rsidP="00307275">
                              <w:pPr>
                                <w:rPr>
                                  <w:rFonts w:ascii="Arial" w:hAnsi="Arial" w:cs="Arial"/>
                                  <w:sz w:val="10"/>
                                  <w:lang w:val="es-ES"/>
                                </w:rPr>
                              </w:pPr>
                              <w:r w:rsidRPr="00D457B8">
                                <w:rPr>
                                  <w:rFonts w:ascii="Arial" w:hAnsi="Arial" w:cs="Arial"/>
                                  <w:sz w:val="10"/>
                                  <w:lang w:val="es-ES"/>
                                </w:rPr>
                                <w:t>REV.02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5866210" name="Conector recto 2135866210"/>
                        <wps:cNvCnPr/>
                        <wps:spPr>
                          <a:xfrm>
                            <a:off x="3486150" y="19050"/>
                            <a:ext cx="9525" cy="9429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77C81B" id="_x0000_s1044" style="position:absolute;margin-left:-25.5pt;margin-top:20.25pt;width:300.75pt;height:78.75pt;z-index:251683840" coordsize="38195,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">
                <v:rect id="Rectángulo 608270482" o:spid="_x0000_s1045" style="position:absolute;width:37800;height: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" filled="f" stroked="f" strokeweight="1pt"/>
                <v:shape id="Cuadro de texto 12929622" o:spid="_x0000_s1046" type="#_x0000_t202" style="position:absolute;left:190;top:285;width:1057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" filled="f" stroked="f" strokeweight=".5pt">
                  <v:textbox>
                    <w:txbxContent>
                      <w:p w14:paraId="2485FE64" w14:textId="77777777" w:rsidR="00307275" w:rsidRPr="00E61830" w:rsidRDefault="00307275" w:rsidP="00307275">
                        <w:pPr>
                          <w:rPr>
                            <w:rFonts w:ascii="Arial" w:hAnsi="Arial" w:cs="Arial"/>
                            <w:sz w:val="24"/>
                            <w:lang w:val="es-ES"/>
                          </w:rPr>
                        </w:pPr>
                        <w:r w:rsidRPr="00E61830">
                          <w:rPr>
                            <w:rFonts w:ascii="Arial" w:hAnsi="Arial" w:cs="Arial"/>
                            <w:sz w:val="24"/>
                            <w:lang w:val="es-ES"/>
                          </w:rPr>
                          <w:t>SPK7064/G</w:t>
                        </w:r>
                      </w:p>
                    </w:txbxContent>
                  </v:textbox>
                </v:shape>
                <v:shape id="Cuadro de texto 997437026" o:spid="_x0000_s1047" type="#_x0000_t202" style="position:absolute;left:381;top:3333;width:9715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" filled="f" stroked="f" strokeweight=".5pt">
                  <v:textbox>
                    <w:txbxContent>
                      <w:p w14:paraId="2EEE2EFB" w14:textId="77777777" w:rsidR="00307275" w:rsidRPr="00E61830" w:rsidRDefault="00307275" w:rsidP="00307275">
                        <w:pPr>
                          <w:rPr>
                            <w:rFonts w:ascii="Arial" w:hAnsi="Arial" w:cs="Arial"/>
                            <w:sz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lang w:val="es-ES"/>
                          </w:rPr>
                          <w:t>AB3039</w:t>
                        </w:r>
                      </w:p>
                    </w:txbxContent>
                  </v:textbox>
                </v:shape>
                <v:shape id="Cuadro de texto 617653883" o:spid="_x0000_s1048" type="#_x0000_t202" style="position:absolute;left:9239;width:25241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" filled="f" stroked="f" strokeweight=".5pt">
                  <v:textbox>
                    <w:txbxContent>
                      <w:p w14:paraId="79089EC2" w14:textId="77777777" w:rsidR="00307275" w:rsidRPr="00E61830" w:rsidRDefault="00307275" w:rsidP="00307275">
                        <w:pPr>
                          <w:rPr>
                            <w:rFonts w:ascii="Arial" w:hAnsi="Arial" w:cs="Arial"/>
                            <w:sz w:val="24"/>
                            <w:lang w:val="es-ES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F3AABCF" wp14:editId="08DE2AC6">
                              <wp:extent cx="2304526" cy="400050"/>
                              <wp:effectExtent l="0" t="0" r="635" b="0"/>
                              <wp:docPr id="720489248" name="Imagen 720489248" descr="https://barcode.tec-it.com/barcode.ashx?data=(01)28031497000309(240)SPK7064%2FG&amp;code=Code128&amp;translate-esc=tru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tps://barcode.tec-it.com/barcode.ashx?data=(01)28031497000309(240)SPK7064%2FG&amp;code=Code128&amp;translate-esc=tru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5">
                                                <a14:imgEffect>
                                                  <a14:sharpenSoften amount="5000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21647" cy="43774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Cuadro de texto 578709699" o:spid="_x0000_s1049" type="#_x0000_t202" style="position:absolute;left:666;top:6096;width:809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" filled="f" stroked="f" strokeweight=".5pt">
                  <v:textbox>
                    <w:txbxContent>
                      <w:p w14:paraId="4E1BAA19" w14:textId="77777777" w:rsidR="00307275" w:rsidRPr="00E61830" w:rsidRDefault="00307275" w:rsidP="00307275">
                        <w:pPr>
                          <w:rPr>
                            <w:rFonts w:ascii="Arial" w:hAnsi="Arial" w:cs="Arial"/>
                            <w:sz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lang w:val="es-ES"/>
                          </w:rPr>
                          <w:t>2024-11</w:t>
                        </w:r>
                      </w:p>
                    </w:txbxContent>
                  </v:textbox>
                </v:shape>
                <v:shape id="Cuadro de texto 1534152770" o:spid="_x0000_s1050" type="#_x0000_t202" style="position:absolute;left:14382;top:5048;width:16860;height:4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" filled="f" stroked="f" strokeweight=".5pt">
                  <v:textbox>
                    <w:txbxContent>
                      <w:p w14:paraId="7C300AD8" w14:textId="77777777" w:rsidR="00307275" w:rsidRDefault="00307275" w:rsidP="00307275">
                        <w:r>
                          <w:rPr>
                            <w:noProof/>
                          </w:rPr>
                          <w:drawing>
                            <wp:inline distT="0" distB="0" distL="0" distR="0" wp14:anchorId="24B58369" wp14:editId="627F136E">
                              <wp:extent cx="1533525" cy="329083"/>
                              <wp:effectExtent l="0" t="0" r="0" b="0"/>
                              <wp:docPr id="975804139" name="Imagen 975804139" descr="https://barcode.tec-it.com/barcode.ashx?data=(17)221130(10)AB3039&amp;code=Code128&amp;translate-esc=tru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 descr="https://barcode.tec-it.com/barcode.ashx?data=(17)221130(10)AB3039&amp;code=Code128&amp;translate-esc=tru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7">
                                                <a14:imgEffect>
                                                  <a14:sharpenSoften amount="5000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63218" cy="3354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Cuadro de texto 1298863914" o:spid="_x0000_s1051" type="#_x0000_t202" style="position:absolute;left:34766;top:285;width:3429;height:9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" filled="f" stroked="f" strokeweight=".5pt">
                  <v:textbox style="layout-flow:vertical">
                    <w:txbxContent>
                      <w:p w14:paraId="40195D52" w14:textId="77777777" w:rsidR="00307275" w:rsidRPr="00D457B8" w:rsidRDefault="00307275" w:rsidP="00307275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MADE IN ITALY</w:t>
                        </w:r>
                      </w:p>
                    </w:txbxContent>
                  </v:textbox>
                </v:shape>
                <v:shape id="Cuadro de texto 27133897" o:spid="_x0000_s1052" type="#_x0000_t202" style="position:absolute;left:10382;top:8286;width:4286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" filled="f" stroked="f" strokeweight=".5pt">
                  <v:textbox>
                    <w:txbxContent>
                      <w:p w14:paraId="1CDB2762" w14:textId="77777777" w:rsidR="00307275" w:rsidRPr="00D457B8" w:rsidRDefault="00307275" w:rsidP="00307275">
                        <w:pPr>
                          <w:rPr>
                            <w:rFonts w:ascii="Arial" w:hAnsi="Arial" w:cs="Arial"/>
                            <w:sz w:val="10"/>
                            <w:lang w:val="es-ES"/>
                          </w:rPr>
                        </w:pPr>
                        <w:r w:rsidRPr="00D457B8">
                          <w:rPr>
                            <w:rFonts w:ascii="Arial" w:hAnsi="Arial" w:cs="Arial"/>
                            <w:sz w:val="10"/>
                            <w:lang w:val="es-ES"/>
                          </w:rPr>
                          <w:t>REV.02</w:t>
                        </w:r>
                      </w:p>
                    </w:txbxContent>
                  </v:textbox>
                </v:shape>
                <v:line id="Conector recto 2135866210" o:spid="_x0000_s1053" style="position:absolute;visibility:visible;mso-wrap-style:square" from="34861,190" to="34956,9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5773376" wp14:editId="6A69EF87">
                <wp:simplePos x="0" y="0"/>
                <wp:positionH relativeFrom="column">
                  <wp:posOffset>4114800</wp:posOffset>
                </wp:positionH>
                <wp:positionV relativeFrom="paragraph">
                  <wp:posOffset>247650</wp:posOffset>
                </wp:positionV>
                <wp:extent cx="1543050" cy="971550"/>
                <wp:effectExtent l="0" t="0" r="0" b="0"/>
                <wp:wrapNone/>
                <wp:docPr id="18621056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3050" cy="971550"/>
                          <a:chOff x="0" y="0"/>
                          <a:chExt cx="1543050" cy="971550"/>
                        </a:xfrm>
                      </wpg:grpSpPr>
                      <wps:wsp>
                        <wps:cNvPr id="868948647" name="Rectángulo 868948647"/>
                        <wps:cNvSpPr/>
                        <wps:spPr>
                          <a:xfrm>
                            <a:off x="0" y="0"/>
                            <a:ext cx="144000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9523111" name="Cuadro de texto 1589523111"/>
                        <wps:cNvSpPr txBox="1"/>
                        <wps:spPr>
                          <a:xfrm>
                            <a:off x="19050" y="28575"/>
                            <a:ext cx="10572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328B35" w14:textId="77777777" w:rsidR="00307275" w:rsidRPr="00E61830" w:rsidRDefault="00307275" w:rsidP="00307275">
                              <w:pPr>
                                <w:rPr>
                                  <w:rFonts w:ascii="Arial" w:hAnsi="Arial" w:cs="Arial"/>
                                  <w:sz w:val="24"/>
                                  <w:lang w:val="es-ES"/>
                                </w:rPr>
                              </w:pPr>
                              <w:r w:rsidRPr="00E61830">
                                <w:rPr>
                                  <w:rFonts w:ascii="Arial" w:hAnsi="Arial" w:cs="Arial"/>
                                  <w:sz w:val="24"/>
                                  <w:lang w:val="es-ES"/>
                                </w:rPr>
                                <w:t>SPK7064/G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2956734" name="Cuadro de texto 1802956734"/>
                        <wps:cNvSpPr txBox="1"/>
                        <wps:spPr>
                          <a:xfrm>
                            <a:off x="38100" y="333375"/>
                            <a:ext cx="97155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5F4B4E" w14:textId="77777777" w:rsidR="00307275" w:rsidRPr="00E61830" w:rsidRDefault="00307275" w:rsidP="00307275">
                              <w:pPr>
                                <w:rPr>
                                  <w:rFonts w:ascii="Arial" w:hAnsi="Arial" w:cs="Arial"/>
                                  <w:sz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lang w:val="es-ES"/>
                                </w:rPr>
                                <w:t>AB3039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3593734" name="Cuadro de texto 1743593734"/>
                        <wps:cNvSpPr txBox="1"/>
                        <wps:spPr>
                          <a:xfrm>
                            <a:off x="66675" y="609600"/>
                            <a:ext cx="80962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F98D9B" w14:textId="77777777" w:rsidR="00307275" w:rsidRPr="00E61830" w:rsidRDefault="00307275" w:rsidP="00307275">
                              <w:pPr>
                                <w:rPr>
                                  <w:rFonts w:ascii="Arial" w:hAnsi="Arial" w:cs="Arial"/>
                                  <w:sz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lang w:val="es-ES"/>
                                </w:rPr>
                                <w:t>2024-11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8904919" name="Cuadro de texto 1548904919"/>
                        <wps:cNvSpPr txBox="1"/>
                        <wps:spPr>
                          <a:xfrm>
                            <a:off x="1076325" y="714375"/>
                            <a:ext cx="428625" cy="171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78B696" w14:textId="77777777" w:rsidR="00307275" w:rsidRPr="00D457B8" w:rsidRDefault="00307275" w:rsidP="00307275">
                              <w:pPr>
                                <w:rPr>
                                  <w:rFonts w:ascii="Arial" w:hAnsi="Arial" w:cs="Arial"/>
                                  <w:sz w:val="10"/>
                                  <w:lang w:val="es-ES"/>
                                </w:rPr>
                              </w:pPr>
                              <w:r w:rsidRPr="00D457B8">
                                <w:rPr>
                                  <w:rFonts w:ascii="Arial" w:hAnsi="Arial" w:cs="Arial"/>
                                  <w:sz w:val="10"/>
                                  <w:lang w:val="es-ES"/>
                                </w:rPr>
                                <w:t>REV.02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2874815" name="Cuadro de texto 1122874815"/>
                        <wps:cNvSpPr txBox="1"/>
                        <wps:spPr>
                          <a:xfrm>
                            <a:off x="962025" y="400050"/>
                            <a:ext cx="58102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C038C1" w14:textId="77777777" w:rsidR="00307275" w:rsidRPr="00E52C4B" w:rsidRDefault="00307275" w:rsidP="00307275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lang w:val="es-ES"/>
                                </w:rPr>
                              </w:pPr>
                              <w:r w:rsidRPr="00E52C4B">
                                <w:rPr>
                                  <w:rFonts w:ascii="Arial" w:hAnsi="Arial" w:cs="Arial"/>
                                  <w:b/>
                                  <w:sz w:val="24"/>
                                  <w:lang w:val="es-ES"/>
                                </w:rPr>
                                <w:t>0086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57532838" name="Imagen 125753283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09650" y="114300"/>
                            <a:ext cx="387350" cy="2946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5773376" id="_x0000_s1054" style="position:absolute;margin-left:324pt;margin-top:19.5pt;width:121.5pt;height:76.5pt;z-index:251684864" coordsize="15430,9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">
                <v:rect id="Rectángulo 868948647" o:spid="_x0000_s1055" style="position:absolute;width:14400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" filled="f" stroked="f" strokeweight="1pt"/>
                <v:shape id="Cuadro de texto 1589523111" o:spid="_x0000_s1056" type="#_x0000_t202" style="position:absolute;left:190;top:285;width:1057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" filled="f" stroked="f" strokeweight=".5pt">
                  <v:textbox>
                    <w:txbxContent>
                      <w:p w14:paraId="11328B35" w14:textId="77777777" w:rsidR="00307275" w:rsidRPr="00E61830" w:rsidRDefault="00307275" w:rsidP="00307275">
                        <w:pPr>
                          <w:rPr>
                            <w:rFonts w:ascii="Arial" w:hAnsi="Arial" w:cs="Arial"/>
                            <w:sz w:val="24"/>
                            <w:lang w:val="es-ES"/>
                          </w:rPr>
                        </w:pPr>
                        <w:r w:rsidRPr="00E61830">
                          <w:rPr>
                            <w:rFonts w:ascii="Arial" w:hAnsi="Arial" w:cs="Arial"/>
                            <w:sz w:val="24"/>
                            <w:lang w:val="es-ES"/>
                          </w:rPr>
                          <w:t>SPK7064/G</w:t>
                        </w:r>
                      </w:p>
                    </w:txbxContent>
                  </v:textbox>
                </v:shape>
                <v:shape id="Cuadro de texto 1802956734" o:spid="_x0000_s1057" type="#_x0000_t202" style="position:absolute;left:381;top:3333;width:9715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" filled="f" stroked="f" strokeweight=".5pt">
                  <v:textbox>
                    <w:txbxContent>
                      <w:p w14:paraId="0B5F4B4E" w14:textId="77777777" w:rsidR="00307275" w:rsidRPr="00E61830" w:rsidRDefault="00307275" w:rsidP="00307275">
                        <w:pPr>
                          <w:rPr>
                            <w:rFonts w:ascii="Arial" w:hAnsi="Arial" w:cs="Arial"/>
                            <w:sz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lang w:val="es-ES"/>
                          </w:rPr>
                          <w:t>AB3039</w:t>
                        </w:r>
                      </w:p>
                    </w:txbxContent>
                  </v:textbox>
                </v:shape>
                <v:shape id="Cuadro de texto 1743593734" o:spid="_x0000_s1058" type="#_x0000_t202" style="position:absolute;left:666;top:6096;width:809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" filled="f" stroked="f" strokeweight=".5pt">
                  <v:textbox>
                    <w:txbxContent>
                      <w:p w14:paraId="4CF98D9B" w14:textId="77777777" w:rsidR="00307275" w:rsidRPr="00E61830" w:rsidRDefault="00307275" w:rsidP="00307275">
                        <w:pPr>
                          <w:rPr>
                            <w:rFonts w:ascii="Arial" w:hAnsi="Arial" w:cs="Arial"/>
                            <w:sz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lang w:val="es-ES"/>
                          </w:rPr>
                          <w:t>2024-11</w:t>
                        </w:r>
                      </w:p>
                    </w:txbxContent>
                  </v:textbox>
                </v:shape>
                <v:shape id="Cuadro de texto 1548904919" o:spid="_x0000_s1059" type="#_x0000_t202" style="position:absolute;left:10763;top:7143;width:4286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" filled="f" stroked="f" strokeweight=".5pt">
                  <v:textbox>
                    <w:txbxContent>
                      <w:p w14:paraId="3578B696" w14:textId="77777777" w:rsidR="00307275" w:rsidRPr="00D457B8" w:rsidRDefault="00307275" w:rsidP="00307275">
                        <w:pPr>
                          <w:rPr>
                            <w:rFonts w:ascii="Arial" w:hAnsi="Arial" w:cs="Arial"/>
                            <w:sz w:val="10"/>
                            <w:lang w:val="es-ES"/>
                          </w:rPr>
                        </w:pPr>
                        <w:r w:rsidRPr="00D457B8">
                          <w:rPr>
                            <w:rFonts w:ascii="Arial" w:hAnsi="Arial" w:cs="Arial"/>
                            <w:sz w:val="10"/>
                            <w:lang w:val="es-ES"/>
                          </w:rPr>
                          <w:t>REV.02</w:t>
                        </w:r>
                      </w:p>
                    </w:txbxContent>
                  </v:textbox>
                </v:shape>
                <v:shape id="Cuadro de texto 1122874815" o:spid="_x0000_s1060" type="#_x0000_t202" style="position:absolute;left:9620;top:4000;width:5810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" filled="f" stroked="f" strokeweight=".5pt">
                  <v:textbox>
                    <w:txbxContent>
                      <w:p w14:paraId="16C038C1" w14:textId="77777777" w:rsidR="00307275" w:rsidRPr="00E52C4B" w:rsidRDefault="00307275" w:rsidP="00307275">
                        <w:pPr>
                          <w:rPr>
                            <w:rFonts w:ascii="Arial" w:hAnsi="Arial" w:cs="Arial"/>
                            <w:b/>
                            <w:sz w:val="24"/>
                            <w:lang w:val="es-ES"/>
                          </w:rPr>
                        </w:pPr>
                        <w:r w:rsidRPr="00E52C4B">
                          <w:rPr>
                            <w:rFonts w:ascii="Arial" w:hAnsi="Arial" w:cs="Arial"/>
                            <w:b/>
                            <w:sz w:val="24"/>
                            <w:lang w:val="es-ES"/>
                          </w:rPr>
                          <w:t>0086</w:t>
                        </w:r>
                      </w:p>
                    </w:txbxContent>
                  </v:textbox>
                </v:shape>
                <v:shape id="Imagen 1257532838" o:spid="_x0000_s1061" type="#_x0000_t75" style="position:absolute;left:10096;top:1143;width:3874;height:29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">
                  <v:imagedata r:id="rId9" o:title=""/>
                </v:shape>
              </v:group>
            </w:pict>
          </mc:Fallback>
        </mc:AlternateContent>
      </w:r>
    </w:p>
    <w:p w14:paraId="6DA300F5" w14:textId="3C337933" w:rsidR="00E52C4B" w:rsidRPr="00E52C4B" w:rsidRDefault="00E52C4B" w:rsidP="00E52C4B"/>
    <w:p w14:paraId="2168A0A8" w14:textId="339FEECE" w:rsidR="00E52C4B" w:rsidRPr="00E52C4B" w:rsidRDefault="00E52C4B" w:rsidP="00E52C4B"/>
    <w:p w14:paraId="45E80501" w14:textId="2369860F" w:rsidR="00E52C4B" w:rsidRPr="00E52C4B" w:rsidRDefault="00E52C4B" w:rsidP="00E52C4B"/>
    <w:p w14:paraId="7114C523" w14:textId="6224EF65" w:rsidR="00E52C4B" w:rsidRPr="00E52C4B" w:rsidRDefault="00E52C4B" w:rsidP="00E52C4B"/>
    <w:p w14:paraId="44DBBE62" w14:textId="77777777" w:rsidR="00E52C4B" w:rsidRPr="00E52C4B" w:rsidRDefault="00E52C4B" w:rsidP="00E52C4B"/>
    <w:p w14:paraId="3D239A61" w14:textId="77777777" w:rsidR="00E52C4B" w:rsidRDefault="00E52C4B" w:rsidP="00E52C4B"/>
    <w:p w14:paraId="19E660D8" w14:textId="77777777" w:rsidR="00DF575B" w:rsidRDefault="00DF575B" w:rsidP="00E52C4B">
      <w:pPr>
        <w:jc w:val="center"/>
      </w:pPr>
    </w:p>
    <w:p w14:paraId="361DFDA2" w14:textId="77777777" w:rsidR="00E52C4B" w:rsidRDefault="00E52C4B" w:rsidP="00E52C4B">
      <w:pPr>
        <w:jc w:val="center"/>
      </w:pPr>
    </w:p>
    <w:p w14:paraId="37980E69" w14:textId="77777777" w:rsidR="00E52C4B" w:rsidRDefault="00E52C4B" w:rsidP="00E52C4B">
      <w:pPr>
        <w:jc w:val="center"/>
      </w:pPr>
    </w:p>
    <w:p w14:paraId="5F6DB4D3" w14:textId="77777777" w:rsidR="00E52C4B" w:rsidRDefault="00E52C4B" w:rsidP="00E52C4B">
      <w:pPr>
        <w:jc w:val="center"/>
      </w:pPr>
    </w:p>
    <w:p w14:paraId="0EBEE4F6" w14:textId="77777777" w:rsidR="00E52C4B" w:rsidRDefault="00E52C4B" w:rsidP="00E52C4B">
      <w:pPr>
        <w:jc w:val="center"/>
      </w:pPr>
    </w:p>
    <w:p w14:paraId="4C6270D5" w14:textId="77777777" w:rsidR="00E52C4B" w:rsidRDefault="00E52C4B" w:rsidP="00E52C4B">
      <w:pPr>
        <w:jc w:val="center"/>
      </w:pPr>
    </w:p>
    <w:p w14:paraId="778F6F72" w14:textId="77777777" w:rsidR="00E52C4B" w:rsidRDefault="00E52C4B" w:rsidP="00E52C4B">
      <w:pPr>
        <w:jc w:val="center"/>
      </w:pPr>
    </w:p>
    <w:p w14:paraId="54B360F9" w14:textId="77777777" w:rsidR="00E52C4B" w:rsidRDefault="00E52C4B" w:rsidP="00E52C4B">
      <w:pPr>
        <w:jc w:val="center"/>
      </w:pPr>
    </w:p>
    <w:p w14:paraId="009C1457" w14:textId="77777777" w:rsidR="00E52C4B" w:rsidRPr="00E52C4B" w:rsidRDefault="00E52C4B" w:rsidP="00E52C4B">
      <w:pPr>
        <w:jc w:val="center"/>
      </w:pPr>
    </w:p>
    <w:sectPr w:rsidR="00E52C4B" w:rsidRPr="00E52C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830"/>
    <w:rsid w:val="00307275"/>
    <w:rsid w:val="0037071E"/>
    <w:rsid w:val="00767935"/>
    <w:rsid w:val="00BE6E4D"/>
    <w:rsid w:val="00D457B8"/>
    <w:rsid w:val="00DF575B"/>
    <w:rsid w:val="00E52C4B"/>
    <w:rsid w:val="00E6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FA44A"/>
  <w15:chartTrackingRefBased/>
  <w15:docId w15:val="{468D4E7A-51B6-4999-8620-59360073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8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Principal</dc:creator>
  <cp:keywords/>
  <dc:description/>
  <cp:lastModifiedBy>ORTOMAX IMPLANTES ORTOPEDICOS</cp:lastModifiedBy>
  <cp:revision>4</cp:revision>
  <cp:lastPrinted>2023-06-01T17:31:00Z</cp:lastPrinted>
  <dcterms:created xsi:type="dcterms:W3CDTF">2023-06-01T17:17:00Z</dcterms:created>
  <dcterms:modified xsi:type="dcterms:W3CDTF">2023-06-01T21:45:00Z</dcterms:modified>
</cp:coreProperties>
</file>