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E6C" w:rsidRDefault="00FC2E6C" w:rsidP="00FC2E6C">
      <w:pPr>
        <w:rPr>
          <w:lang w:val="es-EC"/>
        </w:rPr>
      </w:pPr>
      <w:r w:rsidRPr="002A4C62">
        <w:rPr>
          <w:b/>
          <w:lang w:val="es-EC"/>
        </w:rPr>
        <w:t>TORNILLO CORTICAL 2.4 TITANIO DESDE 8MM HASTA 30MM QUEDAN CON CÓDIGO DE IRENE</w:t>
      </w:r>
      <w:r>
        <w:rPr>
          <w:lang w:val="es-EC"/>
        </w:rPr>
        <w:t>.</w:t>
      </w:r>
    </w:p>
    <w:p w:rsidR="000A5C12" w:rsidRDefault="00FC2E6C" w:rsidP="00FC2E6C">
      <w:pPr>
        <w:rPr>
          <w:lang w:val="es-EC"/>
        </w:rPr>
      </w:pPr>
      <w:r>
        <w:rPr>
          <w:lang w:val="es-EC"/>
        </w:rPr>
        <w:t>EJEMPLO:</w:t>
      </w:r>
    </w:p>
    <w:p w:rsidR="00FC2E6C" w:rsidRPr="00FC2E6C" w:rsidRDefault="00FC2E6C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FC2E6C">
        <w:rPr>
          <w:rFonts w:ascii="Century Gothic" w:eastAsia="Times New Roman" w:hAnsi="Century Gothic" w:cs="Calibri"/>
          <w:color w:val="000000"/>
          <w:sz w:val="20"/>
          <w:szCs w:val="20"/>
        </w:rPr>
        <w:t>TORNILLO CORTICAL 2.4*8mm TITANIO</w:t>
      </w:r>
    </w:p>
    <w:p w:rsidR="00FC2E6C" w:rsidRDefault="00FC2E6C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FC2E6C">
        <w:rPr>
          <w:rFonts w:ascii="Century Gothic" w:eastAsia="Times New Roman" w:hAnsi="Century Gothic" w:cs="Calibri"/>
          <w:color w:val="000000"/>
          <w:sz w:val="20"/>
          <w:szCs w:val="20"/>
        </w:rPr>
        <w:t>T50022408</w:t>
      </w:r>
    </w:p>
    <w:p w:rsidR="00FC2E6C" w:rsidRDefault="00FC2E6C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</w:p>
    <w:p w:rsidR="00FC2E6C" w:rsidRPr="008B6FA0" w:rsidRDefault="00FC2E6C" w:rsidP="00FC2E6C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</w:pPr>
      <w:r w:rsidRPr="00FC2E6C"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  <w:t xml:space="preserve">TORNILLO DE BLOQUEO 2.4*10mm TITANIO </w:t>
      </w:r>
      <w:r w:rsidRPr="008B6FA0"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  <w:t>DESDE 10MM HASTA 26MM QUEDA CON CODIGO DE IRENE:</w:t>
      </w:r>
    </w:p>
    <w:p w:rsidR="00FC2E6C" w:rsidRDefault="00FC2E6C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</w:p>
    <w:p w:rsidR="00FC2E6C" w:rsidRPr="00844368" w:rsidRDefault="00FC2E6C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  <w:r w:rsidRPr="00FC2E6C"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 xml:space="preserve">TORNILLO DE BLOQUEO 2.4*10mm TITANIO </w:t>
      </w:r>
    </w:p>
    <w:p w:rsidR="00FC2E6C" w:rsidRDefault="00FC2E6C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  <w:r w:rsidRPr="00FC2E6C"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>TC50102410</w:t>
      </w:r>
    </w:p>
    <w:p w:rsidR="00844368" w:rsidRDefault="00844368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</w:p>
    <w:p w:rsidR="00844368" w:rsidRDefault="002A4C62" w:rsidP="00844368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>T</w:t>
      </w:r>
      <w:r w:rsidRPr="002A4C62"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  <w:t>ORNILLO DE BLOQUEO 2.7</w:t>
      </w:r>
      <w:r w:rsidR="00844368" w:rsidRPr="00844368"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  <w:t xml:space="preserve">*12mm TITANIO </w:t>
      </w:r>
    </w:p>
    <w:p w:rsidR="002A4C62" w:rsidRPr="00844368" w:rsidRDefault="002A4C62" w:rsidP="00844368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  <w:bookmarkStart w:id="0" w:name="_GoBack"/>
      <w:bookmarkEnd w:id="0"/>
    </w:p>
    <w:p w:rsidR="00844368" w:rsidRDefault="00844368" w:rsidP="00844368">
      <w:pPr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 xml:space="preserve">QUEDA CON </w:t>
      </w:r>
      <w:proofErr w:type="gramStart"/>
      <w:r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 xml:space="preserve">CODIGO  </w:t>
      </w:r>
      <w:r w:rsidRPr="00844368"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>TC</w:t>
      </w:r>
      <w:proofErr w:type="gramEnd"/>
      <w:r w:rsidRPr="00844368"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>50102412 R</w:t>
      </w:r>
      <w:r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 xml:space="preserve">EEMPLAZANDO AL CODIGO </w:t>
      </w:r>
      <w:r w:rsidRPr="00844368"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>TI-SF-100V.212</w:t>
      </w:r>
      <w:r w:rsidR="008B6FA0"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 xml:space="preserve"> (CODIGO ALTERNO)</w:t>
      </w:r>
    </w:p>
    <w:p w:rsidR="00D7319E" w:rsidRPr="00D7319E" w:rsidRDefault="00D7319E" w:rsidP="00844368">
      <w:pPr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</w:pPr>
    </w:p>
    <w:p w:rsidR="00D7319E" w:rsidRDefault="00D7319E" w:rsidP="00D7319E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</w:pPr>
      <w:r w:rsidRPr="00D7319E"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  <w:t xml:space="preserve">TORNILLO DE BLOQUEO 2.7*10mm </w:t>
      </w:r>
      <w:proofErr w:type="gramStart"/>
      <w:r w:rsidRPr="00D7319E"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  <w:t>TITANIO  HASTA</w:t>
      </w:r>
      <w:proofErr w:type="gramEnd"/>
      <w:r w:rsidRPr="00D7319E"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  <w:t xml:space="preserve"> 60MM</w:t>
      </w:r>
      <w:r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  <w:t xml:space="preserve"> </w:t>
      </w:r>
      <w:r w:rsidRPr="008B6FA0"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  <w:t>QUEDA CON CODIGO DE IRENE:</w:t>
      </w:r>
    </w:p>
    <w:p w:rsidR="00D7319E" w:rsidRDefault="00D7319E" w:rsidP="00D7319E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</w:pPr>
    </w:p>
    <w:p w:rsidR="00D7319E" w:rsidRPr="00D7319E" w:rsidRDefault="00D7319E" w:rsidP="00D7319E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  <w:r w:rsidRPr="00D7319E"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 xml:space="preserve">TORNILLO DE BLOQUEO 2.7*10mm TITANIO </w:t>
      </w:r>
    </w:p>
    <w:p w:rsidR="00D7319E" w:rsidRPr="00D7319E" w:rsidRDefault="00D7319E" w:rsidP="00D7319E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  <w:r w:rsidRPr="00D7319E"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  <w:t>TC50102110</w:t>
      </w:r>
    </w:p>
    <w:p w:rsidR="00D7319E" w:rsidRPr="008B6FA0" w:rsidRDefault="00D7319E" w:rsidP="00D7319E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</w:pPr>
    </w:p>
    <w:p w:rsidR="00D7319E" w:rsidRPr="00D7319E" w:rsidRDefault="00D7319E" w:rsidP="00D7319E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20"/>
          <w:szCs w:val="20"/>
          <w:lang w:val="es-EC"/>
        </w:rPr>
      </w:pPr>
    </w:p>
    <w:p w:rsidR="00D7319E" w:rsidRDefault="00D7319E" w:rsidP="00844368">
      <w:pPr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</w:p>
    <w:p w:rsidR="00B03166" w:rsidRDefault="00B03166" w:rsidP="00844368">
      <w:pPr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</w:p>
    <w:p w:rsidR="00B03166" w:rsidRPr="00844368" w:rsidRDefault="00B03166" w:rsidP="00844368">
      <w:pPr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</w:p>
    <w:p w:rsidR="00844368" w:rsidRPr="00844368" w:rsidRDefault="00844368" w:rsidP="00844368">
      <w:pPr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</w:p>
    <w:p w:rsidR="00844368" w:rsidRPr="00844368" w:rsidRDefault="00844368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</w:p>
    <w:p w:rsidR="00FC2E6C" w:rsidRPr="00FC2E6C" w:rsidRDefault="00FC2E6C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</w:p>
    <w:p w:rsidR="00FC2E6C" w:rsidRPr="00FC2E6C" w:rsidRDefault="00FC2E6C" w:rsidP="00FC2E6C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val="es-EC"/>
        </w:rPr>
      </w:pPr>
    </w:p>
    <w:p w:rsidR="00FC2E6C" w:rsidRPr="00FC2E6C" w:rsidRDefault="00FC2E6C" w:rsidP="00FC2E6C">
      <w:pPr>
        <w:rPr>
          <w:lang w:val="es-EC"/>
        </w:rPr>
      </w:pPr>
    </w:p>
    <w:sectPr w:rsidR="00FC2E6C" w:rsidRPr="00FC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6C"/>
    <w:rsid w:val="002A4C62"/>
    <w:rsid w:val="00844368"/>
    <w:rsid w:val="008B6FA0"/>
    <w:rsid w:val="008D0935"/>
    <w:rsid w:val="00B03166"/>
    <w:rsid w:val="00C4296F"/>
    <w:rsid w:val="00D7319E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7390"/>
  <w15:chartTrackingRefBased/>
  <w15:docId w15:val="{01714C50-7760-4750-A0A3-D504F8B4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2024-01-24T22:32:00Z</dcterms:created>
  <dcterms:modified xsi:type="dcterms:W3CDTF">2024-01-24T22:32:00Z</dcterms:modified>
</cp:coreProperties>
</file>