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</w:pPr>
    </w:p>
    <w:p>
      <w:pPr>
        <w:pStyle w:val="BodyText"/>
        <w:spacing w:before="144"/>
      </w:pPr>
    </w:p>
    <w:p>
      <w:pPr>
        <w:tabs>
          <w:tab w:pos="2516" w:val="left" w:leader="none"/>
          <w:tab w:pos="5917" w:val="left" w:leader="none"/>
          <w:tab w:pos="6768" w:val="left" w:leader="none"/>
          <w:tab w:pos="7902" w:val="left" w:leader="none"/>
          <w:tab w:pos="9035" w:val="left" w:leader="none"/>
        </w:tabs>
        <w:spacing w:before="0"/>
        <w:ind w:left="248" w:right="0" w:firstLine="0"/>
        <w:jc w:val="left"/>
        <w:rPr>
          <w:sz w:val="16"/>
        </w:rPr>
      </w:pPr>
      <w:r>
        <w:rPr>
          <w:rFonts w:ascii="Arial"/>
          <w:b/>
          <w:spacing w:val="-2"/>
          <w:sz w:val="16"/>
        </w:rPr>
        <w:t>Movimiento:</w:t>
      </w:r>
      <w:r>
        <w:rPr>
          <w:rFonts w:ascii="Arial"/>
          <w:b/>
          <w:sz w:val="16"/>
        </w:rPr>
        <w:tab/>
      </w:r>
      <w:r>
        <w:rPr>
          <w:sz w:val="16"/>
        </w:rPr>
        <w:t>EGR</w:t>
      </w:r>
      <w:r>
        <w:rPr>
          <w:spacing w:val="-2"/>
          <w:sz w:val="16"/>
        </w:rPr>
        <w:t> 202401000264</w:t>
      </w:r>
      <w:r>
        <w:rPr>
          <w:sz w:val="16"/>
        </w:rPr>
        <w:tab/>
      </w:r>
      <w:r>
        <w:rPr>
          <w:rFonts w:ascii="Arial"/>
          <w:b/>
          <w:spacing w:val="-2"/>
          <w:sz w:val="16"/>
        </w:rPr>
        <w:t>Tipo:</w:t>
      </w:r>
      <w:r>
        <w:rPr>
          <w:rFonts w:ascii="Arial"/>
          <w:b/>
          <w:sz w:val="16"/>
        </w:rPr>
        <w:tab/>
      </w:r>
      <w:r>
        <w:rPr>
          <w:spacing w:val="-5"/>
          <w:sz w:val="16"/>
        </w:rPr>
        <w:t>EGR</w:t>
      </w:r>
      <w:r>
        <w:rPr>
          <w:sz w:val="16"/>
        </w:rPr>
        <w:tab/>
      </w:r>
      <w:r>
        <w:rPr>
          <w:rFonts w:ascii="Arial"/>
          <w:b/>
          <w:spacing w:val="-2"/>
          <w:sz w:val="16"/>
        </w:rPr>
        <w:t>Fecha:</w:t>
      </w:r>
      <w:r>
        <w:rPr>
          <w:rFonts w:ascii="Arial"/>
          <w:b/>
          <w:sz w:val="16"/>
        </w:rPr>
        <w:tab/>
      </w:r>
      <w:r>
        <w:rPr>
          <w:spacing w:val="-2"/>
          <w:sz w:val="16"/>
        </w:rPr>
        <w:t>30/01/2024</w:t>
      </w:r>
    </w:p>
    <w:p>
      <w:pPr>
        <w:tabs>
          <w:tab w:pos="2516" w:val="left" w:leader="none"/>
        </w:tabs>
        <w:spacing w:before="106"/>
        <w:ind w:left="248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Bodega de </w:t>
      </w:r>
      <w:r>
        <w:rPr>
          <w:rFonts w:ascii="Arial"/>
          <w:b/>
          <w:spacing w:val="-2"/>
          <w:sz w:val="16"/>
        </w:rPr>
        <w:t>origen:</w:t>
      </w:r>
      <w:r>
        <w:rPr>
          <w:rFonts w:ascii="Arial"/>
          <w:b/>
          <w:sz w:val="16"/>
        </w:rPr>
        <w:tab/>
      </w:r>
      <w:r>
        <w:rPr>
          <w:sz w:val="16"/>
        </w:rPr>
        <w:t>BODEGA</w:t>
      </w:r>
      <w:r>
        <w:rPr>
          <w:spacing w:val="-2"/>
          <w:sz w:val="16"/>
        </w:rPr>
        <w:t> PRINCIPAL</w:t>
      </w:r>
    </w:p>
    <w:p>
      <w:pPr>
        <w:tabs>
          <w:tab w:pos="2516" w:val="left" w:leader="none"/>
        </w:tabs>
        <w:spacing w:before="106"/>
        <w:ind w:left="248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Centro de </w:t>
      </w:r>
      <w:r>
        <w:rPr>
          <w:rFonts w:ascii="Arial"/>
          <w:b/>
          <w:spacing w:val="-2"/>
          <w:sz w:val="16"/>
        </w:rPr>
        <w:t>Costo:</w:t>
      </w:r>
      <w:r>
        <w:rPr>
          <w:rFonts w:ascii="Arial"/>
          <w:b/>
          <w:sz w:val="16"/>
        </w:rPr>
        <w:tab/>
      </w:r>
      <w:r>
        <w:rPr>
          <w:sz w:val="16"/>
        </w:rPr>
        <w:t>Bodega</w:t>
      </w:r>
      <w:r>
        <w:rPr>
          <w:spacing w:val="-2"/>
          <w:sz w:val="16"/>
        </w:rPr>
        <w:t> </w:t>
      </w:r>
      <w:r>
        <w:rPr>
          <w:sz w:val="16"/>
        </w:rPr>
        <w:t>Jairo Pineda </w:t>
      </w:r>
      <w:r>
        <w:rPr>
          <w:spacing w:val="-2"/>
          <w:sz w:val="16"/>
        </w:rPr>
        <w:t>Coral</w:t>
      </w:r>
    </w:p>
    <w:p>
      <w:pPr>
        <w:tabs>
          <w:tab w:pos="2516" w:val="left" w:leader="none"/>
        </w:tabs>
        <w:spacing w:before="106"/>
        <w:ind w:left="248" w:right="0" w:firstLine="0"/>
        <w:jc w:val="left"/>
        <w:rPr>
          <w:sz w:val="16"/>
        </w:rPr>
      </w:pPr>
      <w:r>
        <w:rPr>
          <w:rFonts w:ascii="Arial" w:hAnsi="Arial"/>
          <w:b/>
          <w:spacing w:val="-2"/>
          <w:sz w:val="16"/>
        </w:rPr>
        <w:t>Descripción:</w:t>
      </w:r>
      <w:r>
        <w:rPr>
          <w:rFonts w:ascii="Arial" w:hAnsi="Arial"/>
          <w:b/>
          <w:sz w:val="16"/>
        </w:rPr>
        <w:tab/>
      </w:r>
      <w:r>
        <w:rPr>
          <w:sz w:val="16"/>
        </w:rPr>
        <w:t>SE HACE EGRESO DE PERCHA P02 PARA INGRESAR INVENTARIO FISICO </w:t>
      </w:r>
      <w:r>
        <w:rPr>
          <w:spacing w:val="-4"/>
          <w:sz w:val="16"/>
        </w:rPr>
        <w:t>REAL</w:t>
      </w:r>
    </w:p>
    <w:p>
      <w:pPr>
        <w:spacing w:line="240" w:lineRule="auto" w:before="92"/>
        <w:rPr>
          <w:sz w:val="16"/>
        </w:rPr>
      </w:pPr>
    </w:p>
    <w:p>
      <w:pPr>
        <w:spacing w:before="1"/>
        <w:ind w:left="106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  <w:u w:val="single"/>
        </w:rPr>
        <w:t>Detalle de </w:t>
      </w:r>
      <w:r>
        <w:rPr>
          <w:rFonts w:ascii="Arial"/>
          <w:b/>
          <w:i/>
          <w:spacing w:val="-2"/>
          <w:sz w:val="22"/>
          <w:u w:val="single"/>
        </w:rPr>
        <w:t>Movimiento</w:t>
      </w:r>
    </w:p>
    <w:p>
      <w:pPr>
        <w:pStyle w:val="BodyText"/>
        <w:spacing w:before="1"/>
        <w:rPr>
          <w:i/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28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Cant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Código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Producto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Unidad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Costo </w:t>
            </w:r>
            <w:r>
              <w:rPr>
                <w:rFonts w:ascii="Arial"/>
                <w:b/>
                <w:spacing w:val="-2"/>
                <w:sz w:val="16"/>
              </w:rPr>
              <w:t>Unitario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Subtotal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L200203810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147.00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F190203808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G2303588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G2303638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020380006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G2303589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020380006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G2303606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020380006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G2303629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020380008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3.5mm*8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C2309847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94.85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3.5mm*9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B2354295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98.00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98.00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PHILOS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LISS 3.5mm*10ORIF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C2306739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94.84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PHILOS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LISS 3.5mm*12ORIF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C2306728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189.68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020380013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B2354293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98.00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98.00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0205.302.90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CUBITO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HOOK 2.0MM *8 ORIF. TIITANIO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2200017149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</w:tbl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370" w:footer="655" w:top="1780" w:bottom="840" w:left="580" w:right="600"/>
          <w:pgNumType w:start="1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0205.307.70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2YN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2.7mm*11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85mm IZQ. 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2200105927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357.14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0205.307.70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4YN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2.7mm*14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175mm IZQ. 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2200105929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357.14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0205.307.80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2YN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2.7mm*11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85mm DER. 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2200096797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0205.307.80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3YN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2.7mm*10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125mm DER. 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2200096800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0205.307.80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4YN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2.7mm*14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175mm DER. 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2200096802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535.71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025341005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L200253408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155.46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025341007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3.5mm*7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F2101723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70.89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141.78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025341009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3.5mm*9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M2109021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78.05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156.10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025341011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1410210280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025341011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B2100313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025341011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M2100443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025341013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M200253402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86.72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025342005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L200253414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77.73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025342005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M2100462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77.73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025342007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3.5mm*7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D2102242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60.49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60.49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025342011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3.5mm*11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 DER 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G190253408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86.72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025342013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3.5mm*13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 DER 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210935672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50.82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50.82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025881005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IZQ. TIT. </w:t>
            </w:r>
            <w:r>
              <w:rPr>
                <w:spacing w:val="-2"/>
                <w:sz w:val="16"/>
              </w:rPr>
              <w:t>(SMALL)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J2304711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86.35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345.40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025881013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ORIF. IZQ. </w:t>
            </w:r>
            <w:r>
              <w:rPr>
                <w:spacing w:val="-2"/>
                <w:sz w:val="16"/>
              </w:rPr>
              <w:t>TIT.(SMALL)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G2104105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97.72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025882005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DER. </w:t>
            </w:r>
            <w:r>
              <w:rPr>
                <w:spacing w:val="-2"/>
                <w:sz w:val="16"/>
              </w:rPr>
              <w:t>TIT.(SMALL)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B2202289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86.35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259.05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025882013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ORIF. DER. </w:t>
            </w:r>
            <w:r>
              <w:rPr>
                <w:spacing w:val="-2"/>
                <w:sz w:val="16"/>
              </w:rPr>
              <w:t>TIT.(SMALL)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M200258804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97.72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027571007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3.5mm*7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J2105225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027571009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3.5mm*9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B2200383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027571013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ORIF. IZQ. </w:t>
            </w:r>
            <w:r>
              <w:rPr>
                <w:spacing w:val="-2"/>
                <w:sz w:val="16"/>
              </w:rPr>
              <w:t>TIT.-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B2100269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76.64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027571013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ORIF. IZQ. </w:t>
            </w:r>
            <w:r>
              <w:rPr>
                <w:spacing w:val="-2"/>
                <w:sz w:val="16"/>
              </w:rPr>
              <w:t>TIT.-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L2104848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76.64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027572005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F2102390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44.24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44.24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027572009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3.5mm*9 ORIF. 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C2100552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027572011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3.5mm*11 ORIF. 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F2102494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028840003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BLOQUEADA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TRANSVERSA </w:t>
            </w:r>
            <w:r>
              <w:rPr>
                <w:spacing w:val="-4"/>
                <w:sz w:val="16"/>
              </w:rPr>
              <w:t>HOOK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C2101899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54.54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163.62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028840003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BLOQUEADA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TRANSVERSA </w:t>
            </w:r>
            <w:r>
              <w:rPr>
                <w:spacing w:val="-4"/>
                <w:sz w:val="16"/>
              </w:rPr>
              <w:t>HOOK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D200288401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54.54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218.16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028840003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BLOQUEADA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TRANSVERSA </w:t>
            </w:r>
            <w:r>
              <w:rPr>
                <w:spacing w:val="-4"/>
                <w:sz w:val="16"/>
              </w:rPr>
              <w:t>HOOK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D2106039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54.54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163.62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071100040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12.5*40mm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H2201421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278.56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071100045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12.5*45mm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H2201424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278.56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071100050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12.5*50mm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D2200713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278.56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071100055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12.5*55mm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A2203487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208.92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071100055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12.5*55mm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K200711017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071100060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12.5*60mm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D2204652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208.92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6.00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071100065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12.5*65mm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D2204703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417.84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071100070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12.5*70mm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D2202419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626.76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071100075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12.5*75mm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G2200137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278.56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7.00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071100075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12.5*75mm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D2202402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487.48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071100075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12.5*75mm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C2106364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139.28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2"/>
                <w:sz w:val="16"/>
              </w:rPr>
              <w:t>11.00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071100080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12.5*80mm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K200711019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766.04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071100080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12.5*80mm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E2100709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208.92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2"/>
                <w:sz w:val="16"/>
              </w:rPr>
              <w:t>14.00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071100085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12.5*85mm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C2203028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974.96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2"/>
                <w:sz w:val="16"/>
              </w:rPr>
              <w:t>11.00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071100090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12.5*90mm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E2103542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766.04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071100090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12.5*90mm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F180711001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208.92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35L-</w:t>
            </w:r>
            <w:r>
              <w:rPr>
                <w:spacing w:val="-2"/>
                <w:sz w:val="16"/>
              </w:rPr>
              <w:t>CLCC-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012-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LINK TYPE SMALL RIGHT </w:t>
            </w:r>
            <w:r>
              <w:rPr>
                <w:spacing w:val="-4"/>
                <w:sz w:val="16"/>
              </w:rPr>
              <w:t>1.8T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Lote:</w:t>
            </w:r>
            <w:r>
              <w:rPr>
                <w:sz w:val="16"/>
              </w:rPr>
              <w:t>J230314-</w:t>
            </w:r>
            <w:r>
              <w:rPr>
                <w:spacing w:val="-4"/>
                <w:sz w:val="16"/>
              </w:rPr>
              <w:t>L078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81.82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81.82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35L-</w:t>
            </w:r>
            <w:r>
              <w:rPr>
                <w:spacing w:val="-2"/>
                <w:sz w:val="16"/>
              </w:rPr>
              <w:t>CLCC-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213-</w:t>
            </w:r>
            <w:r>
              <w:rPr>
                <w:spacing w:val="-10"/>
                <w:sz w:val="16"/>
              </w:rPr>
              <w:t>L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LINK TYPE LARGE LEFT </w:t>
            </w:r>
            <w:r>
              <w:rPr>
                <w:spacing w:val="-4"/>
                <w:sz w:val="16"/>
              </w:rPr>
              <w:t>1.8T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Lote:</w:t>
            </w:r>
            <w:r>
              <w:rPr>
                <w:sz w:val="16"/>
              </w:rPr>
              <w:t>J210202-</w:t>
            </w:r>
            <w:r>
              <w:rPr>
                <w:spacing w:val="-4"/>
                <w:sz w:val="16"/>
              </w:rPr>
              <w:t>L015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14.57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14.57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A65270408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3.5mm*04 ORIF. IZQ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2300050290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87.44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174.88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A65270611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3.5mm*06 ORIF. IZQ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2300053909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87.44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174.88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A65270813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3.5mm*08 ORIF. IZQ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1900108223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A65271219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3.5mm*12 ORIF. IZQ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1900097476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A65280408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3.5mm*04 ORIF. DER.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2000112516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80.21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160.42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A65280408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3.5mm*04 ORIF. DER.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2300030418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80.21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401.05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A65280611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3.5mm*06 ORIF. DER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2000088556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84.94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84.94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A65280611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3.5mm*06 ORIF. DER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2200131887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84.94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254.82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A65280813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3.5mm*08 ORIF. DER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1900058776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A65281016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3.5mm*10 ORIF. DER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1900103951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A65281421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3.5mm*14 ORIF. DER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2000114685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75.04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75.04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A65281421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3.5mm*14 ORIF. DER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19000126585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75.04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75.04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A71570305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2.7/3.5mm*3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2100020356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250.00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A71570711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2.7/3.5mm*7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2200024996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250.00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A71570913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2.7/3.5mm*9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2100103084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A71571420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2.7/3.5mm*14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2100095337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A71580305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2.7/3.5mm*3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2200069942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A71580508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2.7/3.5mm*5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2100031978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62.50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62.50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2.7/3.5mm*7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2100103085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A71580913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2.7/3.5mm*9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2200024997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250.00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A71581420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2.7/3.5mm*14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2000008217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A71670306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2.7/3.5mm*3 </w:t>
            </w:r>
            <w:r>
              <w:rPr>
                <w:spacing w:val="-2"/>
                <w:sz w:val="16"/>
              </w:rPr>
              <w:t>ORIF.IZQ.TIT.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2100048083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250.00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A71670711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2.7/3.5mm*7 </w:t>
            </w:r>
            <w:r>
              <w:rPr>
                <w:spacing w:val="-2"/>
                <w:sz w:val="16"/>
              </w:rPr>
              <w:t>ORIF.IZQ.TIT.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2200015099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A71670914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2.7/3.5mm*9 </w:t>
            </w:r>
            <w:r>
              <w:rPr>
                <w:spacing w:val="-2"/>
                <w:sz w:val="16"/>
              </w:rPr>
              <w:t>ORIF.IZQ.TIT.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2200021514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A71671420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2.7/3.5mm*14 </w:t>
            </w:r>
            <w:r>
              <w:rPr>
                <w:spacing w:val="-2"/>
                <w:sz w:val="16"/>
              </w:rPr>
              <w:t>ORIF.IZQ.TIT.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2000007791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A71680306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867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2.7/3.5mm*3 </w:t>
            </w:r>
            <w:r>
              <w:rPr>
                <w:spacing w:val="-2"/>
                <w:sz w:val="16"/>
              </w:rPr>
              <w:t>ORIF.DER.TIT.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2100048084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A71680509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867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2.7/3.5mm*5 </w:t>
            </w:r>
            <w:r>
              <w:rPr>
                <w:spacing w:val="-2"/>
                <w:sz w:val="16"/>
              </w:rPr>
              <w:t>ORIF.DER.TIT.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2100031838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867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2.7/3.5mm*7 </w:t>
            </w:r>
            <w:r>
              <w:rPr>
                <w:spacing w:val="-2"/>
                <w:sz w:val="16"/>
              </w:rPr>
              <w:t>ORIF.DER.TIT.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2200015100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A71680914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867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2.7/3.5mm*9 </w:t>
            </w:r>
            <w:r>
              <w:rPr>
                <w:spacing w:val="-2"/>
                <w:sz w:val="16"/>
              </w:rPr>
              <w:t>ORIF.DER.TIT.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2200044593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  <w:tr>
        <w:trPr>
          <w:trHeight w:val="999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A71681420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867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2.7/3.5mm*14 </w:t>
            </w:r>
            <w:r>
              <w:rPr>
                <w:spacing w:val="-2"/>
                <w:sz w:val="16"/>
              </w:rPr>
              <w:t>ORIF.DER.TIT.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2100011071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375.00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A71770509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HUMERO DISTAL LATERAL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2.7/3.5mm*5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2000004166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A71770711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HUMERO DISTAL LATERAL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2.7/3.5mm*7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2200017763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A71770914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HUMERO DISTAL LATERAL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2.7/3.5mm*9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2100082979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250.00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A71780914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58"/>
              <w:jc w:val="left"/>
              <w:rPr>
                <w:sz w:val="16"/>
              </w:rPr>
            </w:pPr>
            <w:r>
              <w:rPr>
                <w:sz w:val="16"/>
              </w:rPr>
              <w:t>PLACA BLOQ. HUMERO DISTAL LATERAL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2.7/3.5mm*9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2000095051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A80691114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DCP 3.5mm*11 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2200023309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285.72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A80691216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DCP 3.5mm*12 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2200087438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89.29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357.16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A93670373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2.7/3.5mm*3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2300013828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76.19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380.95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A93670373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2.7/3.5mm*3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2000096694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76.19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76.19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A93670373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2.7/3.5mm*3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2200189355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76.19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380.95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A93670374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2.7/3.5mm*4 ORIF. IZQ.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16021232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61.23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183.69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A93670599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2.7/3.5mm*5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2100076125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A93670599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2.7/3.5mm*5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2000097034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A93670599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2.7/3.5mm*5 ORIF. IZQ.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28123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A93670611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2.7/3.5mm*6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2100074582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A93670611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2.7/3.5mm*6 ORIF. IZQ.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19024007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</w:tr>
      <w:tr>
        <w:trPr>
          <w:trHeight w:val="759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IZQ.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1403430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1800044054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142.86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2100003568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IZQ.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28123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142.86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2100085110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73.36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146.72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IZQ.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1403432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73.36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73.36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43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IZQ.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1900012390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73.36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220.08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A93671117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2.7/3.5mm*11 ORIF. IZQ.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1900012888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147.48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A93671117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2.7/3.5mm*11 ORIF. IZQ.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1800057691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A93671320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2.7/3.5mm*13 ORIF. IZQ.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1508160500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74.90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74.90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A93671522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2.7/3.5mm*15 ORIF. IZQ.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1508160520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75.28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75.28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8.00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A93680373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12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2.7/3.5mm*3 ORIF. DER. TITANIO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2200160204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81.46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651.68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12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DER. TITANIO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2200018329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147.18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DER.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19094091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73.59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DER.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26758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147.18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12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DER. TITANIO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1800051988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220.77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12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DER. TITANIO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2200054160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142.86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DER. TITANIO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17124101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512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DER. TITANIO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1900012389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142.86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A93681117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467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2.7/3.5mm*11 ORIF. DER.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1900012889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368.70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A93681320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467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2.7/3.5mm*13 ORIF. DER.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1508160510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A93681522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467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2.7/3.5mm*15 ORIF. DER. TITANIO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1508160530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A95170409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3.5mm*3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1403379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18B6209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118.81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237.62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1403380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118.81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356.43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1604250057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118.81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237.62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140509246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118.81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118.81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A95170513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19094101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266.94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A95170513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KAI13720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A95170614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1301190540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106.74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106.74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A95170614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1403382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106.74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106.74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A95170614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18B6210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106.74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106.74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A95170817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3.5mm*8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1403384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199.96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1604100003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18B6212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360.63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1403386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1900034641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360.63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A95171222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3.5mm*12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1403388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133.31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133.31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A95180311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3.5mm*3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140523088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A95180311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3.5mm*3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1403391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6.00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A95180411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140523088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800.82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A95180411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1403390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A95180513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19094105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66.56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66.56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A95180817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3.5mm*8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1900034642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99.93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A95180817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3.5mm*8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1403395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99.93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1604100007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266.94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1310263020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1900011580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A95181222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3.5mm*12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1800096218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133.27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133.27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T60870408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*04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2200107332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87.66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87.66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T60870408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*04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140430062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87.66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87.66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T60870611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*06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21305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67.28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67.28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T60870814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LATERAL 4.5/5.0mm*7 ORIF. IZQ.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21305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401.79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T60870815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2000080390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90.96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T60870815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2100099462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454.80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T60870815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1608010059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181.92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T60870815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21305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181.92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T60870816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LATERAL 4.5/5.0mm*9 ORIF. IZQ.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21305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*10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2100085117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89.72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448.60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*10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21305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89.72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179.44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T60871019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*10 ORIF. IZQ.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1607080025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89.72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89.72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T60880815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2200012576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87.66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350.64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T60881019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*10 ORIF. 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22000131990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88.15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440.75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T61670410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*4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2200039715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56.33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56.33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T61670614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*6 ORIF. IZQ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2200075155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80.73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322.92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T61670817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2200020628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107.49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537.45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T61670817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1900048999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107.49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107.49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T61671021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4.5/5.0mm*10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2200014335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104.24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521.20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T61671021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4.5/5.0mm*10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2000097036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104.24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104.24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T61680410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*4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2200161245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63.84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127.68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T61680614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*6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2101387015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87.42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174.84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T61680614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*6 ORIF. 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2200075155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87.42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349.68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T61680817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2200025972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118.51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592.55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T61680817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1800096220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118.51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118.51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T61680817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2100113017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118.51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118.51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T61681021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4.5/5.0mm*10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2100113017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120.44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481.76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T63070514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4.5/5.0mm*5 ORIF. IZQ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2300050630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100.34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401.36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T63070718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4.5/5.0mm*7 ORIF. IZQ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2100082799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155.66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T63070718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4.5/5.0mm*7 ORIF. IZQ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19094095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T63070718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4.5/5.0mm*7 ORIF. IZQ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2000067793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T63070922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IZQ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2000013204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T63070922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IZQ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17124107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155.66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T63070922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IZQ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2200032845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T63071126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4.5/5.0mm*11 ORIF. IZQ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17124109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T63071330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4.5/5.0mm*13 ORIF. IZQ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1403367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267.86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T63080514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4.5/5.0mm*5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2200032847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93.12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372.48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T63080514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4.5/5.0mm*5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2000016544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93.12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93.12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6.00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T63080514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4.5/5.0mm*5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2300044099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93.12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558.72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T63080718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4.5/5.0mm*7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2100062034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56.81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170.43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T63080922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2200025976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83.58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250.74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T63080922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2000101393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83.58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83.58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T63081126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4.5/5.0mm*11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2100082798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55.52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111.04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T63081330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4.5/5.0mm*13 ORIF. DER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1403378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56.23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112.46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T69070515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5.0mm*5 ORIF. IZQ.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2200119513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115.40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461.60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T69070719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IZQ.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2000076653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124.47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124.47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T69070719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IZQ.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2200110628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124.47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373.41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T69070719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IZQ.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2200060324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124.47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124.47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T69071127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5.0mm*11 ORIF. IZQ.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2200060311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T69071331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5.0mm*13 ORIF. IZQ.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19064042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83.63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83.63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T69080515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5.0mm*5 ORIF. DER.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2200060312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111.26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222.52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T69080719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DER.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2200025977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119.34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119.34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T69080719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DER.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2000086381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119.34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119.34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T69080923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5.0mm*9 ORIF. DER.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220060315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44.76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89.52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T69081127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5.0mm*11 ORIF. DER.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2200017397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111.26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111.26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T69081331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5.0mm*13 ORIF. DER.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17054106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99.94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T71390711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ANATOMICA 114mm 3.5*7 ORIF.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2000084314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66.04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132.08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T71390812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ANATOMICA 126mm 3.5*8 ORIF.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2000068896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63.34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190.02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TC6987059 </w:t>
            </w:r>
            <w:r>
              <w:rPr>
                <w:spacing w:val="-4"/>
                <w:sz w:val="16"/>
              </w:rPr>
              <w:t>7YN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CONDILAR 5,0mm*5 ORIF. IZQ. TIT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2100002814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121.95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121.95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TC6988059 </w:t>
            </w:r>
            <w:r>
              <w:rPr>
                <w:spacing w:val="-4"/>
                <w:sz w:val="16"/>
              </w:rPr>
              <w:t>7YN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CONDILAR 5.0mm*5 ORIF. DER. TIT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2100002815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133.43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21302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120.16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725.208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21303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180.24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725.208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1303030240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725.208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21302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725.209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4.5mm*9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1303030060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127.16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14605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1302250330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21302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90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756.3510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4.5/5.0mm*10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21281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61.96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61.96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90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756.3512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4.5/5.0mm*12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21281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61.96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123.92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90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756.3514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4.5/5.0mm*14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21281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61.96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123.92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ind w:left="90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756.3516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4.5/5.0mm*16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21281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61.96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185.88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760.012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DCS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4.5/5.0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mm*12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21328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50.22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50.22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760.012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DCS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4.5/5.0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mm*12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Lote:</w:t>
            </w:r>
            <w:r>
              <w:rPr>
                <w:sz w:val="16"/>
              </w:rPr>
              <w:t>235A-</w:t>
            </w:r>
            <w:r>
              <w:rPr>
                <w:spacing w:val="-4"/>
                <w:sz w:val="16"/>
              </w:rPr>
              <w:t>3435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50.22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100.44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760.014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DCS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4.5/5.0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mm*14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14563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760.016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DCS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4.5/5.0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mm*16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21328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70.99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141.98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4.5mm*6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200517904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90.64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4.5mm*6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1301151440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4.5mm*6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KAI13620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4.5mm*6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19044010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135.96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200113676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195.80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17044057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19044011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97.90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21299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KAI13620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200113675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143.82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140526075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19044012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KAI13620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200517908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189.76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19044014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142.32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21299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KAI13620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11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4.5mm*11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17124174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20.35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40.70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4.5mm*12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200517730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51.55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154.65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4.5mm*12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1302180130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51.55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51.55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4.5mm*12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KAI13620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51.55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103.10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4.5mm*12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17044059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51.55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154.65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4.5mm*14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200821677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97.56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4.5mm*14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17124175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146.34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4.5mm*14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1401640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97.56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4.5mm*16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200821614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51.63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206.52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4.5mm*16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21299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51.63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51.63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4.5mm*16 ORIF. 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KAI13620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51.63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51.63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210936976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48.66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48.66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22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N2306000758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48.66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243.30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23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221255101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48.30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48.30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23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GAF82060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48.30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48.30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23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2306000759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48.30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193.20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7.00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200112543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431.48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220546699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246.56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27345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123.28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8.00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21281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493.12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2306000760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123.28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3.5mm*4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2306000774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182.16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3.5mm*4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2306000780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242.88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6L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3.5mm*6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2306000775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50.60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202.40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6R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3.5mm*6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2306000781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242.88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8L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3.5mm*8 ORIF. 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2306000776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242.88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8R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3.5mm*8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2306000782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242.88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0L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3.5mm*10 ORIF. IZQ.TIT.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200922028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0L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3.5mm*10 ORIF. IZQ.TIT.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2306000777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307.15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0R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3.5mm*10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2306000783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182.16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200922029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62.62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187.86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210126637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62.62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62.62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ORIF.IZQ.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2306000778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62.62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313.10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210126634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2306000784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307.15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3.5mm*14 ORIF. IZQ.TIT.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200922030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3.5mm*14 ORIF. IZQ.TIT.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2306000779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307.15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3.5mm*14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200922036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3.5mm*14 ORIF. DER. 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2306000785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307.15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Ti-SF-613.1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DE BLOQUEO </w:t>
            </w:r>
            <w:r>
              <w:rPr>
                <w:spacing w:val="-2"/>
                <w:sz w:val="16"/>
              </w:rPr>
              <w:t>METAFISIARIA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 12 ORIFICIOS </w:t>
            </w:r>
            <w:r>
              <w:rPr>
                <w:spacing w:val="-5"/>
                <w:sz w:val="16"/>
              </w:rPr>
              <w:t>TIT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211240529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45.99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183.96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Ti-SF-613.1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DE BLOQUEO </w:t>
            </w:r>
            <w:r>
              <w:rPr>
                <w:spacing w:val="-2"/>
                <w:sz w:val="16"/>
              </w:rPr>
              <w:t>METAFISIARIA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3.5mm* 16 ORIFICIOS </w:t>
            </w:r>
            <w:r>
              <w:rPr>
                <w:spacing w:val="-5"/>
                <w:sz w:val="16"/>
              </w:rPr>
              <w:t>TIT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221255108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45.99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137.97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3.5mm*3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210126939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17.86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17.86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03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3.5mm*3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2000096693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17.86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17.86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3.5mm*4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201124170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3.5mm*4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210126940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725.94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3.5mm*4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27334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161.32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04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3.5mm*4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2000094730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200316452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233.34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1900001673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2000094732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KAI213519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311.12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2000106247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210126948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KAI13521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3.5mm*6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19044030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67.76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135.52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3.5mm*6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200086732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67.76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203.28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3.5mm*6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KAI13521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67.76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338.80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3.5mm*7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19094117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39.81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39.81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3.5mm*8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2000014906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53.25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53.25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3.5mm*8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1501624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53.25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53.25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3.5mm*8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1800092435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53.25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53.25</w:t>
            </w:r>
          </w:p>
        </w:tc>
      </w:tr>
      <w:tr>
        <w:trPr>
          <w:trHeight w:val="52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09</w:t>
            </w:r>
          </w:p>
        </w:tc>
        <w:tc>
          <w:tcPr>
            <w:tcW w:w="3402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3.5mm*9 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19044032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65.48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65.48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PHILOS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2000086733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57.65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57.65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PHILOS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1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19044033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57.65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115.30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220343989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220242824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220242830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06L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3.5mm*6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220242825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08L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3.5mm*8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220242826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08R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3.5mm*8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220242832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10L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220242827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10R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3.5mm*10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220242833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220242828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999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12R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3.5mm*12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220242834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134"/>
        <w:gridCol w:w="3402"/>
        <w:gridCol w:w="1021"/>
        <w:gridCol w:w="1701"/>
        <w:gridCol w:w="1701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220242829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14R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289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3.5mm*14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220242835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003L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*3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220344080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003R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220344085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*4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004R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220344086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005L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*5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220344082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005R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220344087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006L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*6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220344083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006R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*6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220344088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  <w:tr>
        <w:trPr>
          <w:trHeight w:val="759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007L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*7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 </w:t>
            </w: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220344084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  <w:tr>
        <w:trPr>
          <w:trHeight w:val="1000" w:hRule="atLeast"/>
        </w:trPr>
        <w:tc>
          <w:tcPr>
            <w:tcW w:w="1417" w:type="dxa"/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007R</w:t>
            </w:r>
          </w:p>
        </w:tc>
        <w:tc>
          <w:tcPr>
            <w:tcW w:w="3402" w:type="dxa"/>
          </w:tcPr>
          <w:p>
            <w:pPr>
              <w:pStyle w:val="TableParagraph"/>
              <w:spacing w:line="312" w:lineRule="auto"/>
              <w:ind w:left="120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*7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  <w:p>
            <w:pPr>
              <w:pStyle w:val="TableParagraph"/>
              <w:spacing w:before="2"/>
              <w:ind w:left="120" w:right="0"/>
              <w:jc w:val="left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Lote:</w:t>
            </w:r>
            <w:r>
              <w:rPr>
                <w:spacing w:val="-2"/>
                <w:sz w:val="16"/>
              </w:rPr>
              <w:t>220344089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535.72</w:t>
            </w:r>
          </w:p>
        </w:tc>
      </w:tr>
    </w:tbl>
    <w:p>
      <w:pPr>
        <w:tabs>
          <w:tab w:pos="6695" w:val="left" w:leader="none"/>
          <w:tab w:pos="10496" w:val="right" w:leader="none"/>
        </w:tabs>
        <w:spacing w:before="56"/>
        <w:ind w:left="936" w:right="0" w:firstLine="0"/>
        <w:jc w:val="left"/>
        <w:rPr>
          <w:sz w:val="16"/>
        </w:rPr>
      </w:pPr>
      <w:r>
        <w:rPr>
          <w:spacing w:val="-2"/>
          <w:sz w:val="16"/>
        </w:rPr>
        <w:t>756.00</w:t>
      </w:r>
      <w:r>
        <w:rPr>
          <w:sz w:val="16"/>
        </w:rPr>
        <w:tab/>
      </w:r>
      <w:r>
        <w:rPr>
          <w:spacing w:val="-2"/>
          <w:sz w:val="16"/>
        </w:rPr>
        <w:t>Total:</w:t>
      </w:r>
      <w:r>
        <w:rPr>
          <w:sz w:val="16"/>
        </w:rPr>
        <w:tab/>
      </w:r>
      <w:r>
        <w:rPr>
          <w:spacing w:val="-2"/>
          <w:sz w:val="16"/>
        </w:rPr>
        <w:t>63871.28</w:t>
      </w:r>
    </w:p>
    <w:p>
      <w:pPr>
        <w:spacing w:before="655"/>
        <w:ind w:left="106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  <w:u w:val="single"/>
        </w:rPr>
        <w:t>Saldos de </w:t>
      </w:r>
      <w:r>
        <w:rPr>
          <w:rFonts w:ascii="Arial"/>
          <w:b/>
          <w:i/>
          <w:spacing w:val="-2"/>
          <w:sz w:val="20"/>
          <w:u w:val="single"/>
        </w:rPr>
        <w:t>Inventario</w:t>
      </w:r>
    </w:p>
    <w:p>
      <w:pPr>
        <w:pStyle w:val="BodyText"/>
        <w:spacing w:before="6"/>
        <w:rPr>
          <w:i/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Código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Producto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Unidad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Stock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Costo </w:t>
            </w:r>
            <w:r>
              <w:rPr>
                <w:rFonts w:ascii="Arial"/>
                <w:b/>
                <w:spacing w:val="-2"/>
                <w:sz w:val="16"/>
              </w:rPr>
              <w:t>Promedio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Total</w:t>
            </w:r>
          </w:p>
        </w:tc>
      </w:tr>
      <w:tr>
        <w:trPr>
          <w:trHeight w:val="519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020380004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93.27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020380006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020380006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020380006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020380008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3.5mm*8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189.70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020380009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3.5mm*9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98.00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196.00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PHILOS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LISS 3.5mm*10ORIF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PHILOS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LISS 3.5mm*12ORIF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020380013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PHILOS TIPO </w:t>
            </w:r>
            <w:r>
              <w:rPr>
                <w:spacing w:val="-4"/>
                <w:sz w:val="16"/>
              </w:rPr>
              <w:t>LISS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98.00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196.00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0205.302.90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CUBITO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HOOK 2.0MM *8 ORIF. TIITANIO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267.86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0205.307.70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2.7mm*11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85mm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0205.307.70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2.7mm*14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175mm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357.14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0205.307.80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2.7mm*11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85mm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0205.307.80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2.7mm*10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125mm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357.14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0205.307.80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DISTAL VOLAR SEGMENTARIA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2.7mm*14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175mm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178.57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357.14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025341005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155.46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025341007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3.5mm*7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70.89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212.67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025341009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3.5mm*9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78.05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156.10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025341011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025341011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025341011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81.13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025341013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86.72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025342005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155.46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025342005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155.46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025342007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3.5mm*7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60.49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60.49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025342011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3.5mm*11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86.72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025342013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ANTEROLATERAL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3.5mm*13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50.82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50.82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025881005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IZQ. TIT. </w:t>
            </w:r>
            <w:r>
              <w:rPr>
                <w:spacing w:val="-2"/>
                <w:sz w:val="16"/>
              </w:rPr>
              <w:t>(SMALL)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86.35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172.70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025881013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ORIF. IZQ. </w:t>
            </w:r>
            <w:r>
              <w:rPr>
                <w:spacing w:val="-2"/>
                <w:sz w:val="16"/>
              </w:rPr>
              <w:t>TIT.(SMALL)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195.44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025882005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DER. </w:t>
            </w:r>
            <w:r>
              <w:rPr>
                <w:spacing w:val="-2"/>
                <w:sz w:val="16"/>
              </w:rPr>
              <w:t>TIT.(SMALL)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86.35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172.70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025882013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ORIF. DER. </w:t>
            </w:r>
            <w:r>
              <w:rPr>
                <w:spacing w:val="-2"/>
                <w:sz w:val="16"/>
              </w:rPr>
              <w:t>TIT.(SMALL)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195.44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027571007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3.5mm*7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027571009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3.5mm*9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027571013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ORIF. IZQ. </w:t>
            </w:r>
            <w:r>
              <w:rPr>
                <w:spacing w:val="-2"/>
                <w:sz w:val="16"/>
              </w:rPr>
              <w:t>TIT.-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027571013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3.5mm*13 ORIF. IZQ. </w:t>
            </w:r>
            <w:r>
              <w:rPr>
                <w:spacing w:val="-2"/>
                <w:sz w:val="16"/>
              </w:rPr>
              <w:t>TIT.-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027572005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44.24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44.24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027572009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3.5mm*9 ORIF. 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027572011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3.5mm*11 ORIF. 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90.97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028840003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BLOQUEADA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TRANSVERSA </w:t>
            </w:r>
            <w:r>
              <w:rPr>
                <w:spacing w:val="-4"/>
                <w:sz w:val="16"/>
              </w:rPr>
              <w:t>HOOK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54.54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028840003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BLOQUEADA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TRANSVERSA </w:t>
            </w:r>
            <w:r>
              <w:rPr>
                <w:spacing w:val="-4"/>
                <w:sz w:val="16"/>
              </w:rPr>
              <w:t>HOOK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54.54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028840003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BLOQUEADA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TRANSVERSA </w:t>
            </w:r>
            <w:r>
              <w:rPr>
                <w:spacing w:val="-4"/>
                <w:sz w:val="16"/>
              </w:rPr>
              <w:t>HOOK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54.54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071100040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12.5*40mm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071100045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12.5*45mm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071100050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12.5*50mm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071100055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12.5*55mm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071100055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12.5*55mm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071100060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12.5*60mm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139.28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071100065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12.5*65mm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208.92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071100070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12.5*70mm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071100075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12.5*75mm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071100075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12.5*75mm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071100075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12.5*75mm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071100080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12.5*80mm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071100080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12.5*80mm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071100085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12.5*85mm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071100090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12.5*90mm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071100090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HOJA HELICOIDAL DFNA 12.5*90mm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69.64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35L-</w:t>
            </w:r>
            <w:r>
              <w:rPr>
                <w:spacing w:val="-2"/>
                <w:sz w:val="16"/>
              </w:rPr>
              <w:t>CLCC-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012-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LINK TYPE SMALL RIGHT </w:t>
            </w:r>
            <w:r>
              <w:rPr>
                <w:spacing w:val="-4"/>
                <w:sz w:val="16"/>
              </w:rPr>
              <w:t>1.8T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81.82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81.82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35L-</w:t>
            </w:r>
            <w:r>
              <w:rPr>
                <w:spacing w:val="-2"/>
                <w:sz w:val="16"/>
              </w:rPr>
              <w:t>CLCC-</w:t>
            </w:r>
          </w:p>
          <w:p>
            <w:pPr>
              <w:pStyle w:val="TableParagraph"/>
              <w:spacing w:before="56"/>
              <w:ind w:left="120" w:right="0"/>
              <w:jc w:val="left"/>
              <w:rPr>
                <w:sz w:val="16"/>
              </w:rPr>
            </w:pPr>
            <w:r>
              <w:rPr>
                <w:sz w:val="16"/>
              </w:rPr>
              <w:t>213-</w:t>
            </w:r>
            <w:r>
              <w:rPr>
                <w:spacing w:val="-10"/>
                <w:sz w:val="16"/>
              </w:rPr>
              <w:t>L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LINK TYPE LARGE LEFT </w:t>
            </w:r>
            <w:r>
              <w:rPr>
                <w:spacing w:val="-4"/>
                <w:sz w:val="16"/>
              </w:rPr>
              <w:t>1.8T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14.57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29.14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A65270408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3.5mm*04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87.44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A65270611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3.5mm*06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87.44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262.32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A65270813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3.5mm*08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152.48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A65271219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3.5mm*12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A65280408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3.5mm*04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80.21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160.42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A65280408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3.5mm*04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80.21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160.42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A65280611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3.5mm*06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84.94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169.88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A65280611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3.5mm*06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84.94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169.88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A65280813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3.5mm*08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152.48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A65281016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3.5mm*10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76.24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152.48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A65281421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3.5mm*14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75.04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150.08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A65281421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OLECRANON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3.5mm*14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75.04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150.08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A71570305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2.7/3.5mm*3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A71570711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2.7/3.5mm*7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A71570913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2.7/3.5mm*9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A71571420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2.7/3.5mm*14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A71580305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2.7/3.5mm*3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A71580508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2.7/3.5mm*5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62.50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2.7/3.5mm*7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A71580913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2.7/3.5mm*9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A71581420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2.7/3.5mm*14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A71670306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2.7/3.5mm*3 </w:t>
            </w:r>
            <w:r>
              <w:rPr>
                <w:spacing w:val="-2"/>
                <w:sz w:val="16"/>
              </w:rPr>
              <w:t>ORIF.IZQ.TIT.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A71670711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2.7/3.5mm*7 </w:t>
            </w:r>
            <w:r>
              <w:rPr>
                <w:spacing w:val="-2"/>
                <w:sz w:val="16"/>
              </w:rPr>
              <w:t>ORIF.IZQ.TIT.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A71670914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2.7/3.5mm*9 </w:t>
            </w:r>
            <w:r>
              <w:rPr>
                <w:spacing w:val="-2"/>
                <w:sz w:val="16"/>
              </w:rPr>
              <w:t>ORIF.IZQ.TIT.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A71671420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2.7/3.5mm*14 </w:t>
            </w:r>
            <w:r>
              <w:rPr>
                <w:spacing w:val="-2"/>
                <w:sz w:val="16"/>
              </w:rPr>
              <w:t>ORIF.IZQ.TIT.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A71680306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2.7/3.5mm*3 </w:t>
            </w:r>
            <w:r>
              <w:rPr>
                <w:spacing w:val="-2"/>
                <w:sz w:val="16"/>
              </w:rPr>
              <w:t>ORIF.DER.TIT.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A71680509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2.7/3.5mm*5 </w:t>
            </w:r>
            <w:r>
              <w:rPr>
                <w:spacing w:val="-2"/>
                <w:sz w:val="16"/>
              </w:rPr>
              <w:t>ORIF.DER.TIT.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2.7/3.5mm*7 </w:t>
            </w:r>
            <w:r>
              <w:rPr>
                <w:spacing w:val="-2"/>
                <w:sz w:val="16"/>
              </w:rPr>
              <w:t>ORIF.DER.TIT.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A71680914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2.7/3.5mm*9 </w:t>
            </w:r>
            <w:r>
              <w:rPr>
                <w:spacing w:val="-2"/>
                <w:sz w:val="16"/>
              </w:rPr>
              <w:t>ORIF.DER.TIT.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A71681420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DISTAL LATERAL TIPO I 2.7/3.5mm*14 </w:t>
            </w:r>
            <w:r>
              <w:rPr>
                <w:spacing w:val="-2"/>
                <w:sz w:val="16"/>
              </w:rPr>
              <w:t>ORIF.DER.TIT.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A71770509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HUMERO DISTAL LATERAL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2.7/3.5mm*5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A71770711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HUMERO DISTAL LATERAL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2.7/3.5mm*7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A71770914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HUMERO DISTAL LATERAL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2.7/3.5mm*9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A71780914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58"/>
              <w:jc w:val="left"/>
              <w:rPr>
                <w:sz w:val="16"/>
              </w:rPr>
            </w:pPr>
            <w:r>
              <w:rPr>
                <w:sz w:val="16"/>
              </w:rPr>
              <w:t>PLACA BLOQ. HUMERO DISTAL LATERAL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II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2.7/3.5mm*9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A80691114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DCP 3.5mm*11 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A80691216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DCP 3.5mm*12 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89.29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A93670373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2.7/3.5mm*3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76.19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304.76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A93670373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2.7/3.5mm*3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76.19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304.76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A93670373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2.7/3.5mm*3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76.19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304.76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A93670374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2.7/3.5mm*4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61.23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183.69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A93670599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2.7/3.5mm*5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294.96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A93670599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2.7/3.5mm*5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294.96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A93670599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2.7/3.5mm*5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294.96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A93670611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2.7/3.5mm*6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221.22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A93670611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2.7/3.5mm*6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221.22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285.72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285.72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285.72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285.72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73.36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293.44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73.36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293.44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73.36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293.44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A93671117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2.7/3.5mm*11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294.96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A93671117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2.7/3.5mm*11 ORIF. IZQ.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294.96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A93671320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2.7/3.5mm*13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74.90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A93671522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2.7/3.5mm*15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75.28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A93680373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2.7/3.5mm*3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8.00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81.46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651.68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294.36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294.36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294.36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A93680712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2.7/3.5mm*7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73.59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294.36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285.72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285.72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A93680915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2.7/3.5mm*9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285.72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A93681117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2.7/3.5mm*11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73.74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294.96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A93681320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2.7/3.5mm*13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214.29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A93681522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2.7/3.5mm*15 ORIF. DER. TITANIO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214.29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A95170409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3.5mm*3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118.81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237.62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118.81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237.62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118.81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237.62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A95170411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118.81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237.62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A95170513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A95170513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A95170614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106.74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213.48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A95170614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106.74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213.48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A95170614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3.5mm*6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106.74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213.48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A95170817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3.5mm*8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A95171019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A95171019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A95171019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A95171019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120.21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A95171222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3.5mm*12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133.31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133.31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A95180311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3.5mm*3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A95180311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3.5mm*3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A95180411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266.94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A95180411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3.5mm*4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266.94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A95180513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3.5mm*5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66.56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66.56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A95180817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3.5mm*8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199.86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A95180817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3.5mm*8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199.86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266.94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266.94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3.5mm*10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266.94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A95181222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DISTAL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3.5mm*12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133.27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266.54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T60870408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*04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87.66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350.64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T60870408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*04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87.66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350.64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T60870611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*06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67.28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336.40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T60870814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LATERAL 4.5/5.0mm*7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T60870815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181.92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T60870815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181.92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T60870815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181.92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T60870815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90.96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181.92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T60870816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LATERAL 4.5/5.0mm*9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*10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89.72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179.44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*10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89.72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179.44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T60871019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*10 ORIF. IZQ.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89.72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179.44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T60880815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*08 ORIF. 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87.66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350.64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T60881019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LATERAL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*10 ORIF. 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88.15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176.30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T61670410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*4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56.33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225.32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T61670614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*6 ORIF. IZQ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80.73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242.19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T61670817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107.49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214.98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T61670817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107.49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214.98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T61671021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4.5/5.0mm*10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104.24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208.48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T61671021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4.5/5.0mm*10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104.24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208.48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T61680410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*4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63.84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63.84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T61680614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*6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87.42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174.84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T61680614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TIBIA PROXIMAL </w:t>
            </w:r>
            <w:r>
              <w:rPr>
                <w:spacing w:val="-2"/>
                <w:sz w:val="16"/>
              </w:rPr>
              <w:t>MEDIAL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4.5/5.0mm *6 ORIF. 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87.42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174.84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T61680817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118.51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237.02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T61680817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118.51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237.02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T61680817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4.5/5.0mm*8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118.51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237.02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T61681021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TIBIA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4.5/5.0mm*10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120.44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240.88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T63070514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4.5/5.0mm*5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100.34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401.36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T63070718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4.5/5.0mm*7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233.49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T63070718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4.5/5.0mm*7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233.49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T63070718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4.5/5.0mm*7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233.49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T63070922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233.49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T63070922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233.49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T63070922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77.83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233.49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T63071126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4.5/5.0mm*11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T63071330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4.5/5.0mm*13 ORIF. IZQ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267.86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T63080514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4.5/5.0mm*5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93.12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186.24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T63080514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4.5/5.0mm*5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93.12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186.24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T63080514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4.5/5.0mm*5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93.12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186.24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T63080718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4.5/5.0mm*7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56.81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170.43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T63080922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83.58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167.16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T63080922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4.5/5.0mm*9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83.58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167.16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T63081126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4.5/5.0mm*11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55.52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111.04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T63081330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748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PALO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GOLF 4.5/5.0mm*13 ORIF. DER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56.23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112.46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T69070515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5.0mm*5 ORIF. IZQ.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115.40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115.40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T69070719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IZQ.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124.47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248.94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T69070719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IZQ.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124.47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248.94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T69070719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IZQ.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124.47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248.94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T69071127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5.0mm*11 ORIF. IZQ.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254.86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T69071331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5.0mm*13 ORIF. IZQ.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83.63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83.63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T69080515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5.0mm*5 ORIF. DER.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111.26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333.78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T69080719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DER.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119.34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238.68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T69080719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5.0mm*7 ORIF. DER.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119.34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238.68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T69080923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5.0mm*9 ORIF. DER.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44.76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179.04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T69081127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5.0mm*11 ORIF. DER.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111.26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222.52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T69081331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5.0mm*13 ORIF. DER.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99.94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T71390711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ANATOMICA 114mm 3.5*7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66.04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198.12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T71390812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PERONE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ANATOMICA 126mm 3.5*8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63.34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253.36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TC6987059 </w:t>
            </w:r>
            <w:r>
              <w:rPr>
                <w:spacing w:val="-4"/>
                <w:sz w:val="16"/>
              </w:rPr>
              <w:t>7YN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CONDILAR 5,0mm*5 ORIF. IZQ.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121.95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121.95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TC6988059 </w:t>
            </w:r>
            <w:r>
              <w:rPr>
                <w:spacing w:val="-4"/>
                <w:sz w:val="16"/>
              </w:rPr>
              <w:t>7YN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FEMUR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MEDIAL CONDILAR 5.0mm*5 ORIF. DER. 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133.43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60.08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725.209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4.5mm*9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127.16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725.210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ANCHA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63.58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89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756.3510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4.5/5.0mm*10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61.96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89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756.3512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4.5/5.0mm*12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61.96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89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756.3514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4.5/5.0mm*14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61.96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ind w:left="89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756.3516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4.5/5.0mm*16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61.96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760.012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DCS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4.5/5.0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mm*12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50.22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100.44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760.012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DCS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4.5/5.0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mm*12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50.22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100.44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760.014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DCS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4.5/5.0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mm*14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TI-</w:t>
            </w:r>
            <w:r>
              <w:rPr>
                <w:spacing w:val="-2"/>
                <w:sz w:val="16"/>
              </w:rPr>
              <w:t>760.016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DCS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4.5/5.0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mm*16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70.99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4.5mm*6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4.5mm*6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4.5mm*6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90.64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4.5mm*6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45.32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90.64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97.90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97.90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97.90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97.90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4.5mm*7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48.95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97.90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4.5mm*8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47.94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95.88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4.5mm*10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47.44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94.88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11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4.5mm*11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20.35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40.70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4.5mm*12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51.55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154.65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4.5mm*12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51.55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154.65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4.5mm*12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51.55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154.65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4.5mm*12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51.55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154.65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4.5mm*14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4.5mm*14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4.5mm*14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97.56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4.5mm*16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51.63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103.26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4.5mm*16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51.63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103.26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Ti-SF-150.1 </w:t>
            </w:r>
            <w:r>
              <w:rPr>
                <w:spacing w:val="-6"/>
                <w:sz w:val="16"/>
              </w:rPr>
              <w:t>16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DCP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ANGOSTA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4.5mm*16 ORIF.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51.63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103.26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48.66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48.66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22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48.66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48.66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48.30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48.30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23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48.30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Ti-SF-166.0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DHS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4.5/5.0mm*4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61.64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3.5mm*4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242.88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3.5mm*4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182.16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6L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3.5mm*6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50.60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151.80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6R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3.5mm*6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182.16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8L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3.5mm*8 ORIF. 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182.16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Ti-SF-612.0 </w:t>
            </w:r>
            <w:r>
              <w:rPr>
                <w:spacing w:val="-6"/>
                <w:sz w:val="16"/>
              </w:rPr>
              <w:t>8R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3.5mm*8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182.16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0L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3.5mm*10 ORIF. IZQ.TIT.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122.86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0L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3.5mm*10 ORIF. IZQ.TIT.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122.86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0R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3.5mm*10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60.72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242.88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62.62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125.24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62.62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125.24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ORIF.IZQ.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62.62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125.24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122.86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2R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3.5mm*12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122.86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3.5mm*14 ORIF. IZQ.TIT.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122.86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3.5mm*14 ORIF. IZQ.TIT.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122.86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3.5mm*14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122.86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Ti-SF-612.1 </w:t>
            </w:r>
            <w:r>
              <w:rPr>
                <w:spacing w:val="-6"/>
                <w:sz w:val="16"/>
              </w:rPr>
              <w:t>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HUMERO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 ARTICULAR 3.5mm*14 ORIF. DER. 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61.43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122.86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Ti-SF-613.1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DE BLOQUEO </w:t>
            </w:r>
            <w:r>
              <w:rPr>
                <w:spacing w:val="-2"/>
                <w:sz w:val="16"/>
              </w:rPr>
              <w:t>METAFISIARIA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 12 ORIFICIOS </w:t>
            </w:r>
            <w:r>
              <w:rPr>
                <w:spacing w:val="-5"/>
                <w:sz w:val="16"/>
              </w:rPr>
              <w:t>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45.99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91.98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Ti-SF-613.1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402" w:type="dxa"/>
          </w:tcPr>
          <w:p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DE BLOQUEO </w:t>
            </w:r>
            <w:r>
              <w:rPr>
                <w:spacing w:val="-2"/>
                <w:sz w:val="16"/>
              </w:rPr>
              <w:t>METAFISIARIA</w:t>
            </w:r>
          </w:p>
          <w:p>
            <w:pPr>
              <w:pStyle w:val="TableParagraph"/>
              <w:spacing w:before="56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3.5mm* 16 ORIFICIOS </w:t>
            </w:r>
            <w:r>
              <w:rPr>
                <w:spacing w:val="-5"/>
                <w:sz w:val="16"/>
              </w:rPr>
              <w:t>TIT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45.99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91.98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03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3.5mm*3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17.86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03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3.5mm*3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17.86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04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3.5mm*4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241.98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04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3.5mm*4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241.98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04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3.5mm*4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241.98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04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3.5mm*4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80.66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241.98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05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3.5mm*5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77.78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155.56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3.5mm*6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67.76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135.52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3.5mm*6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67.76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135.52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06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3.5mm*6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67.76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135.52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07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3.5mm*7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39.81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39.81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3.5mm*8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53.25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106.50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3.5mm*8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53.25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106.50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3.5mm*8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53.25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106.50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09</w:t>
            </w:r>
          </w:p>
        </w:tc>
        <w:tc>
          <w:tcPr>
            <w:tcW w:w="3402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sz w:val="16"/>
              </w:rPr>
              <w:t>PLACA BLOQ. PHILOS 3.5mm*9 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65.48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PHILOS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57.65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115.30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15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Ti-SF-642.0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BLOQ.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PHILOS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57.65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115.30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06L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3.5mm*6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08L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3.5mm*8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08R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3.5mm*8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10L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10R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3.5mm*10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12L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12R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3.5mm*12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3.5mm*14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IZQ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Ti-SF-734.0 </w:t>
            </w:r>
            <w:r>
              <w:rPr>
                <w:spacing w:val="-4"/>
                <w:sz w:val="16"/>
              </w:rPr>
              <w:t>14R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289"/>
              <w:jc w:val="left"/>
              <w:rPr>
                <w:sz w:val="16"/>
              </w:rPr>
            </w:pPr>
            <w:r>
              <w:rPr>
                <w:sz w:val="16"/>
              </w:rPr>
              <w:t>PLACA BLOQ. HUMERO PROXIMAL PERIARTICULAR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3.5mm*14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DER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127.98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003L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*3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003R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004L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*4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759" w:hRule="atLeast"/>
        </w:trPr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004R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370" w:footer="655" w:top="1780" w:bottom="840" w:left="580" w:right="600"/>
        </w:sectPr>
      </w:pPr>
    </w:p>
    <w:p>
      <w:pPr>
        <w:pStyle w:val="BodyText"/>
        <w:spacing w:before="82"/>
        <w:ind w:left="1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5476200</wp:posOffset>
                </wp:positionH>
                <wp:positionV relativeFrom="page">
                  <wp:posOffset>5586700</wp:posOffset>
                </wp:positionV>
                <wp:extent cx="172847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72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8470" h="0">
                              <a:moveTo>
                                <a:pt x="0" y="0"/>
                              </a:moveTo>
                              <a:lnTo>
                                <a:pt x="172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431.196869pt,439.897644pt" to="567.259869pt,439.89764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Egreso de </w:t>
      </w:r>
      <w:r>
        <w:rPr>
          <w:spacing w:val="-2"/>
        </w:rPr>
        <w:t>Inventario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3402"/>
        <w:gridCol w:w="1134"/>
        <w:gridCol w:w="1474"/>
        <w:gridCol w:w="1644"/>
        <w:gridCol w:w="1701"/>
      </w:tblGrid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005L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*5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005R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006L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*6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760" w:hRule="atLeast"/>
        </w:trPr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006R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*6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520" w:hRule="atLeast"/>
        </w:trPr>
        <w:tc>
          <w:tcPr>
            <w:tcW w:w="1134" w:type="dxa"/>
          </w:tcPr>
          <w:p>
            <w:pPr>
              <w:pStyle w:val="TableParagraph"/>
              <w:spacing w:line="240" w:lineRule="exact" w:before="13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007L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*7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IZQ.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  <w:tr>
        <w:trPr>
          <w:trHeight w:val="759" w:hRule="atLeast"/>
        </w:trPr>
        <w:tc>
          <w:tcPr>
            <w:tcW w:w="1134" w:type="dxa"/>
          </w:tcPr>
          <w:p>
            <w:pPr>
              <w:pStyle w:val="TableParagraph"/>
              <w:spacing w:line="312" w:lineRule="auto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Ti-SF-7608. </w:t>
            </w:r>
            <w:r>
              <w:rPr>
                <w:spacing w:val="-4"/>
                <w:sz w:val="16"/>
              </w:rPr>
              <w:t>007R</w:t>
            </w:r>
          </w:p>
        </w:tc>
        <w:tc>
          <w:tcPr>
            <w:tcW w:w="3402" w:type="dxa"/>
          </w:tcPr>
          <w:p>
            <w:pPr>
              <w:pStyle w:val="TableParagraph"/>
              <w:spacing w:line="240" w:lineRule="exact" w:before="13"/>
              <w:ind w:left="119" w:right="176"/>
              <w:jc w:val="left"/>
              <w:rPr>
                <w:sz w:val="16"/>
              </w:rPr>
            </w:pPr>
            <w:r>
              <w:rPr>
                <w:sz w:val="16"/>
              </w:rPr>
              <w:t>PLACA BLOQ. BICOLUMNAR TIBIA PROXIMAL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POSTERIOR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*7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DER. </w:t>
            </w:r>
            <w:r>
              <w:rPr>
                <w:spacing w:val="-4"/>
                <w:sz w:val="16"/>
              </w:rPr>
              <w:t>TIT.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Unid.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133.93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436200</wp:posOffset>
                </wp:positionH>
                <wp:positionV relativeFrom="paragraph">
                  <wp:posOffset>171159</wp:posOffset>
                </wp:positionV>
                <wp:extent cx="172847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2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8470" h="0">
                              <a:moveTo>
                                <a:pt x="0" y="0"/>
                              </a:moveTo>
                              <a:lnTo>
                                <a:pt x="172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346458pt;margin-top:13.477093pt;width:136.1pt;height:.1pt;mso-position-horizontal-relative:page;mso-position-vertical-relative:paragraph;z-index:-15728640;mso-wrap-distance-left:0;mso-wrap-distance-right:0" id="docshape5" coordorigin="687,270" coordsize="2722,0" path="m687,270l3408,270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2956200</wp:posOffset>
                </wp:positionH>
                <wp:positionV relativeFrom="paragraph">
                  <wp:posOffset>171159</wp:posOffset>
                </wp:positionV>
                <wp:extent cx="17284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2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8470" h="0">
                              <a:moveTo>
                                <a:pt x="0" y="0"/>
                              </a:moveTo>
                              <a:lnTo>
                                <a:pt x="172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71667pt;margin-top:13.477093pt;width:136.1pt;height:.1pt;mso-position-horizontal-relative:page;mso-position-vertical-relative:paragraph;z-index:-15728128;mso-wrap-distance-left:0;mso-wrap-distance-right:0" id="docshape6" coordorigin="4655,270" coordsize="2722,0" path="m4655,270l7377,270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075" w:val="left" w:leader="none"/>
          <w:tab w:pos="8043" w:val="left" w:leader="none"/>
        </w:tabs>
        <w:spacing w:before="91"/>
        <w:ind w:left="10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Elaborado </w:t>
      </w:r>
      <w:r>
        <w:rPr>
          <w:rFonts w:ascii="Arial"/>
          <w:b/>
          <w:spacing w:val="-4"/>
          <w:sz w:val="20"/>
        </w:rPr>
        <w:t>por:</w:t>
      </w:r>
      <w:r>
        <w:rPr>
          <w:rFonts w:ascii="Arial"/>
          <w:b/>
          <w:sz w:val="20"/>
        </w:rPr>
        <w:tab/>
        <w:t>Aprobado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4"/>
          <w:sz w:val="20"/>
        </w:rPr>
        <w:t>por:</w:t>
      </w:r>
      <w:r>
        <w:rPr>
          <w:rFonts w:ascii="Arial"/>
          <w:b/>
          <w:sz w:val="20"/>
        </w:rPr>
        <w:tab/>
        <w:t>Recibido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4"/>
          <w:sz w:val="20"/>
        </w:rPr>
        <w:t>por:</w:t>
      </w:r>
    </w:p>
    <w:sectPr>
      <w:pgSz w:w="11910" w:h="16840"/>
      <w:pgMar w:header="370" w:footer="655" w:top="1780" w:bottom="840" w:left="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048064">
              <wp:simplePos x="0" y="0"/>
              <wp:positionH relativeFrom="page">
                <wp:posOffset>395999</wp:posOffset>
              </wp:positionH>
              <wp:positionV relativeFrom="page">
                <wp:posOffset>10151999</wp:posOffset>
              </wp:positionV>
              <wp:extent cx="680402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8040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04025" h="0">
                            <a:moveTo>
                              <a:pt x="0" y="0"/>
                            </a:moveTo>
                            <a:lnTo>
                              <a:pt x="680399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2268416" from="31.181101pt,799.370056pt" to="566.929101pt,799.370056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048576">
              <wp:simplePos x="0" y="0"/>
              <wp:positionH relativeFrom="page">
                <wp:posOffset>383299</wp:posOffset>
              </wp:positionH>
              <wp:positionV relativeFrom="page">
                <wp:posOffset>10238821</wp:posOffset>
              </wp:positionV>
              <wp:extent cx="1689100" cy="1250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891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sz w:val="14"/>
                              </w:rPr>
                              <w:t>www.contifico.com</w:t>
                            </w:r>
                          </w:hyperlink>
                          <w:r>
                            <w:rPr>
                              <w:sz w:val="14"/>
                            </w:rPr>
                            <w:t> | Contabilidad en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linea.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81101pt;margin-top:806.206421pt;width:133pt;height:9.85pt;mso-position-horizontal-relative:page;mso-position-vertical-relative:page;z-index:-22267904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hyperlink r:id="rId1">
                      <w:r>
                        <w:rPr>
                          <w:sz w:val="14"/>
                        </w:rPr>
                        <w:t>www.contifico.com</w:t>
                      </w:r>
                    </w:hyperlink>
                    <w:r>
                      <w:rPr>
                        <w:sz w:val="14"/>
                      </w:rPr>
                      <w:t> | Contabilidad en </w:t>
                    </w:r>
                    <w:r>
                      <w:rPr>
                        <w:spacing w:val="-2"/>
                        <w:sz w:val="14"/>
                      </w:rPr>
                      <w:t>linea.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049088">
              <wp:simplePos x="0" y="0"/>
              <wp:positionH relativeFrom="page">
                <wp:posOffset>6786982</wp:posOffset>
              </wp:positionH>
              <wp:positionV relativeFrom="page">
                <wp:posOffset>10238821</wp:posOffset>
              </wp:positionV>
              <wp:extent cx="464184" cy="1250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6418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Pagina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408081pt;margin-top:806.206421pt;width:36.550pt;height:9.85pt;mso-position-horizontal-relative:page;mso-position-vertical-relative:page;z-index:-22267392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Pagina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> PAGE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spacing w:val="-5"/>
                        <w:sz w:val="14"/>
                      </w:rPr>
                      <w:t>10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046528">
              <wp:simplePos x="0" y="0"/>
              <wp:positionH relativeFrom="page">
                <wp:posOffset>395999</wp:posOffset>
              </wp:positionH>
              <wp:positionV relativeFrom="page">
                <wp:posOffset>828000</wp:posOffset>
              </wp:positionV>
              <wp:extent cx="680402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040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04025" h="0">
                            <a:moveTo>
                              <a:pt x="0" y="0"/>
                            </a:moveTo>
                            <a:lnTo>
                              <a:pt x="680399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2269952" from="31.181101pt,65.196869pt" to="566.929101pt,65.196869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047040">
              <wp:simplePos x="0" y="0"/>
              <wp:positionH relativeFrom="page">
                <wp:posOffset>383299</wp:posOffset>
              </wp:positionH>
              <wp:positionV relativeFrom="page">
                <wp:posOffset>222341</wp:posOffset>
              </wp:positionV>
              <wp:extent cx="2593975" cy="5295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93975" cy="529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PINEDA CORAL JAIRO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DARIO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GUAYAS / GUAYAQUIL / TARQUI / SOLAR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18</w:t>
                          </w:r>
                        </w:p>
                        <w:p>
                          <w:pPr>
                            <w:spacing w:before="66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Telefonos: (04)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6022000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.181101pt;margin-top:17.507242pt;width:204.25pt;height:41.7pt;mso-position-horizontal-relative:page;mso-position-vertical-relative:page;z-index:-2226944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PINEDA CORAL JAIRO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DARIO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GUAYAS / GUAYAQUIL / TARQUI / SOLAR </w:t>
                    </w:r>
                    <w:r>
                      <w:rPr>
                        <w:spacing w:val="-5"/>
                        <w:sz w:val="14"/>
                      </w:rPr>
                      <w:t>18</w:t>
                    </w:r>
                  </w:p>
                  <w:p>
                    <w:pPr>
                      <w:spacing w:before="66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Telefonos: (04) </w:t>
                    </w:r>
                    <w:r>
                      <w:rPr>
                        <w:spacing w:val="-2"/>
                        <w:sz w:val="14"/>
                      </w:rPr>
                      <w:t>6022000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047552">
              <wp:simplePos x="0" y="0"/>
              <wp:positionH relativeFrom="page">
                <wp:posOffset>5912384</wp:posOffset>
              </wp:positionH>
              <wp:positionV relativeFrom="page">
                <wp:posOffset>482821</wp:posOffset>
              </wp:positionV>
              <wp:extent cx="1300480" cy="2692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0048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0" w:right="18" w:firstLine="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Usuario: Alberto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Caicedo</w:t>
                          </w:r>
                        </w:p>
                        <w:p>
                          <w:pPr>
                            <w:spacing w:before="66"/>
                            <w:ind w:left="0" w:right="18" w:firstLine="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Fecha de impresion: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31/01/2024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5.542114pt;margin-top:38.017456pt;width:102.4pt;height:21.2pt;mso-position-horizontal-relative:page;mso-position-vertical-relative:page;z-index:-22268928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Usuario: Alberto </w:t>
                    </w:r>
                    <w:r>
                      <w:rPr>
                        <w:spacing w:val="-2"/>
                        <w:sz w:val="14"/>
                      </w:rPr>
                      <w:t>Caicedo</w:t>
                    </w:r>
                  </w:p>
                  <w:p>
                    <w:pPr>
                      <w:spacing w:before="66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Fecha de impresion: </w:t>
                    </w:r>
                    <w:r>
                      <w:rPr>
                        <w:spacing w:val="-2"/>
                        <w:sz w:val="14"/>
                      </w:rPr>
                      <w:t>31/01/2024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right="108"/>
      <w:jc w:val="right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contifico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2024-01-31T20:45:12Z</dcterms:created>
  <dcterms:modified xsi:type="dcterms:W3CDTF">2024-01-31T20:45:12Z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2024-01-31T00:00:00Z</vt:filetime>
  </property>
  <property fmtid="{D5CDD505-2E9C-101B-9397-08002B2CF9AE}" pid="5" name="Producer">
    <vt:lpwstr>ReportLab PDF Library - www.reportlab.com</vt:lpwstr>
  </property>
</Properties>
</file>