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15A71" w14:textId="40A47785" w:rsidR="00C52631" w:rsidRDefault="000D147F">
      <w:r>
        <w:t>Foundations</w:t>
      </w:r>
    </w:p>
    <w:p w14:paraId="5556FFF1" w14:textId="15B6C5BB" w:rsidR="000D147F" w:rsidRDefault="00EB42DD" w:rsidP="00EB42DD">
      <w:pPr>
        <w:pStyle w:val="ListParagraph"/>
        <w:numPr>
          <w:ilvl w:val="0"/>
          <w:numId w:val="3"/>
        </w:numPr>
      </w:pPr>
      <w:r w:rsidRPr="00EB42DD">
        <w:t>Quantum Neural Networks: Concepts, Applications, and Challenges</w:t>
      </w:r>
    </w:p>
    <w:p w14:paraId="532C17C8" w14:textId="23CDE3AC" w:rsidR="00EB42DD" w:rsidRDefault="0042416C" w:rsidP="00EB42DD">
      <w:pPr>
        <w:pStyle w:val="ListParagraph"/>
        <w:numPr>
          <w:ilvl w:val="0"/>
          <w:numId w:val="3"/>
        </w:numPr>
      </w:pPr>
      <w:r w:rsidRPr="0042416C">
        <w:t>Quantum Neural Network for Quantum Neural Computing</w:t>
      </w:r>
    </w:p>
    <w:p w14:paraId="2796188E" w14:textId="202D9F74" w:rsidR="004B2F33" w:rsidRDefault="004B2F33" w:rsidP="00EB42DD">
      <w:pPr>
        <w:pStyle w:val="ListParagraph"/>
        <w:numPr>
          <w:ilvl w:val="0"/>
          <w:numId w:val="3"/>
        </w:numPr>
      </w:pPr>
      <w:r>
        <w:t xml:space="preserve">Efficient </w:t>
      </w:r>
      <w:r w:rsidR="006F2AAD">
        <w:t>Learning</w:t>
      </w:r>
      <w:r>
        <w:t xml:space="preserve"> for Deep QNNs</w:t>
      </w:r>
      <w:r w:rsidR="00AD19CA">
        <w:t xml:space="preserve"> (video)</w:t>
      </w:r>
    </w:p>
    <w:p w14:paraId="43F30C88" w14:textId="0A89B267" w:rsidR="004B2F33" w:rsidRDefault="004B2F33" w:rsidP="004B2F33">
      <w:pPr>
        <w:pStyle w:val="ListParagraph"/>
        <w:numPr>
          <w:ilvl w:val="1"/>
          <w:numId w:val="3"/>
        </w:numPr>
      </w:pPr>
      <w:hyperlink r:id="rId5" w:history="1">
        <w:r w:rsidRPr="004B2F33">
          <w:rPr>
            <w:rStyle w:val="Hyperlink"/>
          </w:rPr>
          <w:t>Training deep quantum neural networks</w:t>
        </w:r>
      </w:hyperlink>
    </w:p>
    <w:p w14:paraId="477F2C78" w14:textId="60E426C1" w:rsidR="000F085F" w:rsidRDefault="00AD19CA" w:rsidP="000F085F">
      <w:pPr>
        <w:pStyle w:val="ListParagraph"/>
        <w:numPr>
          <w:ilvl w:val="0"/>
          <w:numId w:val="3"/>
        </w:numPr>
      </w:pPr>
      <w:r>
        <w:t xml:space="preserve">Are QNNs </w:t>
      </w:r>
      <w:proofErr w:type="gramStart"/>
      <w:r>
        <w:t>actually relevant</w:t>
      </w:r>
      <w:proofErr w:type="gramEnd"/>
      <w:r>
        <w:t xml:space="preserve"> (video)</w:t>
      </w:r>
    </w:p>
    <w:p w14:paraId="02FFAD90" w14:textId="1E7C73BF" w:rsidR="00AD19CA" w:rsidRDefault="00AD19CA" w:rsidP="00AD19CA">
      <w:pPr>
        <w:pStyle w:val="ListParagraph"/>
        <w:numPr>
          <w:ilvl w:val="1"/>
          <w:numId w:val="3"/>
        </w:numPr>
      </w:pPr>
      <w:hyperlink r:id="rId6" w:history="1">
        <w:r w:rsidRPr="00AD19CA">
          <w:rPr>
            <w:rStyle w:val="Hyperlink"/>
          </w:rPr>
          <w:t xml:space="preserve">Are quantum neural networks </w:t>
        </w:r>
        <w:proofErr w:type="gramStart"/>
        <w:r w:rsidRPr="00AD19CA">
          <w:rPr>
            <w:rStyle w:val="Hyperlink"/>
          </w:rPr>
          <w:t>actually relevant</w:t>
        </w:r>
        <w:proofErr w:type="gramEnd"/>
        <w:r w:rsidRPr="00AD19CA">
          <w:rPr>
            <w:rStyle w:val="Hyperlink"/>
          </w:rPr>
          <w:t>? by Amira Abbas</w:t>
        </w:r>
      </w:hyperlink>
    </w:p>
    <w:p w14:paraId="48ACEBF4" w14:textId="77777777" w:rsidR="00E52E51" w:rsidRDefault="00E52E51" w:rsidP="000F085F"/>
    <w:p w14:paraId="4BC16F05" w14:textId="7F35A94D" w:rsidR="000D147F" w:rsidRDefault="000D147F">
      <w:r>
        <w:t>Explorations</w:t>
      </w:r>
    </w:p>
    <w:p w14:paraId="06D3F7E5" w14:textId="3575537E" w:rsidR="000D147F" w:rsidRDefault="008702B9" w:rsidP="0042416C">
      <w:pPr>
        <w:pStyle w:val="ListParagraph"/>
        <w:numPr>
          <w:ilvl w:val="0"/>
          <w:numId w:val="4"/>
        </w:numPr>
      </w:pPr>
      <w:r w:rsidRPr="008702B9">
        <w:t>Completely Quantum Neural Networks</w:t>
      </w:r>
    </w:p>
    <w:p w14:paraId="3F727D35" w14:textId="3D100335" w:rsidR="008702B9" w:rsidRDefault="008702B9" w:rsidP="0042416C">
      <w:pPr>
        <w:pStyle w:val="ListParagraph"/>
        <w:numPr>
          <w:ilvl w:val="0"/>
          <w:numId w:val="4"/>
        </w:numPr>
      </w:pPr>
      <w:r w:rsidRPr="008702B9">
        <w:t>Reliability Research on Quantum Neural Networks</w:t>
      </w:r>
    </w:p>
    <w:p w14:paraId="138F6580" w14:textId="77777777" w:rsidR="00E52E51" w:rsidRDefault="00E52E51"/>
    <w:p w14:paraId="1A8C1E6C" w14:textId="25D5BBB9" w:rsidR="000D147F" w:rsidRDefault="000D147F">
      <w:r>
        <w:t>Futures</w:t>
      </w:r>
    </w:p>
    <w:p w14:paraId="11496926" w14:textId="77777777" w:rsidR="0057678D" w:rsidRDefault="0057678D" w:rsidP="0057678D">
      <w:pPr>
        <w:pStyle w:val="ListParagraph"/>
        <w:numPr>
          <w:ilvl w:val="0"/>
          <w:numId w:val="1"/>
        </w:numPr>
      </w:pPr>
      <w:r w:rsidRPr="0057678D">
        <w:t>A Distributed Hybrid Quantum Convolutional Neural Network for Medical Image Classification</w:t>
      </w:r>
    </w:p>
    <w:p w14:paraId="23DF29A7" w14:textId="23426AB5" w:rsidR="00EB42DD" w:rsidRDefault="00EB42DD" w:rsidP="0057678D">
      <w:pPr>
        <w:pStyle w:val="ListParagraph"/>
        <w:numPr>
          <w:ilvl w:val="0"/>
          <w:numId w:val="1"/>
        </w:numPr>
      </w:pPr>
      <w:r w:rsidRPr="00EB42DD">
        <w:t>Quantum Neural Networks: Concepts, Applications, and Challenges</w:t>
      </w:r>
    </w:p>
    <w:p w14:paraId="7FAAEA60" w14:textId="77777777" w:rsidR="000D147F" w:rsidRDefault="000D147F"/>
    <w:p w14:paraId="061E8839" w14:textId="59568461" w:rsidR="000D147F" w:rsidRDefault="000D147F">
      <w:r>
        <w:t>SOTF</w:t>
      </w:r>
    </w:p>
    <w:p w14:paraId="385068B4" w14:textId="3444E60B" w:rsidR="0057678D" w:rsidRPr="00BE260C" w:rsidRDefault="00BE260C" w:rsidP="00BE260C">
      <w:pPr>
        <w:pStyle w:val="ListParagraph"/>
        <w:numPr>
          <w:ilvl w:val="0"/>
          <w:numId w:val="1"/>
        </w:numPr>
      </w:pPr>
      <w:proofErr w:type="gramStart"/>
      <w:r w:rsidRPr="00BE260C">
        <w:t>Advantage</w:t>
      </w:r>
      <w:proofErr w:type="gramEnd"/>
      <w:r w:rsidRPr="00BE260C">
        <w:t xml:space="preserve"> of Quantum Neural Networks as Quantum Information Decoder</w:t>
      </w:r>
      <w:r w:rsidRPr="00BE260C">
        <w:t>s</w:t>
      </w:r>
    </w:p>
    <w:sectPr w:rsidR="0057678D" w:rsidRPr="00BE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A1A27"/>
    <w:multiLevelType w:val="hybridMultilevel"/>
    <w:tmpl w:val="EA72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399C"/>
    <w:multiLevelType w:val="multilevel"/>
    <w:tmpl w:val="8D20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97524"/>
    <w:multiLevelType w:val="hybridMultilevel"/>
    <w:tmpl w:val="581C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97F"/>
    <w:multiLevelType w:val="hybridMultilevel"/>
    <w:tmpl w:val="E49C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508095">
    <w:abstractNumId w:val="3"/>
  </w:num>
  <w:num w:numId="2" w16cid:durableId="2095279291">
    <w:abstractNumId w:val="1"/>
  </w:num>
  <w:num w:numId="3" w16cid:durableId="671107835">
    <w:abstractNumId w:val="0"/>
  </w:num>
  <w:num w:numId="4" w16cid:durableId="975446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EF"/>
    <w:rsid w:val="000D147F"/>
    <w:rsid w:val="000F085F"/>
    <w:rsid w:val="001F030E"/>
    <w:rsid w:val="00361D20"/>
    <w:rsid w:val="0042416C"/>
    <w:rsid w:val="004B2F33"/>
    <w:rsid w:val="0057678D"/>
    <w:rsid w:val="005F1A33"/>
    <w:rsid w:val="006F2AAD"/>
    <w:rsid w:val="00834441"/>
    <w:rsid w:val="00865AEF"/>
    <w:rsid w:val="008702B9"/>
    <w:rsid w:val="00AD19CA"/>
    <w:rsid w:val="00BE260C"/>
    <w:rsid w:val="00C52631"/>
    <w:rsid w:val="00E52E51"/>
    <w:rsid w:val="00EB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213C"/>
  <w15:chartTrackingRefBased/>
  <w15:docId w15:val="{6C2A035F-B2E4-401A-AC0C-CF7CACBE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A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F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U8XBjG5tAw&amp;t=1087s" TargetMode="External"/><Relationship Id="rId5" Type="http://schemas.openxmlformats.org/officeDocument/2006/relationships/hyperlink" Target="https://www.youtube.com/watch?v=_M2GQAknykg&amp;list=PLYhV2SL9oqih5RLR0-425BqAeMpSYTjoL&amp;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Nerud</dc:creator>
  <cp:keywords/>
  <dc:description/>
  <cp:lastModifiedBy>Andrew Nerud</cp:lastModifiedBy>
  <cp:revision>13</cp:revision>
  <dcterms:created xsi:type="dcterms:W3CDTF">2025-02-10T04:03:00Z</dcterms:created>
  <dcterms:modified xsi:type="dcterms:W3CDTF">2025-02-10T04:14:00Z</dcterms:modified>
</cp:coreProperties>
</file>