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572" w:rsidRDefault="00B83E81" w:rsidP="00B83E81">
      <w:pPr>
        <w:pStyle w:val="Title"/>
      </w:pPr>
      <w:r>
        <w:t>Alex Cordonnier</w:t>
      </w:r>
    </w:p>
    <w:p w:rsidR="001306F2" w:rsidRDefault="001306F2" w:rsidP="001306F2">
      <w:pPr>
        <w:pStyle w:val="Heading1"/>
      </w:pPr>
      <w:r>
        <w:t>Contact</w:t>
      </w:r>
    </w:p>
    <w:p w:rsidR="00B83E81" w:rsidRDefault="00B83E81" w:rsidP="00E97B3C">
      <w:pPr>
        <w:spacing w:after="0" w:line="240" w:lineRule="auto"/>
      </w:pPr>
      <w:r>
        <w:t xml:space="preserve">Permanent address: 9078 Beech </w:t>
      </w:r>
      <w:proofErr w:type="spellStart"/>
      <w:r>
        <w:t>Dr</w:t>
      </w:r>
      <w:proofErr w:type="spellEnd"/>
      <w:r>
        <w:t>, Bradford, OH 45308</w:t>
      </w:r>
    </w:p>
    <w:p w:rsidR="00B83E81" w:rsidRDefault="00B83E81" w:rsidP="00E97B3C">
      <w:pPr>
        <w:spacing w:after="0" w:line="240" w:lineRule="auto"/>
      </w:pPr>
      <w:r>
        <w:t xml:space="preserve">Campus address: </w:t>
      </w:r>
      <w:proofErr w:type="spellStart"/>
      <w:r w:rsidRPr="00B83E81">
        <w:t>Wardall</w:t>
      </w:r>
      <w:proofErr w:type="spellEnd"/>
      <w:r w:rsidRPr="00B83E81">
        <w:t xml:space="preserve"> Hall 0317A</w:t>
      </w:r>
      <w:r>
        <w:t xml:space="preserve">, 1012 W Illinois St, </w:t>
      </w:r>
      <w:r w:rsidRPr="00B83E81">
        <w:t>Urbana, IL 61801</w:t>
      </w:r>
    </w:p>
    <w:p w:rsidR="00B83E81" w:rsidRDefault="00592F26" w:rsidP="00E97B3C">
      <w:pPr>
        <w:spacing w:after="0" w:line="240" w:lineRule="auto"/>
      </w:pPr>
      <w:r>
        <w:t>Cell phone: (937) 564-0234</w:t>
      </w:r>
    </w:p>
    <w:p w:rsidR="00592F26" w:rsidRDefault="00592F26" w:rsidP="00E97B3C">
      <w:pPr>
        <w:spacing w:after="0" w:line="240" w:lineRule="auto"/>
      </w:pPr>
      <w:r>
        <w:t xml:space="preserve">Personal email: </w:t>
      </w:r>
      <w:r w:rsidRPr="0017064E">
        <w:t>alexjcord@gmail.com</w:t>
      </w:r>
    </w:p>
    <w:p w:rsidR="00592F26" w:rsidRDefault="00592F26" w:rsidP="00E97B3C">
      <w:pPr>
        <w:spacing w:after="0" w:line="240" w:lineRule="auto"/>
      </w:pPr>
      <w:r>
        <w:t xml:space="preserve">University email: </w:t>
      </w:r>
      <w:r w:rsidRPr="0017064E">
        <w:t>cordonn2@illinois.edu</w:t>
      </w:r>
    </w:p>
    <w:p w:rsidR="00826349" w:rsidRDefault="00826349" w:rsidP="00E97B3C">
      <w:pPr>
        <w:pStyle w:val="Heading1"/>
      </w:pPr>
      <w:r>
        <w:t>Education</w:t>
      </w:r>
    </w:p>
    <w:p w:rsidR="005A15B6" w:rsidRDefault="005A15B6" w:rsidP="00826349">
      <w:pPr>
        <w:pStyle w:val="Heading2"/>
      </w:pPr>
      <w:r>
        <w:t>Bachelor of Science in Computer Science</w:t>
      </w:r>
    </w:p>
    <w:p w:rsidR="00826349" w:rsidRDefault="0021456E" w:rsidP="005A15B6">
      <w:pPr>
        <w:pStyle w:val="Heading3"/>
      </w:pPr>
      <w:r>
        <w:t>University of Illinois at Urbana-Champaign</w:t>
      </w:r>
      <w:r w:rsidR="005A15B6">
        <w:t>, Class of 2017</w:t>
      </w:r>
    </w:p>
    <w:p w:rsidR="00826349" w:rsidRDefault="005A15B6" w:rsidP="00826349">
      <w:pPr>
        <w:pStyle w:val="NoSpacing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James Scholar</w:t>
      </w:r>
      <w:r w:rsidR="006C0500">
        <w:rPr>
          <w:rStyle w:val="SubtleEmphasis"/>
          <w:i w:val="0"/>
          <w:iCs w:val="0"/>
          <w:color w:val="auto"/>
        </w:rPr>
        <w:t xml:space="preserve"> Honors Program</w:t>
      </w:r>
    </w:p>
    <w:p w:rsidR="00463BD3" w:rsidRDefault="00463BD3" w:rsidP="00463BD3">
      <w:pPr>
        <w:pStyle w:val="Heading1"/>
      </w:pPr>
      <w:r>
        <w:t>Development Skills</w:t>
      </w:r>
      <w:bookmarkStart w:id="0" w:name="_GoBack"/>
      <w:bookmarkEnd w:id="0"/>
    </w:p>
    <w:p w:rsidR="00463BD3" w:rsidRPr="00463BD3" w:rsidRDefault="00674520" w:rsidP="00674520">
      <w:pPr>
        <w:pStyle w:val="NoSpacing"/>
      </w:pPr>
      <w:r>
        <w:t>HTML</w:t>
      </w:r>
      <w:r w:rsidR="00526587">
        <w:t xml:space="preserve"> •</w:t>
      </w:r>
      <w:r>
        <w:t xml:space="preserve"> CSS</w:t>
      </w:r>
      <w:r w:rsidR="00526587">
        <w:t xml:space="preserve"> • </w:t>
      </w:r>
      <w:r>
        <w:t>JavaScript</w:t>
      </w:r>
      <w:r w:rsidR="00526587">
        <w:t xml:space="preserve"> • </w:t>
      </w:r>
      <w:r w:rsidR="004C3D0F">
        <w:t>jQuery</w:t>
      </w:r>
      <w:r w:rsidR="00526587">
        <w:t xml:space="preserve"> • </w:t>
      </w:r>
      <w:r w:rsidR="00D732D3">
        <w:t>PHP</w:t>
      </w:r>
      <w:r w:rsidR="00526587">
        <w:t xml:space="preserve"> • </w:t>
      </w:r>
      <w:proofErr w:type="spellStart"/>
      <w:r w:rsidR="009071A4">
        <w:t>Arduino</w:t>
      </w:r>
      <w:proofErr w:type="spellEnd"/>
      <w:r w:rsidR="009071A4">
        <w:t>/C</w:t>
      </w:r>
      <w:r w:rsidR="00526587">
        <w:t xml:space="preserve"> • </w:t>
      </w:r>
      <w:r w:rsidR="001F6AF7">
        <w:t>Z80 assembly</w:t>
      </w:r>
      <w:r w:rsidR="00526587">
        <w:t xml:space="preserve"> • </w:t>
      </w:r>
      <w:r w:rsidR="00B52981">
        <w:t>Visual Basic 2010</w:t>
      </w:r>
    </w:p>
    <w:p w:rsidR="001306F2" w:rsidRDefault="001306F2" w:rsidP="00E97B3C">
      <w:pPr>
        <w:pStyle w:val="Heading1"/>
      </w:pPr>
      <w:r>
        <w:t>Experience</w:t>
      </w:r>
    </w:p>
    <w:p w:rsidR="00151429" w:rsidRPr="00151429" w:rsidRDefault="00151429" w:rsidP="00151429">
      <w:pPr>
        <w:pStyle w:val="Heading2"/>
      </w:pPr>
      <w:proofErr w:type="spellStart"/>
      <w:r w:rsidRPr="0017064E">
        <w:rPr>
          <w:bCs/>
        </w:rPr>
        <w:t>Midmark</w:t>
      </w:r>
      <w:proofErr w:type="spellEnd"/>
      <w:r w:rsidRPr="0017064E">
        <w:rPr>
          <w:bCs/>
        </w:rPr>
        <w:t xml:space="preserve"> Corporation</w:t>
      </w:r>
      <w:r w:rsidR="000D79DD">
        <w:rPr>
          <w:bCs/>
        </w:rPr>
        <w:t xml:space="preserve"> (Versailles, OH)</w:t>
      </w:r>
      <w:r w:rsidRPr="00151429">
        <w:t>: E-Marketing Intern</w:t>
      </w:r>
    </w:p>
    <w:p w:rsidR="00151429" w:rsidRPr="00E91717" w:rsidRDefault="00151429" w:rsidP="00151429">
      <w:pPr>
        <w:spacing w:after="0" w:line="240" w:lineRule="auto"/>
        <w:rPr>
          <w:rStyle w:val="SubtleEmphasis"/>
        </w:rPr>
      </w:pPr>
      <w:r w:rsidRPr="00E91717">
        <w:rPr>
          <w:rStyle w:val="SubtleEmphasis"/>
        </w:rPr>
        <w:t>May 2013 to present</w:t>
      </w:r>
    </w:p>
    <w:p w:rsidR="00151429" w:rsidRPr="00151429" w:rsidRDefault="005F413C" w:rsidP="00151429">
      <w:pPr>
        <w:spacing w:after="0" w:line="240" w:lineRule="auto"/>
      </w:pPr>
      <w:r>
        <w:t>W</w:t>
      </w:r>
      <w:r w:rsidR="00151429" w:rsidRPr="00151429">
        <w:t xml:space="preserve">orked on several web development projects ranging in size. </w:t>
      </w:r>
      <w:r>
        <w:t>Projects include:</w:t>
      </w:r>
    </w:p>
    <w:p w:rsidR="00151429" w:rsidRPr="00151429" w:rsidRDefault="00151429" w:rsidP="00151429">
      <w:pPr>
        <w:numPr>
          <w:ilvl w:val="0"/>
          <w:numId w:val="1"/>
        </w:numPr>
        <w:spacing w:after="0" w:line="240" w:lineRule="auto"/>
      </w:pPr>
      <w:r w:rsidRPr="00151429">
        <w:t>Creating an HTML5 version of the old Flash color selectors, including making them work on iPads</w:t>
      </w:r>
      <w:r w:rsidR="0017064E" w:rsidRPr="00151429">
        <w:t xml:space="preserve"> </w:t>
      </w:r>
    </w:p>
    <w:p w:rsidR="00151429" w:rsidRPr="00151429" w:rsidRDefault="00151429" w:rsidP="00151429">
      <w:pPr>
        <w:numPr>
          <w:ilvl w:val="0"/>
          <w:numId w:val="1"/>
        </w:numPr>
        <w:spacing w:after="0" w:line="240" w:lineRule="auto"/>
      </w:pPr>
      <w:r w:rsidRPr="00151429">
        <w:t>Making an offline version of </w:t>
      </w:r>
      <w:r w:rsidRPr="0017064E">
        <w:t>midmarkclinicalsolutions.com</w:t>
      </w:r>
      <w:r w:rsidRPr="00151429">
        <w:t> for the sales representatives' iPads and tablet PCs</w:t>
      </w:r>
    </w:p>
    <w:p w:rsidR="00151429" w:rsidRPr="00151429" w:rsidRDefault="00151429" w:rsidP="00151429">
      <w:pPr>
        <w:numPr>
          <w:ilvl w:val="0"/>
          <w:numId w:val="1"/>
        </w:numPr>
        <w:spacing w:after="0" w:line="240" w:lineRule="auto"/>
      </w:pPr>
      <w:r w:rsidRPr="00151429">
        <w:t>Creating HTML5 versions of three Flash banners at </w:t>
      </w:r>
      <w:r w:rsidRPr="0017064E">
        <w:t>midmarkanimalhealth.com</w:t>
      </w:r>
    </w:p>
    <w:p w:rsidR="00151429" w:rsidRPr="00151429" w:rsidRDefault="00151429" w:rsidP="00151429">
      <w:pPr>
        <w:numPr>
          <w:ilvl w:val="0"/>
          <w:numId w:val="1"/>
        </w:numPr>
        <w:spacing w:after="0" w:line="240" w:lineRule="auto"/>
      </w:pPr>
      <w:r w:rsidRPr="00151429">
        <w:t>Making various content edits to the corporate website, </w:t>
      </w:r>
      <w:r w:rsidRPr="0017064E">
        <w:t>midmark.com</w:t>
      </w:r>
    </w:p>
    <w:p w:rsidR="00151429" w:rsidRPr="0017064E" w:rsidRDefault="00151429" w:rsidP="0017064E">
      <w:pPr>
        <w:pStyle w:val="Heading2"/>
      </w:pPr>
      <w:r w:rsidRPr="0017064E">
        <w:t>Versailles Athletic Department</w:t>
      </w:r>
      <w:r w:rsidR="000D79DD">
        <w:t xml:space="preserve"> (Versailles, OH)</w:t>
      </w:r>
      <w:r w:rsidRPr="0017064E">
        <w:t>: Electronic Track Timer</w:t>
      </w:r>
    </w:p>
    <w:p w:rsidR="00151429" w:rsidRPr="00E91717" w:rsidRDefault="00151429" w:rsidP="00151429">
      <w:pPr>
        <w:spacing w:after="0" w:line="240" w:lineRule="auto"/>
        <w:rPr>
          <w:rStyle w:val="SubtleEmphasis"/>
        </w:rPr>
      </w:pPr>
      <w:r w:rsidRPr="00E91717">
        <w:rPr>
          <w:rStyle w:val="SubtleEmphasis"/>
        </w:rPr>
        <w:t>March 2011 to May 2013</w:t>
      </w:r>
    </w:p>
    <w:p w:rsidR="00151429" w:rsidRPr="00151429" w:rsidRDefault="00FE2192" w:rsidP="00151429">
      <w:pPr>
        <w:spacing w:after="0" w:line="240" w:lineRule="auto"/>
      </w:pPr>
      <w:r>
        <w:t>S</w:t>
      </w:r>
      <w:r w:rsidR="00151429" w:rsidRPr="00151429">
        <w:t>et up and ran the electronic timing system at home track meets.</w:t>
      </w:r>
      <w:r>
        <w:t xml:space="preserve"> Duties</w:t>
      </w:r>
      <w:r w:rsidR="00151429" w:rsidRPr="00151429">
        <w:t>:</w:t>
      </w:r>
    </w:p>
    <w:p w:rsidR="00151429" w:rsidRPr="00151429" w:rsidRDefault="00151429" w:rsidP="00151429">
      <w:pPr>
        <w:numPr>
          <w:ilvl w:val="0"/>
          <w:numId w:val="2"/>
        </w:numPr>
        <w:spacing w:after="0" w:line="240" w:lineRule="auto"/>
      </w:pPr>
      <w:r w:rsidRPr="00151429">
        <w:t>Detecting the flash from the starter's gun using a flash sensor</w:t>
      </w:r>
    </w:p>
    <w:p w:rsidR="00151429" w:rsidRPr="00151429" w:rsidRDefault="00151429" w:rsidP="00151429">
      <w:pPr>
        <w:numPr>
          <w:ilvl w:val="0"/>
          <w:numId w:val="2"/>
        </w:numPr>
        <w:spacing w:after="0" w:line="240" w:lineRule="auto"/>
      </w:pPr>
      <w:r w:rsidRPr="00151429">
        <w:t>Capturing each race on video on the computer</w:t>
      </w:r>
    </w:p>
    <w:p w:rsidR="00151429" w:rsidRPr="00151429" w:rsidRDefault="00151429" w:rsidP="00151429">
      <w:pPr>
        <w:numPr>
          <w:ilvl w:val="0"/>
          <w:numId w:val="2"/>
        </w:numPr>
        <w:spacing w:after="0" w:line="240" w:lineRule="auto"/>
      </w:pPr>
      <w:r w:rsidRPr="00151429">
        <w:t>Analyzing each race to determine the finish time of each runner</w:t>
      </w:r>
    </w:p>
    <w:p w:rsidR="00151429" w:rsidRPr="00151429" w:rsidRDefault="00151429" w:rsidP="00151429">
      <w:pPr>
        <w:numPr>
          <w:ilvl w:val="0"/>
          <w:numId w:val="2"/>
        </w:numPr>
        <w:spacing w:after="0" w:line="240" w:lineRule="auto"/>
      </w:pPr>
      <w:r w:rsidRPr="00151429">
        <w:t>Importing the timing data from each race into the meet manager software and resolving any issues or discrepancies with the timing results</w:t>
      </w:r>
    </w:p>
    <w:p w:rsidR="00151429" w:rsidRPr="00151429" w:rsidRDefault="00151429" w:rsidP="00151429">
      <w:pPr>
        <w:numPr>
          <w:ilvl w:val="0"/>
          <w:numId w:val="2"/>
        </w:numPr>
        <w:spacing w:after="0" w:line="240" w:lineRule="auto"/>
      </w:pPr>
      <w:r w:rsidRPr="00151429">
        <w:t>Typing the scores from each of the field events into the meet manager software</w:t>
      </w:r>
    </w:p>
    <w:p w:rsidR="00151429" w:rsidRPr="0017064E" w:rsidRDefault="00151429" w:rsidP="0017064E">
      <w:pPr>
        <w:pStyle w:val="Heading2"/>
      </w:pPr>
      <w:proofErr w:type="spellStart"/>
      <w:r w:rsidRPr="0017064E">
        <w:rPr>
          <w:bCs/>
        </w:rPr>
        <w:t>Plyhammer's</w:t>
      </w:r>
      <w:proofErr w:type="spellEnd"/>
      <w:r w:rsidRPr="0017064E">
        <w:rPr>
          <w:bCs/>
        </w:rPr>
        <w:t xml:space="preserve"> Parts, LLC</w:t>
      </w:r>
      <w:r w:rsidR="000D79DD">
        <w:rPr>
          <w:bCs/>
        </w:rPr>
        <w:t xml:space="preserve"> (Versailles, OH)</w:t>
      </w:r>
      <w:r w:rsidRPr="0017064E">
        <w:t>: Webmaster, Web Developer</w:t>
      </w:r>
    </w:p>
    <w:p w:rsidR="00151429" w:rsidRPr="00E91717" w:rsidRDefault="00151429" w:rsidP="00151429">
      <w:pPr>
        <w:spacing w:after="0" w:line="240" w:lineRule="auto"/>
        <w:rPr>
          <w:rStyle w:val="SubtleEmphasis"/>
        </w:rPr>
      </w:pPr>
      <w:r w:rsidRPr="00E91717">
        <w:rPr>
          <w:rStyle w:val="SubtleEmphasis"/>
        </w:rPr>
        <w:t>February 2011 to present</w:t>
      </w:r>
    </w:p>
    <w:p w:rsidR="00E97B3C" w:rsidRPr="00E97B3C" w:rsidRDefault="00E91717" w:rsidP="00E97B3C">
      <w:pPr>
        <w:spacing w:after="0" w:line="240" w:lineRule="auto"/>
      </w:pPr>
      <w:r>
        <w:t>B</w:t>
      </w:r>
      <w:r w:rsidR="00151429" w:rsidRPr="00151429">
        <w:t xml:space="preserve">uilt, set up, and </w:t>
      </w:r>
      <w:r w:rsidR="0057600E">
        <w:t xml:space="preserve">currently </w:t>
      </w:r>
      <w:r w:rsidR="00151429" w:rsidRPr="00151429">
        <w:t>maintain an online store</w:t>
      </w:r>
      <w:r>
        <w:t xml:space="preserve"> (plyhammersparts.biz)</w:t>
      </w:r>
      <w:r w:rsidR="00151429" w:rsidRPr="00151429">
        <w:t xml:space="preserve"> for a local client who sells Porsche parts. </w:t>
      </w:r>
      <w:r>
        <w:t>S</w:t>
      </w:r>
      <w:r w:rsidR="00151429" w:rsidRPr="00151429">
        <w:t>et up and manage social media profiles such as </w:t>
      </w:r>
      <w:r w:rsidR="00151429" w:rsidRPr="0017064E">
        <w:t>Facebook</w:t>
      </w:r>
      <w:r w:rsidR="00151429" w:rsidRPr="00151429">
        <w:t>, </w:t>
      </w:r>
      <w:r w:rsidR="00151429" w:rsidRPr="0017064E">
        <w:t>Twitter</w:t>
      </w:r>
      <w:r w:rsidR="00151429" w:rsidRPr="00151429">
        <w:t xml:space="preserve">, </w:t>
      </w:r>
      <w:r w:rsidR="0017064E">
        <w:t>YouTube, and Google+</w:t>
      </w:r>
      <w:r w:rsidR="00151429" w:rsidRPr="00151429">
        <w:t> for the company.</w:t>
      </w:r>
    </w:p>
    <w:sectPr w:rsidR="00E97B3C" w:rsidRPr="00E9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C376E"/>
    <w:multiLevelType w:val="multilevel"/>
    <w:tmpl w:val="715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9697D"/>
    <w:multiLevelType w:val="multilevel"/>
    <w:tmpl w:val="539C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81"/>
    <w:rsid w:val="000D79DD"/>
    <w:rsid w:val="001306F2"/>
    <w:rsid w:val="00151429"/>
    <w:rsid w:val="0017064E"/>
    <w:rsid w:val="001F6AF7"/>
    <w:rsid w:val="0021456E"/>
    <w:rsid w:val="002C09C8"/>
    <w:rsid w:val="002C6246"/>
    <w:rsid w:val="004323F0"/>
    <w:rsid w:val="00463BD3"/>
    <w:rsid w:val="00487ABD"/>
    <w:rsid w:val="004C3D0F"/>
    <w:rsid w:val="004D6809"/>
    <w:rsid w:val="00526587"/>
    <w:rsid w:val="0057600E"/>
    <w:rsid w:val="00592F26"/>
    <w:rsid w:val="005A15B6"/>
    <w:rsid w:val="005F413C"/>
    <w:rsid w:val="00674520"/>
    <w:rsid w:val="006C0500"/>
    <w:rsid w:val="007123ED"/>
    <w:rsid w:val="00826349"/>
    <w:rsid w:val="008E275F"/>
    <w:rsid w:val="009071A4"/>
    <w:rsid w:val="00B52981"/>
    <w:rsid w:val="00B83E81"/>
    <w:rsid w:val="00D732D3"/>
    <w:rsid w:val="00D9636B"/>
    <w:rsid w:val="00E91717"/>
    <w:rsid w:val="00E97B3C"/>
    <w:rsid w:val="00F02572"/>
    <w:rsid w:val="00FE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48F20-C0AD-4FCF-9C31-86CD70B0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92F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14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1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91717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80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263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Cordonnier</dc:creator>
  <cp:keywords/>
  <dc:description/>
  <cp:lastModifiedBy>Alex Cordonnier</cp:lastModifiedBy>
  <cp:revision>31</cp:revision>
  <dcterms:created xsi:type="dcterms:W3CDTF">2013-08-31T02:14:00Z</dcterms:created>
  <dcterms:modified xsi:type="dcterms:W3CDTF">2013-08-31T02:37:00Z</dcterms:modified>
</cp:coreProperties>
</file>