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 DP Based Segementing for digits that are not ==================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   split by the segmentation algorithm 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DP based segmentation of digits works in O((x^2)n) time and is therefore an efficient way to predict number sequences in which individual numbers aren't split up by the simple character segmentation algorithm. The contents of this folder are: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591.png : This is the test image to check the algorithm.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emnist-trained-digits.mat : This is the trained weights for the neural network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predict_combined.m : This is where the DP is implemented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relu.m : applies RELU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scale.m: Applies necessary preprocessing like scaling, applying gaussian filter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predict.m : Returns the the label and the probability (of that label) for a particular image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Open Octave/Matlab and load the trained data to give W1,b1,W2,b2,W3,b3.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Load the image: test_image=imread("591.png").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Set Theta1=[b1 W1]; Theta2=[b2 W2]; Theta3=[b3 W3].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Set n to the number of segments that you want it to be broken into.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Call predict_combined(Theta1,Theta2,Theta3, test_image, 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20-30 seconds it predicts the correct answer 591. It shows that although the algorithm is slow, it solves the problem of coupling two letters into a single letter faced in earlier methods of character segmentation.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