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829" w:rsidRPr="00001829" w:rsidRDefault="00001829" w:rsidP="0000182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proofErr w:type="spellStart"/>
      <w:r w:rsidRPr="0000182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Критерії</w:t>
      </w:r>
      <w:proofErr w:type="spellEnd"/>
      <w:r w:rsidRPr="0000182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приймання</w:t>
      </w:r>
      <w:proofErr w:type="spellEnd"/>
      <w:r w:rsidRPr="0000182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роботи</w:t>
      </w:r>
      <w:proofErr w:type="spellEnd"/>
      <w:r w:rsidRPr="00001829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 xml:space="preserve"> наставником</w:t>
      </w:r>
      <w:hyperlink r:id="rId5" w:anchor="%D0%BA%D1%80%D0%B8%D1%82%D0%B5%D1%80%D1%96%D1%97-%D0%BF%D1%80%D0%B8%D0%B9%D0%BC%D0%B0%D0%BD%D0%BD%D1%8F-%D1%80%D0%BE%D0%B1%D0%BE%D1%82%D0%B8-%D0%BD%D0%B0%D1%81%D1%82%D0%B0%D0%B2%D0%BD%D0%B8%D0%BA%D0%BE%D0%BC" w:tooltip="Пряме посилання на цей заголовок" w:history="1">
        <w:r w:rsidRPr="00001829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:rsidR="00001829" w:rsidRPr="00001829" w:rsidRDefault="00001829" w:rsidP="000018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001829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Проект</w:t>
      </w:r>
      <w:hyperlink r:id="rId6" w:anchor="%D0%BF%D1%80%D0%BE%D0%B5%D0%BA%D1%82" w:tooltip="Пряме посилання на цей заголовок" w:history="1">
        <w:r w:rsidRPr="00001829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highlight w:val="yellow"/>
          <w:lang w:eastAsia="ru-RU"/>
        </w:rPr>
        <w:t>«A1»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У </w:t>
      </w:r>
      <w:proofErr w:type="spellStart"/>
      <w:proofErr w:type="gram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корен</w:t>
      </w:r>
      <w:proofErr w:type="gram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проекту є папка </w:t>
      </w:r>
      <w:proofErr w:type="spellStart"/>
      <w:r w:rsidRPr="00001829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images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з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зображеннями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highlight w:val="yellow"/>
          <w:lang w:eastAsia="ru-RU"/>
        </w:rPr>
        <w:t>«A2»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Усі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векторні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зображення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(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іконки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)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зібрані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в SVG-спрайт </w:t>
      </w:r>
      <w:proofErr w:type="spellStart"/>
      <w:r w:rsidRPr="00001829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icons.svg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,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який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лежить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у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папці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001829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images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highlight w:val="yellow"/>
          <w:lang w:eastAsia="ru-RU"/>
        </w:rPr>
        <w:t>«A3»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Усі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векторні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зображення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оптимізовані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highlight w:val="yellow"/>
          <w:lang w:eastAsia="ru-RU"/>
        </w:rPr>
        <w:t>«A4»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У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корені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проекту є папка </w:t>
      </w:r>
      <w:proofErr w:type="spellStart"/>
      <w:r w:rsidRPr="00001829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css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з файлами </w:t>
      </w:r>
      <w:proofErr w:type="spellStart"/>
      <w:proofErr w:type="gram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стил</w:t>
      </w:r>
      <w:proofErr w:type="gram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ів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highlight w:val="yellow"/>
          <w:lang w:eastAsia="ru-RU"/>
        </w:rPr>
        <w:t>«A5»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Всі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proofErr w:type="gram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стил</w:t>
      </w:r>
      <w:proofErr w:type="gram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написані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в одному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файлі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r w:rsidRPr="00001829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styles.css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,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який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знаходиться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в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папці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001829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css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highlight w:val="yellow"/>
          <w:lang w:eastAsia="ru-RU"/>
        </w:rPr>
        <w:t>«A6»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У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назвах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файлів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proofErr w:type="gram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в</w:t>
      </w:r>
      <w:proofErr w:type="gram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ідсутні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великі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літери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,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пробіли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і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трансліт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,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тільки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літери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і слова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англійської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мови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highlight w:val="yellow"/>
          <w:lang w:eastAsia="ru-RU"/>
        </w:rPr>
        <w:t>«A7»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Вихідний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код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відформатований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за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допомогою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001829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Prettier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highlight w:val="yellow"/>
          <w:lang w:eastAsia="ru-RU"/>
        </w:rPr>
        <w:t>«A8»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Всі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зображення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та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текстовий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контент </w:t>
      </w:r>
      <w:proofErr w:type="spellStart"/>
      <w:proofErr w:type="gram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взят</w:t>
      </w:r>
      <w:proofErr w:type="gram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з макета.</w:t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highlight w:val="yellow"/>
          <w:lang w:eastAsia="ru-RU"/>
        </w:rPr>
        <w:t>«A9»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На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всіх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HTML-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сторінках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proofErr w:type="gram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п</w:t>
      </w:r>
      <w:proofErr w:type="gram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ідключений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нормалізатор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стилів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begin"/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instrText xml:space="preserve"> HYPERLINK "https://github.com/sindresorhus/modern-normalize" \t "_blank" </w:instrTex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separate"/>
      </w:r>
      <w:r w:rsidRPr="00001829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u w:val="single"/>
          <w:lang w:eastAsia="ru-RU"/>
        </w:rPr>
        <w:t>modern-normalize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end"/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highlight w:val="yellow"/>
          <w:lang w:eastAsia="ru-RU"/>
        </w:rPr>
        <w:t>«A10»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Код написаний з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дотриманням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begin"/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instrText xml:space="preserve"> HYPERLINK "https://codeguide.co/" \t "_blank" </w:instrTex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separate"/>
      </w:r>
      <w:r w:rsidRPr="00001829">
        <w:rPr>
          <w:rFonts w:ascii="Segoe UI" w:eastAsia="Times New Roman" w:hAnsi="Segoe UI" w:cs="Segoe UI"/>
          <w:b/>
          <w:bCs/>
          <w:color w:val="0000FF"/>
          <w:sz w:val="24"/>
          <w:szCs w:val="24"/>
          <w:highlight w:val="yellow"/>
          <w:u w:val="single"/>
          <w:lang w:eastAsia="ru-RU"/>
        </w:rPr>
        <w:t>настанови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end"/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001829" w:rsidRPr="00001829" w:rsidRDefault="00001829" w:rsidP="000018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proofErr w:type="spellStart"/>
      <w:r w:rsidRPr="00001829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Розмітка</w:t>
      </w:r>
      <w:proofErr w:type="spellEnd"/>
      <w:r w:rsidRPr="00001829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fldChar w:fldCharType="begin"/>
      </w:r>
      <w:r w:rsidRPr="00001829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instrText xml:space="preserve"> HYPERLINK "https://textbook.edu.goit.global/html-css-homework/uk/docs/1.1/hw-04/" \l "%D1%80%D0%BE%D0%B7%D0%BC%D1%96%D1%82%D0%BA%D0%B0" \o "Пряме посилання на цей заголовок" </w:instrText>
      </w:r>
      <w:r w:rsidRPr="00001829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fldChar w:fldCharType="separate"/>
      </w:r>
      <w:r w:rsidRPr="00001829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​</w:t>
      </w:r>
      <w:r w:rsidRPr="00001829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fldChar w:fldCharType="end"/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highlight w:val="yellow"/>
          <w:lang w:eastAsia="ru-RU"/>
        </w:rPr>
        <w:t>«B1»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Для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всіх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іконок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використовується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векторна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графіка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gram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у</w:t>
      </w:r>
      <w:proofErr w:type="gram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форматі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001829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svg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highlight w:val="yellow"/>
          <w:lang w:eastAsia="ru-RU"/>
        </w:rPr>
        <w:t>«B2»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SVG-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іконки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експортовані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правильно. При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експорті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обрана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«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група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», а не сам вектор.</w:t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highlight w:val="yellow"/>
          <w:lang w:eastAsia="ru-RU"/>
        </w:rPr>
        <w:t>«B3»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Всі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іконки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з SVG-спрайту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додані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в HTML за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допомогою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тегів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r w:rsidRPr="00001829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&lt;</w:t>
      </w:r>
      <w:proofErr w:type="spellStart"/>
      <w:r w:rsidRPr="00001829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svg</w:t>
      </w:r>
      <w:proofErr w:type="spellEnd"/>
      <w:r w:rsidRPr="00001829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&gt;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і </w:t>
      </w:r>
      <w:r w:rsidRPr="00001829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&lt;</w:t>
      </w:r>
      <w:proofErr w:type="spellStart"/>
      <w:r w:rsidRPr="00001829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use</w:t>
      </w:r>
      <w:proofErr w:type="spellEnd"/>
      <w:r w:rsidRPr="00001829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&gt;</w:t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highlight w:val="yellow"/>
          <w:lang w:eastAsia="ru-RU"/>
        </w:rPr>
        <w:t>«B4»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В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секції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001829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Переваг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proofErr w:type="gram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додан</w:t>
      </w:r>
      <w:proofErr w:type="gram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іконки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highlight w:val="yellow"/>
          <w:lang w:eastAsia="ru-RU"/>
        </w:rPr>
        <w:t>«B5»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В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секції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001829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Команди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proofErr w:type="gram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додан</w:t>
      </w:r>
      <w:proofErr w:type="gram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іконки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соцмереж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proofErr w:type="gramStart"/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highlight w:val="yellow"/>
          <w:lang w:eastAsia="ru-RU"/>
        </w:rPr>
        <w:t>«B6»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В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секції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001829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Клієнтів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додані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іконки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компаній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  <w:proofErr w:type="gramEnd"/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highlight w:val="yellow"/>
          <w:lang w:eastAsia="ru-RU"/>
        </w:rPr>
        <w:t>«B7»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gram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У</w:t>
      </w:r>
      <w:proofErr w:type="gram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proofErr w:type="gramStart"/>
      <w:r w:rsidRPr="00001829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футер</w:t>
      </w:r>
      <w:proofErr w:type="gramEnd"/>
      <w:r w:rsidRPr="00001829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додані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іконки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соцмереж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001829" w:rsidRPr="00001829" w:rsidRDefault="00001829" w:rsidP="000018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proofErr w:type="spellStart"/>
      <w:r w:rsidRPr="00001829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Оформлення</w:t>
      </w:r>
      <w:proofErr w:type="spellEnd"/>
      <w:r w:rsidRPr="00001829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fldChar w:fldCharType="begin"/>
      </w:r>
      <w:r w:rsidRPr="00001829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instrText xml:space="preserve"> HYPERLINK "https://textbook.edu.goit.global/html-css-homework/uk/docs/1.1/hw-04/" \l "%D0%BE%D1%84%D0%BE%D1%80%D0%BC%D0%BB%D0%B5%D0%BD%D0%BD%D1%8F" \o "Пряме посилання на цей заголовок" </w:instrText>
      </w:r>
      <w:r w:rsidRPr="00001829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fldChar w:fldCharType="separate"/>
      </w:r>
      <w:r w:rsidRPr="00001829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RU"/>
        </w:rPr>
        <w:t>​</w:t>
      </w:r>
      <w:r w:rsidRPr="00001829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fldChar w:fldCharType="end"/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highlight w:val="yellow"/>
          <w:lang w:eastAsia="ru-RU"/>
        </w:rPr>
        <w:t>«C1»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Велике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зображення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з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ефектом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затемнення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(</w:t>
      </w:r>
      <w:proofErr w:type="spellStart"/>
      <w:proofErr w:type="gram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п</w:t>
      </w:r>
      <w:proofErr w:type="gram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ід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хедером)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виконано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як фон. Для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затемнення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використовується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багатошаровий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фон з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градієнтом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highlight w:val="yellow"/>
          <w:lang w:eastAsia="ru-RU"/>
        </w:rPr>
        <w:lastRenderedPageBreak/>
        <w:t>«C2»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Фонове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зображення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в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блоці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proofErr w:type="gram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п</w:t>
      </w:r>
      <w:proofErr w:type="gram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ід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хедером не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розтягується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ширше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свого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оригінального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розміру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r w:rsidRPr="00001829">
        <w:rPr>
          <w:rFonts w:ascii="Courier New" w:eastAsia="Times New Roman" w:hAnsi="Courier New" w:cs="Courier New"/>
          <w:color w:val="1C1E21"/>
          <w:sz w:val="20"/>
          <w:szCs w:val="20"/>
          <w:highlight w:val="yellow"/>
          <w:lang w:eastAsia="ru-RU"/>
        </w:rPr>
        <w:t>1440рх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«C3»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У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картках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секц</w:t>
      </w:r>
      <w:proofErr w:type="gram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ії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</w:t>
      </w:r>
      <w:r w:rsidRPr="00001829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Н</w:t>
      </w:r>
      <w:proofErr w:type="gramEnd"/>
      <w:r w:rsidRPr="00001829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аша команда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є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постійний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ефект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тіні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«C4»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У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картках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сторінки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</w:t>
      </w:r>
      <w:proofErr w:type="spellStart"/>
      <w:r w:rsidRPr="00001829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Портфоліо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є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ефект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тіні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при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ховері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в будь-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якому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місці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картки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RU"/>
        </w:rPr>
        <w:t>«C5»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У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фільтрі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(список кнопок)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сторінки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</w:t>
      </w:r>
      <w:proofErr w:type="spellStart"/>
      <w:r w:rsidRPr="00001829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Портфоліо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є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ефект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тіні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при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ховері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або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фокусі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на кнопки.</w:t>
      </w:r>
    </w:p>
    <w:p w:rsidR="00001829" w:rsidRPr="00001829" w:rsidRDefault="00001829" w:rsidP="000018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001829">
        <w:rPr>
          <w:rFonts w:ascii="Courier New" w:eastAsia="Times New Roman" w:hAnsi="Courier New" w:cs="Courier New"/>
          <w:b/>
          <w:bCs/>
          <w:color w:val="1C1E21"/>
          <w:sz w:val="20"/>
          <w:szCs w:val="20"/>
          <w:highlight w:val="yellow"/>
          <w:lang w:eastAsia="ru-RU"/>
        </w:rPr>
        <w:t>«C6»</w:t>
      </w:r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При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ховері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або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фокусі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іконки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повинні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переходити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в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активний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стан -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змінювати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колі</w:t>
      </w:r>
      <w:proofErr w:type="gram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р</w:t>
      </w:r>
      <w:proofErr w:type="spellEnd"/>
      <w:proofErr w:type="gram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,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якщо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це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зазначено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в </w:t>
      </w:r>
      <w:proofErr w:type="spellStart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макеті</w:t>
      </w:r>
      <w:proofErr w:type="spellEnd"/>
      <w:r w:rsidRPr="0000182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D44E58" w:rsidRDefault="00862AAB">
      <w:bookmarkStart w:id="0" w:name="_GoBack"/>
      <w:bookmarkEnd w:id="0"/>
    </w:p>
    <w:sectPr w:rsidR="00D44E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829"/>
    <w:rsid w:val="00001829"/>
    <w:rsid w:val="00862AAB"/>
    <w:rsid w:val="00C26DCD"/>
    <w:rsid w:val="00F4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018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18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18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018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0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01829"/>
    <w:rPr>
      <w:b/>
      <w:bCs/>
    </w:rPr>
  </w:style>
  <w:style w:type="character" w:styleId="HTML">
    <w:name w:val="HTML Code"/>
    <w:basedOn w:val="a0"/>
    <w:uiPriority w:val="99"/>
    <w:semiHidden/>
    <w:unhideWhenUsed/>
    <w:rsid w:val="0000182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018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18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18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018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0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01829"/>
    <w:rPr>
      <w:b/>
      <w:bCs/>
    </w:rPr>
  </w:style>
  <w:style w:type="character" w:styleId="HTML">
    <w:name w:val="HTML Code"/>
    <w:basedOn w:val="a0"/>
    <w:uiPriority w:val="99"/>
    <w:semiHidden/>
    <w:unhideWhenUsed/>
    <w:rsid w:val="000018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extbook.edu.goit.global/html-css-homework/uk/docs/1.1/hw-04/" TargetMode="External"/><Relationship Id="rId5" Type="http://schemas.openxmlformats.org/officeDocument/2006/relationships/hyperlink" Target="https://textbook.edu.goit.global/html-css-homework/uk/docs/1.1/hw-0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2023-03-31T08:54:00Z</dcterms:created>
  <dcterms:modified xsi:type="dcterms:W3CDTF">2023-03-31T17:18:00Z</dcterms:modified>
</cp:coreProperties>
</file>