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6CA91BBD" wp14:textId="51511D42"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PHẦN 2: Danh sách Biểu mẫu, Quy định:</w:t>
      </w:r>
    </w:p>
    <w:p xmlns:wp14="http://schemas.microsoft.com/office/word/2010/wordml" w14:paraId="2E9BFEF5" wp14:textId="1B43D824"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5754AD1D" w:rsidTr="5754AD1D" w14:paraId="3CC0EA96">
        <w:tc>
          <w:tcPr>
            <w:tcW w:w="1803" w:type="dxa"/>
            <w:tcMar/>
          </w:tcPr>
          <w:p w:rsidR="5754AD1D" w:rsidRDefault="5754AD1D" w14:paraId="219232CF" w14:textId="7460FDB5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STT</w:t>
            </w:r>
          </w:p>
        </w:tc>
        <w:tc>
          <w:tcPr>
            <w:tcW w:w="1803" w:type="dxa"/>
            <w:tcMar/>
          </w:tcPr>
          <w:p w:rsidR="5754AD1D" w:rsidRDefault="5754AD1D" w14:paraId="4A8B2682" w14:textId="440AF841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Tên yêu cầu</w:t>
            </w:r>
          </w:p>
        </w:tc>
        <w:tc>
          <w:tcPr>
            <w:tcW w:w="1803" w:type="dxa"/>
            <w:tcMar/>
          </w:tcPr>
          <w:p w:rsidR="5754AD1D" w:rsidRDefault="5754AD1D" w14:paraId="537666C8" w14:textId="20B1143E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Biểu mẫu </w:t>
            </w:r>
          </w:p>
        </w:tc>
        <w:tc>
          <w:tcPr>
            <w:tcW w:w="1803" w:type="dxa"/>
            <w:tcMar/>
          </w:tcPr>
          <w:p w:rsidR="5754AD1D" w:rsidRDefault="5754AD1D" w14:paraId="0A0D4F7F" w14:textId="6FEE708D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Qui định </w:t>
            </w:r>
          </w:p>
        </w:tc>
        <w:tc>
          <w:tcPr>
            <w:tcW w:w="1803" w:type="dxa"/>
            <w:tcMar/>
          </w:tcPr>
          <w:p w:rsidR="5754AD1D" w:rsidRDefault="5754AD1D" w14:paraId="0F8F354B" w14:textId="246F979A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Ghi chú</w:t>
            </w:r>
          </w:p>
        </w:tc>
      </w:tr>
      <w:tr w:rsidR="5754AD1D" w:rsidTr="5754AD1D" w14:paraId="5A6108FC">
        <w:tc>
          <w:tcPr>
            <w:tcW w:w="1803" w:type="dxa"/>
            <w:tcMar/>
          </w:tcPr>
          <w:p w:rsidR="5754AD1D" w:rsidRDefault="5754AD1D" w14:paraId="488EAABE" w14:textId="3EAF2C12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</w:t>
            </w:r>
          </w:p>
        </w:tc>
        <w:tc>
          <w:tcPr>
            <w:tcW w:w="1803" w:type="dxa"/>
            <w:tcMar/>
          </w:tcPr>
          <w:p w:rsidR="5754AD1D" w:rsidRDefault="5754AD1D" w14:paraId="7B903239" w14:textId="077F3C65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tài khoản</w:t>
            </w:r>
          </w:p>
        </w:tc>
        <w:tc>
          <w:tcPr>
            <w:tcW w:w="1803" w:type="dxa"/>
            <w:tcMar/>
          </w:tcPr>
          <w:p w:rsidR="5754AD1D" w:rsidRDefault="5754AD1D" w14:paraId="38C4AE9C" w14:textId="70AA6319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BM1</w:t>
            </w:r>
          </w:p>
        </w:tc>
        <w:tc>
          <w:tcPr>
            <w:tcW w:w="1803" w:type="dxa"/>
            <w:tcMar/>
          </w:tcPr>
          <w:p w:rsidR="5754AD1D" w:rsidRDefault="5754AD1D" w14:paraId="181BC067" w14:textId="01087FBF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QĐ2</w:t>
            </w:r>
          </w:p>
        </w:tc>
        <w:tc>
          <w:tcPr>
            <w:tcW w:w="1803" w:type="dxa"/>
            <w:tcMar/>
          </w:tcPr>
          <w:p w:rsidR="5754AD1D" w:rsidRDefault="5754AD1D" w14:paraId="0179317C" w14:textId="6C51E9EA">
            <w:r>
              <w:br/>
            </w:r>
          </w:p>
        </w:tc>
      </w:tr>
      <w:tr w:rsidR="5754AD1D" w:rsidTr="5754AD1D" w14:paraId="46353341">
        <w:tc>
          <w:tcPr>
            <w:tcW w:w="1803" w:type="dxa"/>
            <w:tcMar/>
          </w:tcPr>
          <w:p w:rsidR="5754AD1D" w:rsidRDefault="5754AD1D" w14:paraId="1E108361" w14:textId="72D4163D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2</w:t>
            </w:r>
          </w:p>
        </w:tc>
        <w:tc>
          <w:tcPr>
            <w:tcW w:w="1803" w:type="dxa"/>
            <w:tcMar/>
          </w:tcPr>
          <w:p w:rsidR="5754AD1D" w:rsidRDefault="5754AD1D" w14:paraId="4250E8AA" w14:textId="5366153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tài khoản</w:t>
            </w:r>
          </w:p>
        </w:tc>
        <w:tc>
          <w:tcPr>
            <w:tcW w:w="1803" w:type="dxa"/>
            <w:tcMar/>
          </w:tcPr>
          <w:p w:rsidR="5754AD1D" w:rsidRDefault="5754AD1D" w14:paraId="3C3B6659" w14:textId="2C7CD981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BM2</w:t>
            </w:r>
          </w:p>
        </w:tc>
        <w:tc>
          <w:tcPr>
            <w:tcW w:w="1803" w:type="dxa"/>
            <w:tcMar/>
          </w:tcPr>
          <w:p w:rsidR="5754AD1D" w:rsidRDefault="5754AD1D" w14:paraId="362500D9" w14:textId="66F26E8B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QĐ2</w:t>
            </w:r>
          </w:p>
        </w:tc>
        <w:tc>
          <w:tcPr>
            <w:tcW w:w="1803" w:type="dxa"/>
            <w:tcMar/>
          </w:tcPr>
          <w:p w:rsidR="5754AD1D" w:rsidRDefault="5754AD1D" w14:paraId="13795CAB" w14:textId="3BDB7993">
            <w:r>
              <w:br/>
            </w:r>
          </w:p>
        </w:tc>
      </w:tr>
      <w:tr w:rsidR="5754AD1D" w:rsidTr="5754AD1D" w14:paraId="32E2F85E">
        <w:tc>
          <w:tcPr>
            <w:tcW w:w="1803" w:type="dxa"/>
            <w:tcMar/>
          </w:tcPr>
          <w:p w:rsidR="5754AD1D" w:rsidRDefault="5754AD1D" w14:paraId="1D40132E" w14:textId="05FE9DBE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3</w:t>
            </w:r>
          </w:p>
        </w:tc>
        <w:tc>
          <w:tcPr>
            <w:tcW w:w="1803" w:type="dxa"/>
            <w:tcMar/>
          </w:tcPr>
          <w:p w:rsidR="5754AD1D" w:rsidRDefault="5754AD1D" w14:paraId="119004F5" w14:textId="01FD118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nhân viên</w:t>
            </w:r>
          </w:p>
        </w:tc>
        <w:tc>
          <w:tcPr>
            <w:tcW w:w="1803" w:type="dxa"/>
            <w:tcMar/>
          </w:tcPr>
          <w:p w:rsidR="5754AD1D" w:rsidRDefault="5754AD1D" w14:paraId="1B23834F" w14:textId="299A589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BM3</w:t>
            </w:r>
          </w:p>
        </w:tc>
        <w:tc>
          <w:tcPr>
            <w:tcW w:w="1803" w:type="dxa"/>
            <w:tcMar/>
          </w:tcPr>
          <w:p w:rsidR="5754AD1D" w:rsidRDefault="5754AD1D" w14:paraId="53A0145E" w14:textId="777018C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QĐ3</w:t>
            </w:r>
          </w:p>
        </w:tc>
        <w:tc>
          <w:tcPr>
            <w:tcW w:w="1803" w:type="dxa"/>
            <w:tcMar/>
          </w:tcPr>
          <w:p w:rsidR="5754AD1D" w:rsidRDefault="5754AD1D" w14:paraId="2DB58D5B" w14:textId="25554EAE">
            <w:r>
              <w:br/>
            </w:r>
          </w:p>
        </w:tc>
      </w:tr>
      <w:tr w:rsidR="5754AD1D" w:rsidTr="5754AD1D" w14:paraId="76B1FF04">
        <w:tc>
          <w:tcPr>
            <w:tcW w:w="1803" w:type="dxa"/>
            <w:tcMar/>
          </w:tcPr>
          <w:p w:rsidR="5754AD1D" w:rsidRDefault="5754AD1D" w14:paraId="07BF5A2F" w14:textId="79911CE1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4</w:t>
            </w:r>
          </w:p>
        </w:tc>
        <w:tc>
          <w:tcPr>
            <w:tcW w:w="1803" w:type="dxa"/>
            <w:tcMar/>
          </w:tcPr>
          <w:p w:rsidR="5754AD1D" w:rsidRDefault="5754AD1D" w14:paraId="09213B5A" w14:textId="08281E9F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nhân viên</w:t>
            </w:r>
          </w:p>
        </w:tc>
        <w:tc>
          <w:tcPr>
            <w:tcW w:w="1803" w:type="dxa"/>
            <w:tcMar/>
          </w:tcPr>
          <w:p w:rsidR="5754AD1D" w:rsidRDefault="5754AD1D" w14:paraId="3412FCE8" w14:textId="16DB520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BM4</w:t>
            </w:r>
          </w:p>
        </w:tc>
        <w:tc>
          <w:tcPr>
            <w:tcW w:w="1803" w:type="dxa"/>
            <w:tcMar/>
          </w:tcPr>
          <w:p w:rsidR="5754AD1D" w:rsidRDefault="5754AD1D" w14:paraId="30EEC911" w14:textId="26547FA8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QĐ4</w:t>
            </w:r>
          </w:p>
        </w:tc>
        <w:tc>
          <w:tcPr>
            <w:tcW w:w="1803" w:type="dxa"/>
            <w:tcMar/>
          </w:tcPr>
          <w:p w:rsidR="5754AD1D" w:rsidRDefault="5754AD1D" w14:paraId="3F5DFECC" w14:textId="590790FB">
            <w:r>
              <w:br/>
            </w:r>
          </w:p>
        </w:tc>
      </w:tr>
      <w:tr w:rsidR="5754AD1D" w:rsidTr="5754AD1D" w14:paraId="60D66249">
        <w:tc>
          <w:tcPr>
            <w:tcW w:w="1803" w:type="dxa"/>
            <w:tcMar/>
          </w:tcPr>
          <w:p w:rsidR="5754AD1D" w:rsidRDefault="5754AD1D" w14:paraId="61236278" w14:textId="10C44574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5</w:t>
            </w:r>
          </w:p>
        </w:tc>
        <w:tc>
          <w:tcPr>
            <w:tcW w:w="1803" w:type="dxa"/>
            <w:tcMar/>
          </w:tcPr>
          <w:p w:rsidR="5754AD1D" w:rsidRDefault="5754AD1D" w14:paraId="60B5D685" w14:textId="681788F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khách hàng</w:t>
            </w:r>
          </w:p>
        </w:tc>
        <w:tc>
          <w:tcPr>
            <w:tcW w:w="1803" w:type="dxa"/>
            <w:tcMar/>
          </w:tcPr>
          <w:p w:rsidR="5754AD1D" w:rsidRDefault="5754AD1D" w14:paraId="7474EC3E" w14:textId="147B1E6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BM5</w:t>
            </w:r>
          </w:p>
        </w:tc>
        <w:tc>
          <w:tcPr>
            <w:tcW w:w="1803" w:type="dxa"/>
            <w:tcMar/>
          </w:tcPr>
          <w:p w:rsidR="5754AD1D" w:rsidRDefault="5754AD1D" w14:paraId="36773DAC" w14:textId="3ACFA029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QĐ5</w:t>
            </w:r>
          </w:p>
        </w:tc>
        <w:tc>
          <w:tcPr>
            <w:tcW w:w="1803" w:type="dxa"/>
            <w:tcMar/>
          </w:tcPr>
          <w:p w:rsidR="5754AD1D" w:rsidRDefault="5754AD1D" w14:paraId="08583FC3" w14:textId="4FF367BD">
            <w:r>
              <w:br/>
            </w:r>
          </w:p>
        </w:tc>
      </w:tr>
      <w:tr w:rsidR="5754AD1D" w:rsidTr="5754AD1D" w14:paraId="6B42CAFA">
        <w:tc>
          <w:tcPr>
            <w:tcW w:w="1803" w:type="dxa"/>
            <w:tcMar/>
          </w:tcPr>
          <w:p w:rsidR="5754AD1D" w:rsidRDefault="5754AD1D" w14:paraId="5A706D6E" w14:textId="38065B0F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6</w:t>
            </w:r>
          </w:p>
        </w:tc>
        <w:tc>
          <w:tcPr>
            <w:tcW w:w="1803" w:type="dxa"/>
            <w:tcMar/>
          </w:tcPr>
          <w:p w:rsidR="5754AD1D" w:rsidRDefault="5754AD1D" w14:paraId="2E6006A1" w14:textId="2738B67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khách hàng</w:t>
            </w:r>
          </w:p>
        </w:tc>
        <w:tc>
          <w:tcPr>
            <w:tcW w:w="1803" w:type="dxa"/>
            <w:tcMar/>
          </w:tcPr>
          <w:p w:rsidR="5754AD1D" w:rsidRDefault="5754AD1D" w14:paraId="0F9AA975" w14:textId="4BB187E9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BM6</w:t>
            </w:r>
          </w:p>
        </w:tc>
        <w:tc>
          <w:tcPr>
            <w:tcW w:w="1803" w:type="dxa"/>
            <w:tcMar/>
          </w:tcPr>
          <w:p w:rsidR="5754AD1D" w:rsidRDefault="5754AD1D" w14:paraId="25AC2F2D" w14:textId="13503A3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QĐ6</w:t>
            </w:r>
          </w:p>
        </w:tc>
        <w:tc>
          <w:tcPr>
            <w:tcW w:w="1803" w:type="dxa"/>
            <w:tcMar/>
          </w:tcPr>
          <w:p w:rsidR="5754AD1D" w:rsidRDefault="5754AD1D" w14:paraId="1D8C64E6" w14:textId="0BF14220">
            <w:r>
              <w:br/>
            </w:r>
          </w:p>
        </w:tc>
      </w:tr>
      <w:tr w:rsidR="5754AD1D" w:rsidTr="5754AD1D" w14:paraId="31663776">
        <w:tc>
          <w:tcPr>
            <w:tcW w:w="1803" w:type="dxa"/>
            <w:tcMar/>
          </w:tcPr>
          <w:p w:rsidR="5754AD1D" w:rsidRDefault="5754AD1D" w14:paraId="37612EBE" w14:textId="6B1AE82B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7</w:t>
            </w:r>
          </w:p>
        </w:tc>
        <w:tc>
          <w:tcPr>
            <w:tcW w:w="1803" w:type="dxa"/>
            <w:tcMar/>
          </w:tcPr>
          <w:p w:rsidR="5754AD1D" w:rsidRDefault="5754AD1D" w14:paraId="3F1CE95B" w14:textId="6B5E1636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sản phẩm</w:t>
            </w:r>
          </w:p>
        </w:tc>
        <w:tc>
          <w:tcPr>
            <w:tcW w:w="1803" w:type="dxa"/>
            <w:tcMar/>
          </w:tcPr>
          <w:p w:rsidR="5754AD1D" w:rsidRDefault="5754AD1D" w14:paraId="4D4F224C" w14:textId="2071E19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BM7</w:t>
            </w:r>
          </w:p>
        </w:tc>
        <w:tc>
          <w:tcPr>
            <w:tcW w:w="1803" w:type="dxa"/>
            <w:tcMar/>
          </w:tcPr>
          <w:p w:rsidR="5754AD1D" w:rsidRDefault="5754AD1D" w14:paraId="3BC36E69" w14:textId="41E5C7A6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QĐ7</w:t>
            </w:r>
          </w:p>
        </w:tc>
        <w:tc>
          <w:tcPr>
            <w:tcW w:w="1803" w:type="dxa"/>
            <w:tcMar/>
          </w:tcPr>
          <w:p w:rsidR="5754AD1D" w:rsidRDefault="5754AD1D" w14:paraId="5F9ECD98" w14:textId="75CC611B">
            <w:r>
              <w:br/>
            </w:r>
          </w:p>
        </w:tc>
      </w:tr>
      <w:tr w:rsidR="5754AD1D" w:rsidTr="5754AD1D" w14:paraId="13547493">
        <w:tc>
          <w:tcPr>
            <w:tcW w:w="1803" w:type="dxa"/>
            <w:tcMar/>
          </w:tcPr>
          <w:p w:rsidR="5754AD1D" w:rsidRDefault="5754AD1D" w14:paraId="0434B015" w14:textId="52927E03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8</w:t>
            </w:r>
          </w:p>
        </w:tc>
        <w:tc>
          <w:tcPr>
            <w:tcW w:w="1803" w:type="dxa"/>
            <w:tcMar/>
          </w:tcPr>
          <w:p w:rsidR="5754AD1D" w:rsidRDefault="5754AD1D" w14:paraId="681F1FC4" w14:textId="66F9DFB5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sản phẩm</w:t>
            </w:r>
          </w:p>
        </w:tc>
        <w:tc>
          <w:tcPr>
            <w:tcW w:w="1803" w:type="dxa"/>
            <w:tcMar/>
          </w:tcPr>
          <w:p w:rsidR="5754AD1D" w:rsidRDefault="5754AD1D" w14:paraId="564F2155" w14:textId="6DC8CA1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BM8</w:t>
            </w:r>
          </w:p>
        </w:tc>
        <w:tc>
          <w:tcPr>
            <w:tcW w:w="1803" w:type="dxa"/>
            <w:tcMar/>
          </w:tcPr>
          <w:p w:rsidR="5754AD1D" w:rsidRDefault="5754AD1D" w14:paraId="5BBF11DC" w14:textId="220E2305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QĐ8</w:t>
            </w:r>
          </w:p>
        </w:tc>
        <w:tc>
          <w:tcPr>
            <w:tcW w:w="1803" w:type="dxa"/>
            <w:tcMar/>
          </w:tcPr>
          <w:p w:rsidR="5754AD1D" w:rsidRDefault="5754AD1D" w14:paraId="29031853" w14:textId="6E160D61">
            <w:r>
              <w:br/>
            </w:r>
          </w:p>
        </w:tc>
      </w:tr>
      <w:tr w:rsidR="5754AD1D" w:rsidTr="5754AD1D" w14:paraId="43CDDCC4">
        <w:tc>
          <w:tcPr>
            <w:tcW w:w="1803" w:type="dxa"/>
            <w:shd w:val="clear" w:color="auto" w:fill="FFFF00"/>
            <w:tcMar/>
          </w:tcPr>
          <w:p w:rsidR="5754AD1D" w:rsidRDefault="5754AD1D" w14:paraId="2440F065" w14:textId="5F101F5D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9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54BECBC5" w14:textId="51FED70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Tạo phiếu nhập hàng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6CF629C0" w14:textId="598138A3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BM9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66FA14E9" w14:textId="6309CCD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QĐ9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2F85A725" w14:textId="048F8079">
            <w:r>
              <w:br/>
            </w:r>
          </w:p>
        </w:tc>
      </w:tr>
      <w:tr w:rsidR="5754AD1D" w:rsidTr="5754AD1D" w14:paraId="22A852E5">
        <w:tc>
          <w:tcPr>
            <w:tcW w:w="1803" w:type="dxa"/>
            <w:shd w:val="clear" w:color="auto" w:fill="FFFF00"/>
            <w:tcMar/>
          </w:tcPr>
          <w:p w:rsidR="5754AD1D" w:rsidRDefault="5754AD1D" w14:paraId="790C3287" w14:textId="67DD799B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10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2E619772" w14:textId="550888AF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Tạo phiếu xuất hàng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69385BA7" w14:textId="63754585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BM10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128D11D4" w14:textId="734278BA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QĐ10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7470A43D" w14:textId="52F281D5">
            <w:r>
              <w:br/>
            </w:r>
          </w:p>
        </w:tc>
      </w:tr>
      <w:tr w:rsidR="5754AD1D" w:rsidTr="5754AD1D" w14:paraId="54CFCF6B">
        <w:tc>
          <w:tcPr>
            <w:tcW w:w="1803" w:type="dxa"/>
            <w:tcMar/>
          </w:tcPr>
          <w:p w:rsidR="5754AD1D" w:rsidRDefault="5754AD1D" w14:paraId="4C05449F" w14:textId="7AAB50E9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11</w:t>
            </w:r>
          </w:p>
        </w:tc>
        <w:tc>
          <w:tcPr>
            <w:tcW w:w="1803" w:type="dxa"/>
            <w:tcMar/>
          </w:tcPr>
          <w:p w:rsidR="5754AD1D" w:rsidRDefault="5754AD1D" w14:paraId="1556D9EF" w14:textId="5E8CDFE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hóa đơn</w:t>
            </w:r>
          </w:p>
        </w:tc>
        <w:tc>
          <w:tcPr>
            <w:tcW w:w="1803" w:type="dxa"/>
            <w:tcMar/>
          </w:tcPr>
          <w:p w:rsidR="5754AD1D" w:rsidRDefault="5754AD1D" w14:paraId="4D83D2E4" w14:textId="079D4EBA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BM11</w:t>
            </w:r>
          </w:p>
        </w:tc>
        <w:tc>
          <w:tcPr>
            <w:tcW w:w="1803" w:type="dxa"/>
            <w:tcMar/>
          </w:tcPr>
          <w:p w:rsidR="5754AD1D" w:rsidRDefault="5754AD1D" w14:paraId="367E112C" w14:textId="5B3BAF79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QĐ11</w:t>
            </w:r>
          </w:p>
        </w:tc>
        <w:tc>
          <w:tcPr>
            <w:tcW w:w="1803" w:type="dxa"/>
            <w:tcMar/>
          </w:tcPr>
          <w:p w:rsidR="5754AD1D" w:rsidRDefault="5754AD1D" w14:paraId="60986794" w14:textId="5D5C9FBA">
            <w:r>
              <w:br/>
            </w:r>
          </w:p>
        </w:tc>
      </w:tr>
      <w:tr w:rsidR="5754AD1D" w:rsidTr="5754AD1D" w14:paraId="613CF62E">
        <w:tc>
          <w:tcPr>
            <w:tcW w:w="1803" w:type="dxa"/>
            <w:tcMar/>
          </w:tcPr>
          <w:p w:rsidR="5754AD1D" w:rsidRDefault="5754AD1D" w14:paraId="4F8C01F4" w14:textId="7FBC3445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12</w:t>
            </w:r>
          </w:p>
        </w:tc>
        <w:tc>
          <w:tcPr>
            <w:tcW w:w="1803" w:type="dxa"/>
            <w:tcMar/>
          </w:tcPr>
          <w:p w:rsidR="5754AD1D" w:rsidRDefault="5754AD1D" w14:paraId="78476F41" w14:textId="53A11195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Xuất hóa đơn</w:t>
            </w:r>
          </w:p>
        </w:tc>
        <w:tc>
          <w:tcPr>
            <w:tcW w:w="1803" w:type="dxa"/>
            <w:tcMar/>
          </w:tcPr>
          <w:p w:rsidR="5754AD1D" w:rsidRDefault="5754AD1D" w14:paraId="02507005" w14:textId="70CF93F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BM12</w:t>
            </w:r>
          </w:p>
        </w:tc>
        <w:tc>
          <w:tcPr>
            <w:tcW w:w="1803" w:type="dxa"/>
            <w:tcMar/>
          </w:tcPr>
          <w:p w:rsidR="5754AD1D" w:rsidRDefault="5754AD1D" w14:paraId="4B1307C2" w14:textId="7EF367D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QĐ12</w:t>
            </w:r>
          </w:p>
        </w:tc>
        <w:tc>
          <w:tcPr>
            <w:tcW w:w="1803" w:type="dxa"/>
            <w:tcMar/>
          </w:tcPr>
          <w:p w:rsidR="5754AD1D" w:rsidRDefault="5754AD1D" w14:paraId="269E0AD1" w14:textId="77130007">
            <w:r>
              <w:br/>
            </w:r>
          </w:p>
        </w:tc>
      </w:tr>
      <w:tr w:rsidR="5754AD1D" w:rsidTr="5754AD1D" w14:paraId="3A7D951F">
        <w:tc>
          <w:tcPr>
            <w:tcW w:w="1803" w:type="dxa"/>
            <w:tcMar/>
          </w:tcPr>
          <w:p w:rsidR="5754AD1D" w:rsidRDefault="5754AD1D" w14:paraId="6146481E" w14:textId="4764BB65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13</w:t>
            </w:r>
          </w:p>
        </w:tc>
        <w:tc>
          <w:tcPr>
            <w:tcW w:w="1803" w:type="dxa"/>
            <w:tcMar/>
          </w:tcPr>
          <w:p w:rsidR="5754AD1D" w:rsidRDefault="5754AD1D" w14:paraId="2A37C1CC" w14:textId="21423DE8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hóa đơn</w:t>
            </w:r>
          </w:p>
        </w:tc>
        <w:tc>
          <w:tcPr>
            <w:tcW w:w="1803" w:type="dxa"/>
            <w:tcMar/>
          </w:tcPr>
          <w:p w:rsidR="5754AD1D" w:rsidRDefault="5754AD1D" w14:paraId="3ADC4B17" w14:textId="39B71D76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BM13</w:t>
            </w:r>
          </w:p>
        </w:tc>
        <w:tc>
          <w:tcPr>
            <w:tcW w:w="1803" w:type="dxa"/>
            <w:tcMar/>
          </w:tcPr>
          <w:p w:rsidR="5754AD1D" w:rsidRDefault="5754AD1D" w14:paraId="32B9609D" w14:textId="506A3BCB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QĐ13</w:t>
            </w:r>
          </w:p>
        </w:tc>
        <w:tc>
          <w:tcPr>
            <w:tcW w:w="1803" w:type="dxa"/>
            <w:tcMar/>
          </w:tcPr>
          <w:p w:rsidR="5754AD1D" w:rsidRDefault="5754AD1D" w14:paraId="03185DF2" w14:textId="5D8A1382">
            <w:r>
              <w:br/>
            </w:r>
          </w:p>
        </w:tc>
      </w:tr>
      <w:tr w:rsidR="5754AD1D" w:rsidTr="5754AD1D" w14:paraId="2925FDE5">
        <w:tc>
          <w:tcPr>
            <w:tcW w:w="1803" w:type="dxa"/>
            <w:tcMar/>
          </w:tcPr>
          <w:p w:rsidR="5754AD1D" w:rsidRDefault="5754AD1D" w14:paraId="3D183367" w14:textId="04B697AF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14</w:t>
            </w:r>
          </w:p>
        </w:tc>
        <w:tc>
          <w:tcPr>
            <w:tcW w:w="1803" w:type="dxa"/>
            <w:tcMar/>
          </w:tcPr>
          <w:p w:rsidR="5754AD1D" w:rsidRDefault="5754AD1D" w14:paraId="38F4C1A5" w14:textId="0459A5E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Báo cáo thống kê</w:t>
            </w:r>
          </w:p>
        </w:tc>
        <w:tc>
          <w:tcPr>
            <w:tcW w:w="1803" w:type="dxa"/>
            <w:tcMar/>
          </w:tcPr>
          <w:p w:rsidR="5754AD1D" w:rsidRDefault="5754AD1D" w14:paraId="6F71BFAE" w14:textId="6A9AEBAF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BM14</w:t>
            </w:r>
          </w:p>
        </w:tc>
        <w:tc>
          <w:tcPr>
            <w:tcW w:w="1803" w:type="dxa"/>
            <w:tcMar/>
          </w:tcPr>
          <w:p w:rsidR="5754AD1D" w:rsidRDefault="5754AD1D" w14:paraId="4CB0975C" w14:textId="7A1C547A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QĐ14</w:t>
            </w:r>
          </w:p>
        </w:tc>
        <w:tc>
          <w:tcPr>
            <w:tcW w:w="1803" w:type="dxa"/>
            <w:tcMar/>
          </w:tcPr>
          <w:p w:rsidR="5754AD1D" w:rsidRDefault="5754AD1D" w14:paraId="747D27AB" w14:textId="4546E68D">
            <w:r>
              <w:br/>
            </w:r>
          </w:p>
        </w:tc>
      </w:tr>
      <w:tr w:rsidR="5754AD1D" w:rsidTr="5754AD1D" w14:paraId="3644EC4A">
        <w:tc>
          <w:tcPr>
            <w:tcW w:w="1803" w:type="dxa"/>
            <w:tcMar/>
          </w:tcPr>
          <w:p w:rsidR="5754AD1D" w:rsidRDefault="5754AD1D" w14:paraId="27637059" w14:textId="0BDF3B36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15</w:t>
            </w:r>
          </w:p>
        </w:tc>
        <w:tc>
          <w:tcPr>
            <w:tcW w:w="1803" w:type="dxa"/>
            <w:tcMar/>
          </w:tcPr>
          <w:p w:rsidR="5754AD1D" w:rsidRDefault="5754AD1D" w14:paraId="11690C1C" w14:textId="44F4A43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CT khuyến mãi</w:t>
            </w:r>
          </w:p>
        </w:tc>
        <w:tc>
          <w:tcPr>
            <w:tcW w:w="1803" w:type="dxa"/>
            <w:tcMar/>
          </w:tcPr>
          <w:p w:rsidR="5754AD1D" w:rsidRDefault="5754AD1D" w14:paraId="22860CEC" w14:textId="6D38B811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BM15</w:t>
            </w:r>
          </w:p>
        </w:tc>
        <w:tc>
          <w:tcPr>
            <w:tcW w:w="1803" w:type="dxa"/>
            <w:tcMar/>
          </w:tcPr>
          <w:p w:rsidR="5754AD1D" w:rsidRDefault="5754AD1D" w14:paraId="0F4EFEA4" w14:textId="0C0E1F63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QĐ15</w:t>
            </w:r>
          </w:p>
        </w:tc>
        <w:tc>
          <w:tcPr>
            <w:tcW w:w="1803" w:type="dxa"/>
            <w:tcMar/>
          </w:tcPr>
          <w:p w:rsidR="5754AD1D" w:rsidRDefault="5754AD1D" w14:paraId="3FD96853" w14:textId="69579FB5">
            <w:r>
              <w:br/>
            </w:r>
          </w:p>
        </w:tc>
      </w:tr>
      <w:tr w:rsidR="5754AD1D" w:rsidTr="5754AD1D" w14:paraId="199B590E">
        <w:tc>
          <w:tcPr>
            <w:tcW w:w="1803" w:type="dxa"/>
            <w:tcMar/>
          </w:tcPr>
          <w:p w:rsidR="5754AD1D" w:rsidRDefault="5754AD1D" w14:paraId="7989DED9" w14:textId="79A6CE15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16</w:t>
            </w:r>
          </w:p>
        </w:tc>
        <w:tc>
          <w:tcPr>
            <w:tcW w:w="1803" w:type="dxa"/>
            <w:tcMar/>
          </w:tcPr>
          <w:p w:rsidR="5754AD1D" w:rsidRDefault="5754AD1D" w14:paraId="437B556F" w14:textId="2DEE1B2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khuyến mãi</w:t>
            </w:r>
          </w:p>
        </w:tc>
        <w:tc>
          <w:tcPr>
            <w:tcW w:w="1803" w:type="dxa"/>
            <w:tcMar/>
          </w:tcPr>
          <w:p w:rsidR="5754AD1D" w:rsidRDefault="5754AD1D" w14:paraId="40E6BE3A" w14:textId="0CFB6D53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BM16</w:t>
            </w:r>
          </w:p>
        </w:tc>
        <w:tc>
          <w:tcPr>
            <w:tcW w:w="1803" w:type="dxa"/>
            <w:tcMar/>
          </w:tcPr>
          <w:p w:rsidR="5754AD1D" w:rsidRDefault="5754AD1D" w14:paraId="57407438" w14:textId="76843C18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QĐ16</w:t>
            </w:r>
          </w:p>
        </w:tc>
        <w:tc>
          <w:tcPr>
            <w:tcW w:w="1803" w:type="dxa"/>
            <w:tcMar/>
          </w:tcPr>
          <w:p w:rsidR="5754AD1D" w:rsidRDefault="5754AD1D" w14:paraId="30AE8B20" w14:textId="3BD5E70F">
            <w:r>
              <w:br/>
            </w:r>
          </w:p>
        </w:tc>
      </w:tr>
      <w:tr w:rsidR="5754AD1D" w:rsidTr="5754AD1D" w14:paraId="23B84819">
        <w:trPr>
          <w:trHeight w:val="750"/>
        </w:trPr>
        <w:tc>
          <w:tcPr>
            <w:tcW w:w="1803" w:type="dxa"/>
            <w:tcMar/>
          </w:tcPr>
          <w:p w:rsidR="5754AD1D" w:rsidRDefault="5754AD1D" w14:paraId="2C68062B" w14:textId="060D7D36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17</w:t>
            </w:r>
          </w:p>
        </w:tc>
        <w:tc>
          <w:tcPr>
            <w:tcW w:w="1803" w:type="dxa"/>
            <w:tcMar/>
          </w:tcPr>
          <w:p w:rsidR="5754AD1D" w:rsidRDefault="5754AD1D" w14:paraId="5FB242E1" w14:textId="6A69FE9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nhà cung cấp</w:t>
            </w:r>
          </w:p>
        </w:tc>
        <w:tc>
          <w:tcPr>
            <w:tcW w:w="1803" w:type="dxa"/>
            <w:tcMar/>
          </w:tcPr>
          <w:p w:rsidR="5754AD1D" w:rsidRDefault="5754AD1D" w14:paraId="536DD02B" w14:textId="3577471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BM17</w:t>
            </w:r>
          </w:p>
        </w:tc>
        <w:tc>
          <w:tcPr>
            <w:tcW w:w="1803" w:type="dxa"/>
            <w:tcMar/>
          </w:tcPr>
          <w:p w:rsidR="5754AD1D" w:rsidRDefault="5754AD1D" w14:paraId="33767936" w14:textId="090C8E61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QĐ17</w:t>
            </w:r>
          </w:p>
        </w:tc>
        <w:tc>
          <w:tcPr>
            <w:tcW w:w="1803" w:type="dxa"/>
            <w:tcMar/>
          </w:tcPr>
          <w:p w:rsidR="5754AD1D" w:rsidRDefault="5754AD1D" w14:paraId="0CAE90D6" w14:textId="17E9481B">
            <w:r>
              <w:br/>
            </w:r>
          </w:p>
        </w:tc>
      </w:tr>
      <w:tr w:rsidR="5754AD1D" w:rsidTr="5754AD1D" w14:paraId="63B82BB3">
        <w:tc>
          <w:tcPr>
            <w:tcW w:w="1803" w:type="dxa"/>
            <w:tcMar/>
          </w:tcPr>
          <w:p w:rsidR="5754AD1D" w:rsidRDefault="5754AD1D" w14:paraId="5B7468EF" w14:textId="6B59878B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18</w:t>
            </w:r>
          </w:p>
        </w:tc>
        <w:tc>
          <w:tcPr>
            <w:tcW w:w="1803" w:type="dxa"/>
            <w:tcMar/>
          </w:tcPr>
          <w:p w:rsidR="5754AD1D" w:rsidRDefault="5754AD1D" w14:paraId="542397FF" w14:textId="63544228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nhà cung cấp</w:t>
            </w:r>
          </w:p>
        </w:tc>
        <w:tc>
          <w:tcPr>
            <w:tcW w:w="1803" w:type="dxa"/>
            <w:tcMar/>
          </w:tcPr>
          <w:p w:rsidR="5754AD1D" w:rsidRDefault="5754AD1D" w14:paraId="3C63EF0E" w14:textId="31A1FBC8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BM18</w:t>
            </w:r>
          </w:p>
        </w:tc>
        <w:tc>
          <w:tcPr>
            <w:tcW w:w="1803" w:type="dxa"/>
            <w:tcMar/>
          </w:tcPr>
          <w:p w:rsidR="5754AD1D" w:rsidRDefault="5754AD1D" w14:paraId="3819C5DC" w14:textId="5EE45D9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QĐ18</w:t>
            </w:r>
          </w:p>
        </w:tc>
        <w:tc>
          <w:tcPr>
            <w:tcW w:w="1803" w:type="dxa"/>
            <w:tcMar/>
          </w:tcPr>
          <w:p w:rsidR="5754AD1D" w:rsidRDefault="5754AD1D" w14:paraId="6350DC71" w14:textId="7FD914CA">
            <w:r>
              <w:br/>
            </w:r>
          </w:p>
        </w:tc>
      </w:tr>
      <w:tr w:rsidR="5754AD1D" w:rsidTr="5754AD1D" w14:paraId="40894701">
        <w:tc>
          <w:tcPr>
            <w:tcW w:w="1803" w:type="dxa"/>
            <w:tcMar/>
          </w:tcPr>
          <w:p w:rsidR="5754AD1D" w:rsidRDefault="5754AD1D" w14:paraId="4DA228A8" w14:textId="70E50A2C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19</w:t>
            </w:r>
          </w:p>
        </w:tc>
        <w:tc>
          <w:tcPr>
            <w:tcW w:w="1803" w:type="dxa"/>
            <w:tcMar/>
          </w:tcPr>
          <w:p w:rsidR="5754AD1D" w:rsidRDefault="5754AD1D" w14:paraId="6D35A864" w14:textId="01848A0A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trả góp</w:t>
            </w:r>
          </w:p>
        </w:tc>
        <w:tc>
          <w:tcPr>
            <w:tcW w:w="1803" w:type="dxa"/>
            <w:tcMar/>
          </w:tcPr>
          <w:p w:rsidR="5754AD1D" w:rsidRDefault="5754AD1D" w14:paraId="669947E3" w14:textId="290B9EE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BM19</w:t>
            </w:r>
          </w:p>
        </w:tc>
        <w:tc>
          <w:tcPr>
            <w:tcW w:w="1803" w:type="dxa"/>
            <w:tcMar/>
          </w:tcPr>
          <w:p w:rsidR="5754AD1D" w:rsidRDefault="5754AD1D" w14:paraId="50316CA1" w14:textId="1221366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QĐ19</w:t>
            </w:r>
          </w:p>
        </w:tc>
        <w:tc>
          <w:tcPr>
            <w:tcW w:w="1803" w:type="dxa"/>
            <w:tcMar/>
          </w:tcPr>
          <w:p w:rsidR="5754AD1D" w:rsidRDefault="5754AD1D" w14:paraId="4CD3C714" w14:textId="53D55215">
            <w:r>
              <w:br/>
            </w:r>
          </w:p>
        </w:tc>
      </w:tr>
      <w:tr w:rsidR="5754AD1D" w:rsidTr="5754AD1D" w14:paraId="1FCDF87A">
        <w:tc>
          <w:tcPr>
            <w:tcW w:w="1803" w:type="dxa"/>
            <w:tcMar/>
          </w:tcPr>
          <w:p w:rsidR="5754AD1D" w:rsidRDefault="5754AD1D" w14:paraId="06F92AAE" w14:textId="22318202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20</w:t>
            </w:r>
          </w:p>
        </w:tc>
        <w:tc>
          <w:tcPr>
            <w:tcW w:w="1803" w:type="dxa"/>
            <w:tcMar/>
          </w:tcPr>
          <w:p w:rsidR="5754AD1D" w:rsidRDefault="5754AD1D" w14:paraId="162B8640" w14:textId="15DB27AB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trả góp</w:t>
            </w:r>
          </w:p>
        </w:tc>
        <w:tc>
          <w:tcPr>
            <w:tcW w:w="1803" w:type="dxa"/>
            <w:tcMar/>
          </w:tcPr>
          <w:p w:rsidR="5754AD1D" w:rsidRDefault="5754AD1D" w14:paraId="06E8D797" w14:textId="57D466F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BM20</w:t>
            </w:r>
          </w:p>
        </w:tc>
        <w:tc>
          <w:tcPr>
            <w:tcW w:w="1803" w:type="dxa"/>
            <w:tcMar/>
          </w:tcPr>
          <w:p w:rsidR="5754AD1D" w:rsidRDefault="5754AD1D" w14:paraId="5923865D" w14:textId="408E3DD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QĐ20</w:t>
            </w:r>
          </w:p>
        </w:tc>
        <w:tc>
          <w:tcPr>
            <w:tcW w:w="1803" w:type="dxa"/>
            <w:tcMar/>
          </w:tcPr>
          <w:p w:rsidR="5754AD1D" w:rsidRDefault="5754AD1D" w14:paraId="705F600E" w14:textId="3A6B54B8">
            <w:r>
              <w:br/>
            </w:r>
          </w:p>
        </w:tc>
      </w:tr>
    </w:tbl>
    <w:p xmlns:wp14="http://schemas.microsoft.com/office/word/2010/wordml" w:rsidP="5754AD1D" w14:paraId="0F552811" wp14:textId="2CF8A8FD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6ADA23FF" wp14:textId="6BDC94F9">
      <w:pPr>
        <w:pStyle w:val="Normal"/>
        <w:ind w:firstLine="0"/>
      </w:pPr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5754AD1D" w:rsidTr="5754AD1D" w14:paraId="1916A488">
        <w:tc>
          <w:tcPr>
            <w:tcW w:w="9015" w:type="dxa"/>
            <w:tcMar/>
          </w:tcPr>
          <w:p w:rsidR="5754AD1D" w:rsidP="5754AD1D" w:rsidRDefault="5754AD1D" w14:paraId="33EEBB1C" w14:textId="047DDA79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Thông tin phiếu nhập hàng</w:t>
            </w:r>
          </w:p>
          <w:p w:rsidR="5754AD1D" w:rsidRDefault="5754AD1D" w14:paraId="6D2DA952" w14:textId="05680211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Mã phiếu nhập:                                                                     Mã nhân viên:</w:t>
            </w:r>
          </w:p>
          <w:p w:rsidR="5754AD1D" w:rsidRDefault="5754AD1D" w14:paraId="47477D71" w14:textId="6C5019D5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Mã nhà cung cấp:                                                                  Tên sản phẩm:                                                                                                                                                     Số lượng:                                                                               Ngày lập:</w:t>
            </w:r>
          </w:p>
          <w:p w:rsidR="5754AD1D" w:rsidRDefault="5754AD1D" w14:paraId="6B76B096" w14:textId="56E23A0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Tổng tiền:</w:t>
            </w:r>
          </w:p>
        </w:tc>
      </w:tr>
    </w:tbl>
    <w:p xmlns:wp14="http://schemas.microsoft.com/office/word/2010/wordml" w:rsidP="5754AD1D" w14:paraId="01527A0D" wp14:textId="20F0CC95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0DDEA271" wp14:textId="7EAD957F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14:paraId="7060EBBC" wp14:textId="20F5C69E"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PHẦN 3: Bảng yêu cầu - Bảng trách nhiệm cho toàn chức năng. </w:t>
      </w:r>
    </w:p>
    <w:p xmlns:wp14="http://schemas.microsoft.com/office/word/2010/wordml" w14:paraId="3D55EE81" wp14:textId="033DCDC4"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5754AD1D" w:rsidTr="5754AD1D" w14:paraId="413E07D5">
        <w:tc>
          <w:tcPr>
            <w:tcW w:w="1803" w:type="dxa"/>
            <w:tcMar/>
          </w:tcPr>
          <w:p w:rsidR="5754AD1D" w:rsidRDefault="5754AD1D" w14:paraId="0E178149" w14:textId="5F3514C3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STT</w:t>
            </w:r>
          </w:p>
        </w:tc>
        <w:tc>
          <w:tcPr>
            <w:tcW w:w="1803" w:type="dxa"/>
            <w:tcMar/>
          </w:tcPr>
          <w:p w:rsidR="5754AD1D" w:rsidRDefault="5754AD1D" w14:paraId="5F257AA6" w14:textId="4E6D6BE5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Nghiệp vụ</w:t>
            </w:r>
          </w:p>
        </w:tc>
        <w:tc>
          <w:tcPr>
            <w:tcW w:w="1803" w:type="dxa"/>
            <w:tcMar/>
          </w:tcPr>
          <w:p w:rsidR="5754AD1D" w:rsidRDefault="5754AD1D" w14:paraId="1495699C" w14:textId="5FBDF7C4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Người dùng</w:t>
            </w:r>
          </w:p>
        </w:tc>
        <w:tc>
          <w:tcPr>
            <w:tcW w:w="1803" w:type="dxa"/>
            <w:tcMar/>
          </w:tcPr>
          <w:p w:rsidR="5754AD1D" w:rsidRDefault="5754AD1D" w14:paraId="7FBA9357" w14:textId="067A6091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Phần mềm</w:t>
            </w:r>
          </w:p>
        </w:tc>
        <w:tc>
          <w:tcPr>
            <w:tcW w:w="1803" w:type="dxa"/>
            <w:tcMar/>
          </w:tcPr>
          <w:p w:rsidR="5754AD1D" w:rsidRDefault="5754AD1D" w14:paraId="024FB30D" w14:textId="53ED15D8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Ghi chú</w:t>
            </w:r>
          </w:p>
        </w:tc>
      </w:tr>
      <w:tr w:rsidR="5754AD1D" w:rsidTr="5754AD1D" w14:paraId="33903BE3">
        <w:tc>
          <w:tcPr>
            <w:tcW w:w="1803" w:type="dxa"/>
            <w:tcMar/>
          </w:tcPr>
          <w:p w:rsidR="5754AD1D" w:rsidRDefault="5754AD1D" w14:paraId="13F86841" w14:textId="5403E3DA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</w:t>
            </w:r>
          </w:p>
        </w:tc>
        <w:tc>
          <w:tcPr>
            <w:tcW w:w="1803" w:type="dxa"/>
            <w:tcMar/>
          </w:tcPr>
          <w:p w:rsidR="5754AD1D" w:rsidRDefault="5754AD1D" w14:paraId="4D85A139" w14:textId="4AA1E03B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tài khoản</w:t>
            </w:r>
          </w:p>
        </w:tc>
        <w:tc>
          <w:tcPr>
            <w:tcW w:w="1803" w:type="dxa"/>
            <w:tcMar/>
          </w:tcPr>
          <w:p w:rsidR="5754AD1D" w:rsidRDefault="5754AD1D" w14:paraId="20D89D5C" w14:textId="5C40DD2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đầy đủ thông tin tài khoản</w:t>
            </w:r>
          </w:p>
        </w:tc>
        <w:tc>
          <w:tcPr>
            <w:tcW w:w="1803" w:type="dxa"/>
            <w:tcMar/>
          </w:tcPr>
          <w:p w:rsidR="5754AD1D" w:rsidRDefault="5754AD1D" w14:paraId="54557DFA" w14:textId="62A5F5D9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Kiểm tra tính chính xác và ghi nhận</w:t>
            </w:r>
          </w:p>
        </w:tc>
        <w:tc>
          <w:tcPr>
            <w:tcW w:w="1803" w:type="dxa"/>
            <w:tcMar/>
          </w:tcPr>
          <w:p w:rsidR="5754AD1D" w:rsidRDefault="5754AD1D" w14:paraId="6B2FB3C8" w14:textId="1B2C627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Cho phép hủy, cập nhật lại</w:t>
            </w:r>
          </w:p>
        </w:tc>
      </w:tr>
      <w:tr w:rsidR="5754AD1D" w:rsidTr="5754AD1D" w14:paraId="0BA3C9F3">
        <w:tc>
          <w:tcPr>
            <w:tcW w:w="1803" w:type="dxa"/>
            <w:tcMar/>
          </w:tcPr>
          <w:p w:rsidR="5754AD1D" w:rsidRDefault="5754AD1D" w14:paraId="2F515EB7" w14:textId="78954550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2</w:t>
            </w:r>
          </w:p>
        </w:tc>
        <w:tc>
          <w:tcPr>
            <w:tcW w:w="1803" w:type="dxa"/>
            <w:tcMar/>
          </w:tcPr>
          <w:p w:rsidR="5754AD1D" w:rsidRDefault="5754AD1D" w14:paraId="169CBB80" w14:textId="59EFE1E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tài khoản</w:t>
            </w:r>
          </w:p>
        </w:tc>
        <w:tc>
          <w:tcPr>
            <w:tcW w:w="1803" w:type="dxa"/>
            <w:tcMar/>
          </w:tcPr>
          <w:p w:rsidR="5754AD1D" w:rsidRDefault="5754AD1D" w14:paraId="7FBC9ACD" w14:textId="355434E9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đúng mã khóa</w:t>
            </w:r>
          </w:p>
        </w:tc>
        <w:tc>
          <w:tcPr>
            <w:tcW w:w="1803" w:type="dxa"/>
            <w:tcMar/>
          </w:tcPr>
          <w:p w:rsidR="5754AD1D" w:rsidRDefault="5754AD1D" w14:paraId="333C39FB" w14:textId="46ABEF5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Tìm chính xác thông tin trùng khớp </w:t>
            </w:r>
          </w:p>
        </w:tc>
        <w:tc>
          <w:tcPr>
            <w:tcW w:w="1803" w:type="dxa"/>
            <w:tcMar/>
          </w:tcPr>
          <w:p w:rsidR="5754AD1D" w:rsidRDefault="5754AD1D" w14:paraId="6B885547" w14:textId="51F11645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Báo lỗi và cho phép tìm kiếm lại</w:t>
            </w:r>
          </w:p>
        </w:tc>
      </w:tr>
      <w:tr w:rsidR="5754AD1D" w:rsidTr="5754AD1D" w14:paraId="5BA0A9C7">
        <w:tc>
          <w:tcPr>
            <w:tcW w:w="1803" w:type="dxa"/>
            <w:tcMar/>
          </w:tcPr>
          <w:p w:rsidR="5754AD1D" w:rsidRDefault="5754AD1D" w14:paraId="0E8BB1F3" w14:textId="16CCCDF5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3</w:t>
            </w:r>
          </w:p>
        </w:tc>
        <w:tc>
          <w:tcPr>
            <w:tcW w:w="1803" w:type="dxa"/>
            <w:tcMar/>
          </w:tcPr>
          <w:p w:rsidR="5754AD1D" w:rsidRDefault="5754AD1D" w14:paraId="663F60AB" w14:textId="362C25A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nhân viên</w:t>
            </w:r>
          </w:p>
        </w:tc>
        <w:tc>
          <w:tcPr>
            <w:tcW w:w="1803" w:type="dxa"/>
            <w:tcMar/>
          </w:tcPr>
          <w:p w:rsidR="5754AD1D" w:rsidRDefault="5754AD1D" w14:paraId="1830A5B9" w14:textId="224B9FF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đầy đủ thông tin nhân viên</w:t>
            </w:r>
          </w:p>
        </w:tc>
        <w:tc>
          <w:tcPr>
            <w:tcW w:w="1803" w:type="dxa"/>
            <w:tcMar/>
          </w:tcPr>
          <w:p w:rsidR="5754AD1D" w:rsidRDefault="5754AD1D" w14:paraId="72A70492" w14:textId="1C7DCD0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Kiểm tra và xác thực thông tin</w:t>
            </w:r>
          </w:p>
        </w:tc>
        <w:tc>
          <w:tcPr>
            <w:tcW w:w="1803" w:type="dxa"/>
            <w:tcMar/>
          </w:tcPr>
          <w:p w:rsidR="5754AD1D" w:rsidRDefault="5754AD1D" w14:paraId="5B706303" w14:textId="651FD53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Giới hạn hủy, cập nhật lại</w:t>
            </w:r>
          </w:p>
        </w:tc>
      </w:tr>
      <w:tr w:rsidR="5754AD1D" w:rsidTr="5754AD1D" w14:paraId="3AC63ED6">
        <w:tc>
          <w:tcPr>
            <w:tcW w:w="1803" w:type="dxa"/>
            <w:tcMar/>
          </w:tcPr>
          <w:p w:rsidR="5754AD1D" w:rsidRDefault="5754AD1D" w14:paraId="7A77DD4C" w14:textId="260DC3F3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4</w:t>
            </w:r>
          </w:p>
        </w:tc>
        <w:tc>
          <w:tcPr>
            <w:tcW w:w="1803" w:type="dxa"/>
            <w:tcMar/>
          </w:tcPr>
          <w:p w:rsidR="5754AD1D" w:rsidRDefault="5754AD1D" w14:paraId="6632BD11" w14:textId="28B8AEC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nhân viên</w:t>
            </w:r>
          </w:p>
        </w:tc>
        <w:tc>
          <w:tcPr>
            <w:tcW w:w="1803" w:type="dxa"/>
            <w:tcMar/>
          </w:tcPr>
          <w:p w:rsidR="5754AD1D" w:rsidRDefault="5754AD1D" w14:paraId="747E1F65" w14:textId="28DDAE0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đúng thông tin mã khóa</w:t>
            </w:r>
          </w:p>
        </w:tc>
        <w:tc>
          <w:tcPr>
            <w:tcW w:w="1803" w:type="dxa"/>
            <w:tcMar/>
          </w:tcPr>
          <w:p w:rsidR="5754AD1D" w:rsidRDefault="5754AD1D" w14:paraId="7E7CCC31" w14:textId="62C1D0F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chính xác thông tin trùng với mã khóa</w:t>
            </w:r>
          </w:p>
        </w:tc>
        <w:tc>
          <w:tcPr>
            <w:tcW w:w="1803" w:type="dxa"/>
            <w:tcMar/>
          </w:tcPr>
          <w:p w:rsidR="5754AD1D" w:rsidRDefault="5754AD1D" w14:paraId="2959AA39" w14:textId="7E63619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Báo lỗi và cho phép tìm kiếm lại</w:t>
            </w:r>
          </w:p>
        </w:tc>
      </w:tr>
      <w:tr w:rsidR="5754AD1D" w:rsidTr="5754AD1D" w14:paraId="2F211A9D">
        <w:tc>
          <w:tcPr>
            <w:tcW w:w="1803" w:type="dxa"/>
            <w:tcMar/>
          </w:tcPr>
          <w:p w:rsidR="5754AD1D" w:rsidRDefault="5754AD1D" w14:paraId="1CC4D12C" w14:textId="5E183962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5</w:t>
            </w:r>
          </w:p>
        </w:tc>
        <w:tc>
          <w:tcPr>
            <w:tcW w:w="1803" w:type="dxa"/>
            <w:tcMar/>
          </w:tcPr>
          <w:p w:rsidR="5754AD1D" w:rsidRDefault="5754AD1D" w14:paraId="5103E79D" w14:textId="4727FD3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khách hàng</w:t>
            </w:r>
          </w:p>
        </w:tc>
        <w:tc>
          <w:tcPr>
            <w:tcW w:w="1803" w:type="dxa"/>
            <w:tcMar/>
          </w:tcPr>
          <w:p w:rsidR="5754AD1D" w:rsidRDefault="5754AD1D" w14:paraId="5D712CE4" w14:textId="4502A12F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thông tin hồ sơ khách hàng</w:t>
            </w:r>
          </w:p>
        </w:tc>
        <w:tc>
          <w:tcPr>
            <w:tcW w:w="1803" w:type="dxa"/>
            <w:tcMar/>
          </w:tcPr>
          <w:p w:rsidR="5754AD1D" w:rsidRDefault="5754AD1D" w14:paraId="6A6CD903" w14:textId="2A2AF2EF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Kiểm tra quy định và ghi nhận</w:t>
            </w:r>
          </w:p>
        </w:tc>
        <w:tc>
          <w:tcPr>
            <w:tcW w:w="1803" w:type="dxa"/>
            <w:tcMar/>
          </w:tcPr>
          <w:p w:rsidR="5754AD1D" w:rsidRDefault="5754AD1D" w14:paraId="2D25F643" w14:textId="6C3B14C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Được phép hủy hoặc cập nhật lại</w:t>
            </w:r>
          </w:p>
        </w:tc>
      </w:tr>
      <w:tr w:rsidR="5754AD1D" w:rsidTr="5754AD1D" w14:paraId="2DCEEA70">
        <w:tc>
          <w:tcPr>
            <w:tcW w:w="1803" w:type="dxa"/>
            <w:tcMar/>
          </w:tcPr>
          <w:p w:rsidR="5754AD1D" w:rsidRDefault="5754AD1D" w14:paraId="08B97D68" w14:textId="1EA24B3F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6</w:t>
            </w:r>
          </w:p>
        </w:tc>
        <w:tc>
          <w:tcPr>
            <w:tcW w:w="1803" w:type="dxa"/>
            <w:tcMar/>
          </w:tcPr>
          <w:p w:rsidR="5754AD1D" w:rsidRDefault="5754AD1D" w14:paraId="4F464F71" w14:textId="44C9387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khách hàng</w:t>
            </w:r>
          </w:p>
        </w:tc>
        <w:tc>
          <w:tcPr>
            <w:tcW w:w="1803" w:type="dxa"/>
            <w:tcMar/>
          </w:tcPr>
          <w:p w:rsidR="5754AD1D" w:rsidRDefault="5754AD1D" w14:paraId="6EAF80A6" w14:textId="0DDB4A1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đúng thông tin mã khóa</w:t>
            </w:r>
          </w:p>
        </w:tc>
        <w:tc>
          <w:tcPr>
            <w:tcW w:w="1803" w:type="dxa"/>
            <w:tcMar/>
          </w:tcPr>
          <w:p w:rsidR="5754AD1D" w:rsidRDefault="5754AD1D" w14:paraId="011147BF" w14:textId="77FDE0F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chính xác thông tin trùng với mã khóa</w:t>
            </w:r>
          </w:p>
        </w:tc>
        <w:tc>
          <w:tcPr>
            <w:tcW w:w="1803" w:type="dxa"/>
            <w:tcMar/>
          </w:tcPr>
          <w:p w:rsidR="5754AD1D" w:rsidRDefault="5754AD1D" w14:paraId="47CB1A32" w14:textId="287CB1F6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Báo lỗi và cho phép tìm kiếm lại</w:t>
            </w:r>
          </w:p>
        </w:tc>
      </w:tr>
      <w:tr w:rsidR="5754AD1D" w:rsidTr="5754AD1D" w14:paraId="1E55113A">
        <w:tc>
          <w:tcPr>
            <w:tcW w:w="1803" w:type="dxa"/>
            <w:tcMar/>
          </w:tcPr>
          <w:p w:rsidR="5754AD1D" w:rsidRDefault="5754AD1D" w14:paraId="0883A0C1" w14:textId="39E10464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7</w:t>
            </w:r>
          </w:p>
        </w:tc>
        <w:tc>
          <w:tcPr>
            <w:tcW w:w="1803" w:type="dxa"/>
            <w:tcMar/>
          </w:tcPr>
          <w:p w:rsidR="5754AD1D" w:rsidRDefault="5754AD1D" w14:paraId="033F0225" w14:textId="45A4D7C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sản phẩm</w:t>
            </w:r>
          </w:p>
        </w:tc>
        <w:tc>
          <w:tcPr>
            <w:tcW w:w="1803" w:type="dxa"/>
            <w:tcMar/>
          </w:tcPr>
          <w:p w:rsidR="5754AD1D" w:rsidRDefault="5754AD1D" w14:paraId="1666155D" w14:textId="5857572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thông tin sản phẩm</w:t>
            </w:r>
          </w:p>
        </w:tc>
        <w:tc>
          <w:tcPr>
            <w:tcW w:w="1803" w:type="dxa"/>
            <w:tcMar/>
          </w:tcPr>
          <w:p w:rsidR="5754AD1D" w:rsidRDefault="5754AD1D" w14:paraId="0CE94D04" w14:textId="3E06E92F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Kiểm tra quy định và lưu trữ</w:t>
            </w:r>
          </w:p>
        </w:tc>
        <w:tc>
          <w:tcPr>
            <w:tcW w:w="1803" w:type="dxa"/>
            <w:tcMar/>
          </w:tcPr>
          <w:p w:rsidR="5754AD1D" w:rsidRDefault="5754AD1D" w14:paraId="1C6AF4AB" w14:textId="33F41CFB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Cho phép hủy, cập nhật lại</w:t>
            </w:r>
          </w:p>
        </w:tc>
      </w:tr>
      <w:tr w:rsidR="5754AD1D" w:rsidTr="5754AD1D" w14:paraId="3DF1841D">
        <w:tc>
          <w:tcPr>
            <w:tcW w:w="1803" w:type="dxa"/>
            <w:tcMar/>
          </w:tcPr>
          <w:p w:rsidR="5754AD1D" w:rsidRDefault="5754AD1D" w14:paraId="73A6F5A5" w14:textId="172CB192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8</w:t>
            </w:r>
          </w:p>
        </w:tc>
        <w:tc>
          <w:tcPr>
            <w:tcW w:w="1803" w:type="dxa"/>
            <w:tcMar/>
          </w:tcPr>
          <w:p w:rsidR="5754AD1D" w:rsidRDefault="5754AD1D" w14:paraId="3E1CD4A9" w14:textId="21055FE8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sản phẩm</w:t>
            </w:r>
          </w:p>
        </w:tc>
        <w:tc>
          <w:tcPr>
            <w:tcW w:w="1803" w:type="dxa"/>
            <w:tcMar/>
          </w:tcPr>
          <w:p w:rsidR="5754AD1D" w:rsidRDefault="5754AD1D" w14:paraId="38B5DA00" w14:textId="4ADA4D38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đúng mã loại sản phẩm</w:t>
            </w:r>
          </w:p>
        </w:tc>
        <w:tc>
          <w:tcPr>
            <w:tcW w:w="1803" w:type="dxa"/>
            <w:tcMar/>
          </w:tcPr>
          <w:p w:rsidR="5754AD1D" w:rsidRDefault="5754AD1D" w14:paraId="03798A65" w14:textId="461D186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và hiển thị đầy đủ thông tin được tìm thấy</w:t>
            </w:r>
          </w:p>
        </w:tc>
        <w:tc>
          <w:tcPr>
            <w:tcW w:w="1803" w:type="dxa"/>
            <w:tcMar/>
          </w:tcPr>
          <w:p w:rsidR="5754AD1D" w:rsidRDefault="5754AD1D" w14:paraId="405E1029" w14:textId="0814B34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Báo lỗi và cho phép thực hiện lại</w:t>
            </w:r>
          </w:p>
        </w:tc>
      </w:tr>
      <w:tr w:rsidR="5754AD1D" w:rsidTr="5754AD1D" w14:paraId="169E0C6B">
        <w:tc>
          <w:tcPr>
            <w:tcW w:w="1803" w:type="dxa"/>
            <w:shd w:val="clear" w:color="auto" w:fill="FFFF00"/>
            <w:tcMar/>
          </w:tcPr>
          <w:p w:rsidR="5754AD1D" w:rsidRDefault="5754AD1D" w14:paraId="6B65D9C4" w14:textId="51ADF21E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9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50BF6BDB" w14:textId="21E3CA6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Tạo phiếu nhập hàng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220E97B0" w14:textId="155B1B89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đầy đủ thông tin phiếu nhập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0B39E01C" w14:textId="644E616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Ghi nhận thông tin và không được trùng lặp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3A47C2C2" w14:textId="058FEEE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Không được phép hủy </w:t>
            </w:r>
          </w:p>
        </w:tc>
      </w:tr>
      <w:tr w:rsidR="5754AD1D" w:rsidTr="5754AD1D" w14:paraId="10056377">
        <w:tc>
          <w:tcPr>
            <w:tcW w:w="1803" w:type="dxa"/>
            <w:shd w:val="clear" w:color="auto" w:fill="FFFF00"/>
            <w:tcMar/>
          </w:tcPr>
          <w:p w:rsidR="5754AD1D" w:rsidRDefault="5754AD1D" w14:paraId="7FEE4EFC" w14:textId="129E2EBA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10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45B5D075" w14:textId="5D0FD6BA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Tạo phiếu xuất hàng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32A95627" w14:textId="4F400DD9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đầy đủ thông tin phiếu xuất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03BE2856" w14:textId="0E2C63B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Ghi nhận thông tin và không được trùng lặp</w:t>
            </w:r>
          </w:p>
        </w:tc>
        <w:tc>
          <w:tcPr>
            <w:tcW w:w="1803" w:type="dxa"/>
            <w:shd w:val="clear" w:color="auto" w:fill="FFFF00"/>
            <w:tcMar/>
          </w:tcPr>
          <w:p w:rsidR="5754AD1D" w:rsidRDefault="5754AD1D" w14:paraId="714ED3B0" w14:textId="63A7779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Không được phép hủy </w:t>
            </w:r>
          </w:p>
        </w:tc>
      </w:tr>
      <w:tr w:rsidR="5754AD1D" w:rsidTr="5754AD1D" w14:paraId="29F5835F">
        <w:tc>
          <w:tcPr>
            <w:tcW w:w="1803" w:type="dxa"/>
            <w:tcMar/>
          </w:tcPr>
          <w:p w:rsidR="5754AD1D" w:rsidRDefault="5754AD1D" w14:paraId="5795D92C" w14:textId="0EBC8DFB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11</w:t>
            </w:r>
          </w:p>
        </w:tc>
        <w:tc>
          <w:tcPr>
            <w:tcW w:w="1803" w:type="dxa"/>
            <w:tcMar/>
          </w:tcPr>
          <w:p w:rsidR="5754AD1D" w:rsidRDefault="5754AD1D" w14:paraId="3A9DE796" w14:textId="64862915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hóa đơn</w:t>
            </w:r>
          </w:p>
        </w:tc>
        <w:tc>
          <w:tcPr>
            <w:tcW w:w="1803" w:type="dxa"/>
            <w:tcMar/>
          </w:tcPr>
          <w:p w:rsidR="5754AD1D" w:rsidRDefault="5754AD1D" w14:paraId="10E60EB2" w14:textId="625AF6B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chính xác thông tin hóa đơn</w:t>
            </w:r>
          </w:p>
        </w:tc>
        <w:tc>
          <w:tcPr>
            <w:tcW w:w="1803" w:type="dxa"/>
            <w:tcMar/>
          </w:tcPr>
          <w:p w:rsidR="5754AD1D" w:rsidRDefault="5754AD1D" w14:paraId="4F5162FE" w14:textId="3C98F088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Yêu cầu xác thực thông tin</w:t>
            </w:r>
          </w:p>
        </w:tc>
        <w:tc>
          <w:tcPr>
            <w:tcW w:w="1803" w:type="dxa"/>
            <w:tcMar/>
          </w:tcPr>
          <w:p w:rsidR="5754AD1D" w:rsidRDefault="5754AD1D" w14:paraId="653D5655" w14:textId="53492F2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Không được cập nhật lại</w:t>
            </w:r>
          </w:p>
        </w:tc>
      </w:tr>
      <w:tr w:rsidR="5754AD1D" w:rsidTr="5754AD1D" w14:paraId="7C96EB8A">
        <w:tc>
          <w:tcPr>
            <w:tcW w:w="1803" w:type="dxa"/>
            <w:tcMar/>
          </w:tcPr>
          <w:p w:rsidR="5754AD1D" w:rsidRDefault="5754AD1D" w14:paraId="18983A49" w14:textId="3B580900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12</w:t>
            </w:r>
          </w:p>
        </w:tc>
        <w:tc>
          <w:tcPr>
            <w:tcW w:w="1803" w:type="dxa"/>
            <w:tcMar/>
          </w:tcPr>
          <w:p w:rsidR="5754AD1D" w:rsidRDefault="5754AD1D" w14:paraId="5EA95D10" w14:textId="0FB1A4F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Xuất hóa đơn</w:t>
            </w:r>
          </w:p>
        </w:tc>
        <w:tc>
          <w:tcPr>
            <w:tcW w:w="1803" w:type="dxa"/>
            <w:tcMar/>
          </w:tcPr>
          <w:p w:rsidR="5754AD1D" w:rsidRDefault="5754AD1D" w14:paraId="2B0B382B" w14:textId="2ED3BA03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Chọn chính xác hóa đơn cần xuất</w:t>
            </w:r>
          </w:p>
        </w:tc>
        <w:tc>
          <w:tcPr>
            <w:tcW w:w="1803" w:type="dxa"/>
            <w:tcMar/>
          </w:tcPr>
          <w:p w:rsidR="5754AD1D" w:rsidRDefault="5754AD1D" w14:paraId="11B0163F" w14:textId="04D527C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Yêu cầu xác thực thông tin</w:t>
            </w:r>
          </w:p>
        </w:tc>
        <w:tc>
          <w:tcPr>
            <w:tcW w:w="1803" w:type="dxa"/>
            <w:tcMar/>
          </w:tcPr>
          <w:p w:rsidR="5754AD1D" w:rsidRDefault="5754AD1D" w14:paraId="258A350F" w14:textId="65F5F329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Không được hủy </w:t>
            </w:r>
          </w:p>
        </w:tc>
      </w:tr>
      <w:tr w:rsidR="5754AD1D" w:rsidTr="5754AD1D" w14:paraId="2FAD79F6">
        <w:tc>
          <w:tcPr>
            <w:tcW w:w="1803" w:type="dxa"/>
            <w:tcMar/>
          </w:tcPr>
          <w:p w:rsidR="5754AD1D" w:rsidRDefault="5754AD1D" w14:paraId="1E886776" w14:textId="5BDE0008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13</w:t>
            </w:r>
          </w:p>
        </w:tc>
        <w:tc>
          <w:tcPr>
            <w:tcW w:w="1803" w:type="dxa"/>
            <w:tcMar/>
          </w:tcPr>
          <w:p w:rsidR="5754AD1D" w:rsidRDefault="5754AD1D" w14:paraId="5D06A8F3" w14:textId="30D423AF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hóa đơn</w:t>
            </w:r>
          </w:p>
        </w:tc>
        <w:tc>
          <w:tcPr>
            <w:tcW w:w="1803" w:type="dxa"/>
            <w:tcMar/>
          </w:tcPr>
          <w:p w:rsidR="5754AD1D" w:rsidRDefault="5754AD1D" w14:paraId="24ADA692" w14:textId="1C17CC3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đúng thông tin mã khóa</w:t>
            </w:r>
          </w:p>
        </w:tc>
        <w:tc>
          <w:tcPr>
            <w:tcW w:w="1803" w:type="dxa"/>
            <w:tcMar/>
          </w:tcPr>
          <w:p w:rsidR="5754AD1D" w:rsidRDefault="5754AD1D" w14:paraId="0FD6FBB3" w14:textId="553A678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chính xác thông tin trùng với mã khóa</w:t>
            </w:r>
          </w:p>
        </w:tc>
        <w:tc>
          <w:tcPr>
            <w:tcW w:w="1803" w:type="dxa"/>
            <w:tcMar/>
          </w:tcPr>
          <w:p w:rsidR="5754AD1D" w:rsidRDefault="5754AD1D" w14:paraId="79FE9747" w14:textId="3E5B44BB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Báo lỗi và cho phép tìm kiếm lại</w:t>
            </w:r>
          </w:p>
        </w:tc>
      </w:tr>
      <w:tr w:rsidR="5754AD1D" w:rsidTr="5754AD1D" w14:paraId="7BE86251">
        <w:tc>
          <w:tcPr>
            <w:tcW w:w="1803" w:type="dxa"/>
            <w:tcMar/>
          </w:tcPr>
          <w:p w:rsidR="5754AD1D" w:rsidRDefault="5754AD1D" w14:paraId="6457DB5A" w14:textId="0D34336C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14</w:t>
            </w:r>
          </w:p>
        </w:tc>
        <w:tc>
          <w:tcPr>
            <w:tcW w:w="1803" w:type="dxa"/>
            <w:tcMar/>
          </w:tcPr>
          <w:p w:rsidR="5754AD1D" w:rsidRDefault="5754AD1D" w14:paraId="3F4DBADA" w14:textId="2393EF79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Báo cáo thống kê</w:t>
            </w:r>
          </w:p>
        </w:tc>
        <w:tc>
          <w:tcPr>
            <w:tcW w:w="1803" w:type="dxa"/>
            <w:tcMar/>
          </w:tcPr>
          <w:p w:rsidR="5754AD1D" w:rsidRDefault="5754AD1D" w14:paraId="0C46B192" w14:textId="3B1C00F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Cung cấp đầy đủ thông tin </w:t>
            </w:r>
          </w:p>
        </w:tc>
        <w:tc>
          <w:tcPr>
            <w:tcW w:w="1803" w:type="dxa"/>
            <w:tcMar/>
          </w:tcPr>
          <w:p w:rsidR="5754AD1D" w:rsidRDefault="5754AD1D" w14:paraId="6868C2DF" w14:textId="31FA3B63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Yêu cầu xác thực </w:t>
            </w:r>
          </w:p>
        </w:tc>
        <w:tc>
          <w:tcPr>
            <w:tcW w:w="1803" w:type="dxa"/>
            <w:tcMar/>
          </w:tcPr>
          <w:p w:rsidR="5754AD1D" w:rsidRDefault="5754AD1D" w14:paraId="50C4436F" w14:textId="28E8FF3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Cho phép sửa không được hủy</w:t>
            </w:r>
          </w:p>
        </w:tc>
      </w:tr>
      <w:tr w:rsidR="5754AD1D" w:rsidTr="5754AD1D" w14:paraId="2DB5F9F4">
        <w:tc>
          <w:tcPr>
            <w:tcW w:w="1803" w:type="dxa"/>
            <w:tcMar/>
          </w:tcPr>
          <w:p w:rsidR="5754AD1D" w:rsidRDefault="5754AD1D" w14:paraId="282DF16D" w14:textId="6263C058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15</w:t>
            </w:r>
          </w:p>
        </w:tc>
        <w:tc>
          <w:tcPr>
            <w:tcW w:w="1803" w:type="dxa"/>
            <w:tcMar/>
          </w:tcPr>
          <w:p w:rsidR="5754AD1D" w:rsidRDefault="5754AD1D" w14:paraId="4B1B8A33" w14:textId="0ACBF80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CT khuyến mãi</w:t>
            </w:r>
          </w:p>
        </w:tc>
        <w:tc>
          <w:tcPr>
            <w:tcW w:w="1803" w:type="dxa"/>
            <w:tcMar/>
          </w:tcPr>
          <w:p w:rsidR="5754AD1D" w:rsidRDefault="5754AD1D" w14:paraId="38E23484" w14:textId="33B4036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đầy đủ thông tin</w:t>
            </w:r>
          </w:p>
        </w:tc>
        <w:tc>
          <w:tcPr>
            <w:tcW w:w="1803" w:type="dxa"/>
            <w:tcMar/>
          </w:tcPr>
          <w:p w:rsidR="5754AD1D" w:rsidRDefault="5754AD1D" w14:paraId="509A9E35" w14:textId="1F1B66D3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Yêu cầu xác thực trước khi lưu trữ và phát hành</w:t>
            </w:r>
          </w:p>
        </w:tc>
        <w:tc>
          <w:tcPr>
            <w:tcW w:w="1803" w:type="dxa"/>
            <w:tcMar/>
          </w:tcPr>
          <w:p w:rsidR="5754AD1D" w:rsidRDefault="5754AD1D" w14:paraId="5F30E447" w14:textId="478C7803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Không được sửa hoặc hủy</w:t>
            </w:r>
          </w:p>
        </w:tc>
      </w:tr>
      <w:tr w:rsidR="5754AD1D" w:rsidTr="5754AD1D" w14:paraId="1D451F96">
        <w:tc>
          <w:tcPr>
            <w:tcW w:w="1803" w:type="dxa"/>
            <w:tcMar/>
          </w:tcPr>
          <w:p w:rsidR="5754AD1D" w:rsidRDefault="5754AD1D" w14:paraId="2A089AF0" w14:textId="4E713319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16</w:t>
            </w:r>
          </w:p>
        </w:tc>
        <w:tc>
          <w:tcPr>
            <w:tcW w:w="1803" w:type="dxa"/>
            <w:tcMar/>
          </w:tcPr>
          <w:p w:rsidR="5754AD1D" w:rsidRDefault="5754AD1D" w14:paraId="1F1222BD" w14:textId="1555410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khuyến mãi</w:t>
            </w:r>
          </w:p>
        </w:tc>
        <w:tc>
          <w:tcPr>
            <w:tcW w:w="1803" w:type="dxa"/>
            <w:tcMar/>
          </w:tcPr>
          <w:p w:rsidR="5754AD1D" w:rsidRDefault="5754AD1D" w14:paraId="5B4D8795" w14:textId="068E14A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đúng thông tin mã khóa</w:t>
            </w:r>
          </w:p>
        </w:tc>
        <w:tc>
          <w:tcPr>
            <w:tcW w:w="1803" w:type="dxa"/>
            <w:tcMar/>
          </w:tcPr>
          <w:p w:rsidR="5754AD1D" w:rsidRDefault="5754AD1D" w14:paraId="134426D9" w14:textId="36F2579B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chính xác thông tin trùng với mã khóa</w:t>
            </w:r>
          </w:p>
        </w:tc>
        <w:tc>
          <w:tcPr>
            <w:tcW w:w="1803" w:type="dxa"/>
            <w:tcMar/>
          </w:tcPr>
          <w:p w:rsidR="5754AD1D" w:rsidRDefault="5754AD1D" w14:paraId="006F1A4B" w14:textId="1A091BD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Báo lỗi và cho phép tìm kiếm lại</w:t>
            </w:r>
          </w:p>
        </w:tc>
      </w:tr>
      <w:tr w:rsidR="5754AD1D" w:rsidTr="5754AD1D" w14:paraId="26015C2E">
        <w:tc>
          <w:tcPr>
            <w:tcW w:w="1803" w:type="dxa"/>
            <w:tcMar/>
          </w:tcPr>
          <w:p w:rsidR="5754AD1D" w:rsidRDefault="5754AD1D" w14:paraId="0B0CFDC8" w14:textId="1872B38C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17</w:t>
            </w:r>
          </w:p>
        </w:tc>
        <w:tc>
          <w:tcPr>
            <w:tcW w:w="1803" w:type="dxa"/>
            <w:tcMar/>
          </w:tcPr>
          <w:p w:rsidR="5754AD1D" w:rsidRDefault="5754AD1D" w14:paraId="6269107C" w14:textId="766E262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nhà cung cấp</w:t>
            </w:r>
          </w:p>
        </w:tc>
        <w:tc>
          <w:tcPr>
            <w:tcW w:w="1803" w:type="dxa"/>
            <w:tcMar/>
          </w:tcPr>
          <w:p w:rsidR="5754AD1D" w:rsidRDefault="5754AD1D" w14:paraId="6BA55FCC" w14:textId="714C483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đầy đủ thông tin nhà cung cấp</w:t>
            </w:r>
          </w:p>
        </w:tc>
        <w:tc>
          <w:tcPr>
            <w:tcW w:w="1803" w:type="dxa"/>
            <w:tcMar/>
          </w:tcPr>
          <w:p w:rsidR="5754AD1D" w:rsidRDefault="5754AD1D" w14:paraId="46C49D5B" w14:textId="54771E3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Kiểm tra quy định và ghi nhận</w:t>
            </w:r>
          </w:p>
        </w:tc>
        <w:tc>
          <w:tcPr>
            <w:tcW w:w="1803" w:type="dxa"/>
            <w:tcMar/>
          </w:tcPr>
          <w:p w:rsidR="5754AD1D" w:rsidRDefault="5754AD1D" w14:paraId="04D8E464" w14:textId="3294B02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Cho phép hủy và cập nhật lại</w:t>
            </w:r>
          </w:p>
        </w:tc>
      </w:tr>
      <w:tr w:rsidR="5754AD1D" w:rsidTr="5754AD1D" w14:paraId="6D63BCAC">
        <w:tc>
          <w:tcPr>
            <w:tcW w:w="1803" w:type="dxa"/>
            <w:tcMar/>
          </w:tcPr>
          <w:p w:rsidR="5754AD1D" w:rsidRDefault="5754AD1D" w14:paraId="3DA34FCE" w14:textId="07FB7662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18</w:t>
            </w:r>
          </w:p>
        </w:tc>
        <w:tc>
          <w:tcPr>
            <w:tcW w:w="1803" w:type="dxa"/>
            <w:tcMar/>
          </w:tcPr>
          <w:p w:rsidR="5754AD1D" w:rsidRDefault="5754AD1D" w14:paraId="6EA12473" w14:textId="181DBDC3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nhà cung cấp</w:t>
            </w:r>
          </w:p>
        </w:tc>
        <w:tc>
          <w:tcPr>
            <w:tcW w:w="1803" w:type="dxa"/>
            <w:tcMar/>
          </w:tcPr>
          <w:p w:rsidR="5754AD1D" w:rsidRDefault="5754AD1D" w14:paraId="33DF87E1" w14:textId="22ECE605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đúng thông tin mã khóa</w:t>
            </w:r>
          </w:p>
        </w:tc>
        <w:tc>
          <w:tcPr>
            <w:tcW w:w="1803" w:type="dxa"/>
            <w:tcMar/>
          </w:tcPr>
          <w:p w:rsidR="5754AD1D" w:rsidRDefault="5754AD1D" w14:paraId="3AD258EA" w14:textId="47014A3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chính xác thông tin trùng với mã khóa</w:t>
            </w:r>
          </w:p>
        </w:tc>
        <w:tc>
          <w:tcPr>
            <w:tcW w:w="1803" w:type="dxa"/>
            <w:tcMar/>
          </w:tcPr>
          <w:p w:rsidR="5754AD1D" w:rsidRDefault="5754AD1D" w14:paraId="64FE2079" w14:textId="5B1B68B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Báo lỗi và cho phép tìm kiếm lại</w:t>
            </w:r>
          </w:p>
        </w:tc>
      </w:tr>
      <w:tr w:rsidR="5754AD1D" w:rsidTr="5754AD1D" w14:paraId="232598D1">
        <w:tc>
          <w:tcPr>
            <w:tcW w:w="1803" w:type="dxa"/>
            <w:tcMar/>
          </w:tcPr>
          <w:p w:rsidR="5754AD1D" w:rsidRDefault="5754AD1D" w14:paraId="0646B9DD" w14:textId="4A88DD83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19</w:t>
            </w:r>
          </w:p>
        </w:tc>
        <w:tc>
          <w:tcPr>
            <w:tcW w:w="1803" w:type="dxa"/>
            <w:tcMar/>
          </w:tcPr>
          <w:p w:rsidR="5754AD1D" w:rsidRDefault="5754AD1D" w14:paraId="4D60ECCE" w14:textId="15BAB76B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nhật trả góp</w:t>
            </w:r>
          </w:p>
        </w:tc>
        <w:tc>
          <w:tcPr>
            <w:tcW w:w="1803" w:type="dxa"/>
            <w:tcMar/>
          </w:tcPr>
          <w:p w:rsidR="5754AD1D" w:rsidRDefault="5754AD1D" w14:paraId="60FAD51B" w14:textId="50C2EEE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đầy đủ thông tin trả góp của khách hàng</w:t>
            </w:r>
          </w:p>
        </w:tc>
        <w:tc>
          <w:tcPr>
            <w:tcW w:w="1803" w:type="dxa"/>
            <w:tcMar/>
          </w:tcPr>
          <w:p w:rsidR="5754AD1D" w:rsidRDefault="5754AD1D" w14:paraId="2E34E92B" w14:textId="4714800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Yêu cầu xác thực thông tin trước khi lưu trữ</w:t>
            </w:r>
          </w:p>
        </w:tc>
        <w:tc>
          <w:tcPr>
            <w:tcW w:w="1803" w:type="dxa"/>
            <w:tcMar/>
          </w:tcPr>
          <w:p w:rsidR="5754AD1D" w:rsidRDefault="5754AD1D" w14:paraId="4431DFE8" w14:textId="32FC030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Cho phép hủy và cập nhật lại</w:t>
            </w:r>
          </w:p>
        </w:tc>
      </w:tr>
      <w:tr w:rsidR="5754AD1D" w:rsidTr="5754AD1D" w14:paraId="2A693AC9">
        <w:tc>
          <w:tcPr>
            <w:tcW w:w="1803" w:type="dxa"/>
            <w:tcMar/>
          </w:tcPr>
          <w:p w:rsidR="5754AD1D" w:rsidRDefault="5754AD1D" w14:paraId="5769B17B" w14:textId="40A12386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20</w:t>
            </w:r>
          </w:p>
        </w:tc>
        <w:tc>
          <w:tcPr>
            <w:tcW w:w="1803" w:type="dxa"/>
            <w:tcMar/>
          </w:tcPr>
          <w:p w:rsidR="5754AD1D" w:rsidRDefault="5754AD1D" w14:paraId="76FA6A53" w14:textId="3CCAB04F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trả góp</w:t>
            </w:r>
          </w:p>
        </w:tc>
        <w:tc>
          <w:tcPr>
            <w:tcW w:w="1803" w:type="dxa"/>
            <w:tcMar/>
          </w:tcPr>
          <w:p w:rsidR="5754AD1D" w:rsidRDefault="5754AD1D" w14:paraId="22BD2457" w14:textId="03BB21F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Cung cấp đúng thông tin mã khóa</w:t>
            </w:r>
          </w:p>
        </w:tc>
        <w:tc>
          <w:tcPr>
            <w:tcW w:w="1803" w:type="dxa"/>
            <w:tcMar/>
          </w:tcPr>
          <w:p w:rsidR="5754AD1D" w:rsidRDefault="5754AD1D" w14:paraId="61C4E529" w14:textId="6DA53196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Tìm kiếm chính xác thông tin trùng với mã khóa</w:t>
            </w:r>
          </w:p>
        </w:tc>
        <w:tc>
          <w:tcPr>
            <w:tcW w:w="1803" w:type="dxa"/>
            <w:tcMar/>
          </w:tcPr>
          <w:p w:rsidR="5754AD1D" w:rsidRDefault="5754AD1D" w14:paraId="4607574B" w14:textId="5E2FD386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Báo lỗi và cho phép tìm kiếm lại</w:t>
            </w:r>
          </w:p>
        </w:tc>
      </w:tr>
    </w:tbl>
    <w:p xmlns:wp14="http://schemas.microsoft.com/office/word/2010/wordml" w:rsidP="5754AD1D" w14:paraId="13A0868D" wp14:textId="1DD86EA1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662C47C7" wp14:textId="169ABAD2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6AD7760C" wp14:textId="3262D9E6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26914111" wp14:textId="01E69E33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14:paraId="581CEEBA" wp14:textId="7740D48E"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PHẦN 4: Các file thiết kế:</w:t>
      </w:r>
    </w:p>
    <w:p xmlns:wp14="http://schemas.microsoft.com/office/word/2010/wordml" w14:paraId="570FC9DA" wp14:textId="657D440F"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Activity Barchart: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5754AD1D" w:rsidTr="5754AD1D" w14:paraId="7A565907">
        <w:tc>
          <w:tcPr>
            <w:tcW w:w="9015" w:type="dxa"/>
            <w:tcMar/>
          </w:tcPr>
          <w:p w:rsidR="5754AD1D" w:rsidRDefault="5754AD1D" w14:paraId="66D993F8" w14:textId="1150D178">
            <w:r>
              <w:drawing>
                <wp:inline wp14:editId="265870B0" wp14:anchorId="62159253">
                  <wp:extent cx="5591176" cy="1190625"/>
                  <wp:effectExtent l="0" t="0" r="0" b="0"/>
                  <wp:docPr id="237542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276790fcf7d4f9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14:paraId="7836E816" wp14:textId="470D163D"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5754AD1D" w:rsidTr="5754AD1D" w14:paraId="16448AAE">
        <w:tc>
          <w:tcPr>
            <w:tcW w:w="9015" w:type="dxa"/>
            <w:tcMar/>
          </w:tcPr>
          <w:p w:rsidR="5754AD1D" w:rsidRDefault="5754AD1D" w14:paraId="6617BA6E" w14:textId="43624666"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pdf  excel [processing]</w:t>
            </w:r>
          </w:p>
        </w:tc>
      </w:tr>
    </w:tbl>
    <w:p xmlns:wp14="http://schemas.microsoft.com/office/word/2010/wordml" w14:paraId="34AB1266" wp14:textId="1D04EE6B">
      <w:r>
        <w:br/>
      </w:r>
    </w:p>
    <w:p xmlns:wp14="http://schemas.microsoft.com/office/word/2010/wordml" w14:paraId="578C2DB0" wp14:textId="0887C124"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Sơ đồ tổng quát chức năng ( BFD).</w:t>
      </w:r>
    </w:p>
    <w:p xmlns:wp14="http://schemas.microsoft.com/office/word/2010/wordml" w14:paraId="31325DE0" wp14:textId="743CF3C6">
      <w:r>
        <w:drawing>
          <wp:inline xmlns:wp14="http://schemas.microsoft.com/office/word/2010/wordprocessingDrawing" wp14:editId="7A80CA88" wp14:anchorId="1B4AF9A7">
            <wp:extent cx="5724524" cy="1476375"/>
            <wp:effectExtent l="0" t="0" r="0" b="0"/>
            <wp:docPr id="23754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fc66a716a0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9F747D6" wp14:textId="1FD47236"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DFD mức 0, 1.</w:t>
      </w:r>
    </w:p>
    <w:p xmlns:wp14="http://schemas.microsoft.com/office/word/2010/wordml" w:rsidP="5754AD1D" w14:paraId="28A15A7E" wp14:textId="295F15A9">
      <w:pPr>
        <w:jc w:val="center"/>
      </w:pPr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Sơ đồ DFD mức 0:</w:t>
      </w:r>
    </w:p>
    <w:p xmlns:wp14="http://schemas.microsoft.com/office/word/2010/wordml" w14:paraId="5742CA74" wp14:textId="77393221">
      <w:r>
        <w:drawing>
          <wp:inline xmlns:wp14="http://schemas.microsoft.com/office/word/2010/wordprocessingDrawing" wp14:editId="594B2C12" wp14:anchorId="41446109">
            <wp:extent cx="5600492" cy="6513718"/>
            <wp:effectExtent l="0" t="0" r="0" b="0"/>
            <wp:docPr id="23754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8856e825ea42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492" cy="65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754AD1D" w14:paraId="6830432E" wp14:textId="1E973F4C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21C5AE59" wp14:textId="0E68F9A1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56E96CFA" wp14:textId="69267DD3">
      <w:pPr>
        <w:jc w:val="center"/>
      </w:pPr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Sơ </w:t>
      </w:r>
      <w:proofErr w:type="spellStart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đồ</w:t>
      </w:r>
      <w:proofErr w:type="spellEnd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 DFD </w:t>
      </w:r>
      <w:proofErr w:type="spellStart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mức</w:t>
      </w:r>
      <w:proofErr w:type="spellEnd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 1:</w:t>
      </w:r>
    </w:p>
    <w:p xmlns:wp14="http://schemas.microsoft.com/office/word/2010/wordml" w:rsidP="5754AD1D" w14:paraId="7F19ADA2" wp14:textId="6C830225">
      <w:pPr>
        <w:pStyle w:val="Normal"/>
        <w:jc w:val="center"/>
      </w:pPr>
      <w:r>
        <w:drawing>
          <wp:inline xmlns:wp14="http://schemas.microsoft.com/office/word/2010/wordprocessingDrawing" wp14:editId="59A36900" wp14:anchorId="4A64E65F">
            <wp:extent cx="5616368" cy="6934019"/>
            <wp:effectExtent l="0" t="0" r="0" b="0"/>
            <wp:docPr id="86602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ca432eac9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368" cy="69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754AD1D" w14:paraId="412BFA90" wp14:textId="125DB723">
      <w:pPr>
        <w:pStyle w:val="Normal"/>
        <w:ind w:firstLine="720"/>
      </w:pPr>
    </w:p>
    <w:p xmlns:wp14="http://schemas.microsoft.com/office/word/2010/wordml" w:rsidP="5754AD1D" w14:paraId="582A385D" wp14:textId="4D334C95">
      <w:pPr>
        <w:pStyle w:val="Normal"/>
        <w:ind w:firstLine="720"/>
      </w:pPr>
    </w:p>
    <w:p xmlns:wp14="http://schemas.microsoft.com/office/word/2010/wordml" w:rsidP="5754AD1D" w14:paraId="26FD48AC" wp14:textId="6AFC94CD">
      <w:pPr>
        <w:pStyle w:val="Normal"/>
        <w:ind w:firstLine="720"/>
      </w:pPr>
    </w:p>
    <w:p xmlns:wp14="http://schemas.microsoft.com/office/word/2010/wordml" w:rsidP="5754AD1D" w14:paraId="3371295E" wp14:textId="1D2304E7">
      <w:pPr>
        <w:pStyle w:val="Normal"/>
        <w:ind w:firstLine="720"/>
      </w:pPr>
    </w:p>
    <w:p xmlns:wp14="http://schemas.microsoft.com/office/word/2010/wordml" w:rsidP="5754AD1D" w14:paraId="29E64EF3" wp14:textId="7B5221FD">
      <w:pPr>
        <w:pStyle w:val="Normal"/>
        <w:ind w:firstLine="720"/>
      </w:pPr>
    </w:p>
    <w:p xmlns:wp14="http://schemas.microsoft.com/office/word/2010/wordml" w:rsidP="5754AD1D" w14:paraId="4056E74A" wp14:textId="33C2FA11">
      <w:pPr>
        <w:pStyle w:val="Normal"/>
        <w:ind w:firstLine="720"/>
      </w:pPr>
    </w:p>
    <w:p xmlns:wp14="http://schemas.microsoft.com/office/word/2010/wordml" w:rsidP="5754AD1D" w14:paraId="3AE911DB" wp14:textId="2D27AF9A">
      <w:pPr>
        <w:pStyle w:val="Normal"/>
        <w:ind w:firstLine="720"/>
      </w:pPr>
    </w:p>
    <w:p xmlns:wp14="http://schemas.microsoft.com/office/word/2010/wordml" w:rsidP="5754AD1D" w14:paraId="48A8606D" wp14:textId="16AF14AF">
      <w:pPr>
        <w:pStyle w:val="Normal"/>
        <w:ind w:firstLine="720"/>
      </w:pPr>
    </w:p>
    <w:p xmlns:wp14="http://schemas.microsoft.com/office/word/2010/wordml" w:rsidP="5754AD1D" w14:paraId="0A517AEB" wp14:textId="5CEA03A3">
      <w:pPr>
        <w:pStyle w:val="Normal"/>
        <w:ind w:firstLine="720"/>
      </w:pPr>
      <w:r>
        <w:drawing>
          <wp:inline xmlns:wp14="http://schemas.microsoft.com/office/word/2010/wordprocessingDrawing" wp14:editId="5B15213A" wp14:anchorId="6DCA7B9A">
            <wp:extent cx="6211238" cy="2769396"/>
            <wp:effectExtent l="0" t="0" r="0" b="0"/>
            <wp:docPr id="1512729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47c485a2a744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238" cy="2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xmlns:wp14="http://schemas.microsoft.com/office/word/2010/wordprocessingDrawing" wp14:editId="7B6A425B" wp14:anchorId="7569EC2F">
            <wp:extent cx="6144664" cy="2272786"/>
            <wp:effectExtent l="0" t="0" r="0" b="0"/>
            <wp:docPr id="759696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64bd6fb6f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664" cy="22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754AD1D" w14:paraId="5A154A91" wp14:textId="3788F8A2">
      <w:pPr>
        <w:pStyle w:val="Normal"/>
        <w:ind w:firstLine="720"/>
      </w:pPr>
      <w:r>
        <w:drawing>
          <wp:inline xmlns:wp14="http://schemas.microsoft.com/office/word/2010/wordprocessingDrawing" wp14:editId="5413FB59" wp14:anchorId="3CCE023D">
            <wp:extent cx="5724524" cy="2686050"/>
            <wp:effectExtent l="0" t="0" r="0" b="0"/>
            <wp:docPr id="1705598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e3aef0cbe8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754AD1D" w14:paraId="1E2ED1DD" wp14:textId="1FEE28E9">
      <w:pPr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4B652D6D" wp14:textId="34F4DDA9">
      <w:pPr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68652BE2" wp14:textId="7A1115A9">
      <w:pPr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7AD58C32" wp14:textId="45CE61C7">
      <w:pPr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343125AC" wp14:textId="768CC4E5">
      <w:pPr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xmlns:wp14="http://schemas.microsoft.com/office/word/2010/wordml" w:rsidP="5754AD1D" w14:paraId="0B2F6A4F" wp14:textId="53673C77">
      <w:pPr>
        <w:ind w:firstLine="720"/>
      </w:pPr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Tạo phiếu nhập hàng:</w:t>
      </w:r>
    </w:p>
    <w:p xmlns:wp14="http://schemas.microsoft.com/office/word/2010/wordml" w:rsidP="5754AD1D" w14:paraId="18321E0E" wp14:textId="7C0E3CE6">
      <w:pPr>
        <w:ind w:firstLine="720"/>
      </w:pPr>
      <w:r>
        <w:drawing>
          <wp:inline xmlns:wp14="http://schemas.microsoft.com/office/word/2010/wordprocessingDrawing" wp14:editId="353870F7" wp14:anchorId="14137A1E">
            <wp:extent cx="5724524" cy="2657475"/>
            <wp:effectExtent l="0" t="0" r="0" b="0"/>
            <wp:docPr id="1181893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5c8a90310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754AD1D" w14:paraId="1DACDEEC" wp14:textId="1D69FA40">
      <w:pPr>
        <w:ind w:firstLine="720"/>
      </w:pPr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Tạo phiếu xuất hàng:</w:t>
      </w:r>
    </w:p>
    <w:p xmlns:wp14="http://schemas.microsoft.com/office/word/2010/wordml" w:rsidP="5754AD1D" w14:paraId="73610757" wp14:textId="6F138571">
      <w:pPr>
        <w:ind w:firstLine="720"/>
      </w:pPr>
      <w:r>
        <w:drawing>
          <wp:inline xmlns:wp14="http://schemas.microsoft.com/office/word/2010/wordprocessingDrawing" wp14:editId="5516C433" wp14:anchorId="217BB3CE">
            <wp:extent cx="5724524" cy="2657475"/>
            <wp:effectExtent l="0" t="0" r="0" b="0"/>
            <wp:docPr id="1181893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bf01cd3696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754AD1D" w14:paraId="4790670D" wp14:textId="5799C6EC">
      <w:pPr>
        <w:pStyle w:val="Normal"/>
      </w:pPr>
      <w:r>
        <w:br/>
      </w:r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Kiểm kê kho</w:t>
      </w:r>
    </w:p>
    <w:p xmlns:wp14="http://schemas.microsoft.com/office/word/2010/wordml" w14:paraId="4481D97D" wp14:textId="58CA9E19">
      <w:r>
        <w:drawing>
          <wp:inline xmlns:wp14="http://schemas.microsoft.com/office/word/2010/wordprocessingDrawing" wp14:editId="7DBE8E07" wp14:anchorId="31432843">
            <wp:extent cx="1765833" cy="5764810"/>
            <wp:effectExtent l="0" t="0" r="0" b="0"/>
            <wp:docPr id="833093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7880a7553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833" cy="57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754AD1D" w14:paraId="36B01474" wp14:textId="6E491E12">
      <w:pPr>
        <w:pStyle w:val="Normal"/>
      </w:pPr>
      <w:r>
        <w:br/>
      </w:r>
    </w:p>
    <w:p w:rsidR="5754AD1D" w:rsidP="5754AD1D" w:rsidRDefault="5754AD1D" w14:paraId="6A73CDCC" w14:textId="5FB64090">
      <w:pPr>
        <w:pStyle w:val="Normal"/>
      </w:pPr>
    </w:p>
    <w:p w:rsidR="5754AD1D" w:rsidRDefault="5754AD1D" w14:paraId="7805F06D" w14:textId="36433233">
      <w:r>
        <w:br/>
      </w:r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Giao </w:t>
      </w:r>
      <w:proofErr w:type="spellStart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diện</w:t>
      </w:r>
      <w:proofErr w:type="spellEnd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 quản lý kho:</w:t>
      </w:r>
    </w:p>
    <w:p w:rsidR="5754AD1D" w:rsidRDefault="5754AD1D" w14:paraId="40B422E2" w14:textId="793ECE28">
      <w:r>
        <w:drawing>
          <wp:inline wp14:editId="76BEAA2F" wp14:anchorId="0F151587">
            <wp:extent cx="5724524" cy="1790700"/>
            <wp:effectExtent l="0" t="0" r="0" b="0"/>
            <wp:docPr id="2039400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aa57eccd58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4AD1D" w:rsidRDefault="5754AD1D" w14:paraId="2431A5A4" w14:textId="4E8CCB55"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DANH SÁCH CÁC BIẾN CỐ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5754AD1D" w:rsidTr="5754AD1D" w14:paraId="5BC58D62">
        <w:tc>
          <w:tcPr>
            <w:tcW w:w="3005" w:type="dxa"/>
            <w:tcMar/>
          </w:tcPr>
          <w:p w:rsidR="5754AD1D" w:rsidP="5754AD1D" w:rsidRDefault="5754AD1D" w14:paraId="6934787C" w14:textId="082DAEE3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STT</w:t>
            </w:r>
          </w:p>
        </w:tc>
        <w:tc>
          <w:tcPr>
            <w:tcW w:w="3005" w:type="dxa"/>
            <w:tcMar/>
          </w:tcPr>
          <w:p w:rsidR="5754AD1D" w:rsidP="5754AD1D" w:rsidRDefault="5754AD1D" w14:paraId="5DB72FDA" w14:textId="41C79A18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ĐIỀU KIỆN KÍCH HOẠT</w:t>
            </w:r>
          </w:p>
        </w:tc>
        <w:tc>
          <w:tcPr>
            <w:tcW w:w="3005" w:type="dxa"/>
            <w:tcMar/>
          </w:tcPr>
          <w:p w:rsidR="5754AD1D" w:rsidP="5754AD1D" w:rsidRDefault="5754AD1D" w14:paraId="40B8B846" w14:textId="67B1BCA4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XỬ LÝ</w:t>
            </w:r>
          </w:p>
        </w:tc>
      </w:tr>
      <w:tr w:rsidR="5754AD1D" w:rsidTr="5754AD1D" w14:paraId="384EE05A">
        <w:tc>
          <w:tcPr>
            <w:tcW w:w="3005" w:type="dxa"/>
            <w:tcMar/>
          </w:tcPr>
          <w:p w:rsidR="5754AD1D" w:rsidP="5754AD1D" w:rsidRDefault="5754AD1D" w14:paraId="6D1148FF" w14:textId="5C84DEC0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</w:t>
            </w:r>
          </w:p>
        </w:tc>
        <w:tc>
          <w:tcPr>
            <w:tcW w:w="3005" w:type="dxa"/>
            <w:tcMar/>
          </w:tcPr>
          <w:p w:rsidR="5754AD1D" w:rsidP="5754AD1D" w:rsidRDefault="5754AD1D" w14:paraId="74A51AD4" w14:textId="2AB0BEA6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Khởi động màn hình</w:t>
            </w:r>
          </w:p>
        </w:tc>
        <w:tc>
          <w:tcPr>
            <w:tcW w:w="3005" w:type="dxa"/>
            <w:tcMar/>
          </w:tcPr>
          <w:p w:rsidR="5754AD1D" w:rsidP="5754AD1D" w:rsidRDefault="5754AD1D" w14:paraId="547BED45" w14:textId="7CFDD8E1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Màn hình hiển thị phần nhập thông tin, bảng hiển thị thông tin và các nút điều khiển</w:t>
            </w:r>
          </w:p>
        </w:tc>
      </w:tr>
      <w:tr w:rsidR="5754AD1D" w:rsidTr="5754AD1D" w14:paraId="65254B0D">
        <w:tc>
          <w:tcPr>
            <w:tcW w:w="3005" w:type="dxa"/>
            <w:tcMar/>
          </w:tcPr>
          <w:p w:rsidR="5754AD1D" w:rsidP="5754AD1D" w:rsidRDefault="5754AD1D" w14:paraId="765B3DC7" w14:textId="7BAAF993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2</w:t>
            </w:r>
          </w:p>
        </w:tc>
        <w:tc>
          <w:tcPr>
            <w:tcW w:w="3005" w:type="dxa"/>
            <w:tcMar/>
          </w:tcPr>
          <w:p w:rsidR="5754AD1D" w:rsidP="5754AD1D" w:rsidRDefault="5754AD1D" w14:paraId="22DE770D" w14:textId="0F5AC778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Nhập Mã phiếu nhập và nhấn Tìm kiếm</w:t>
            </w:r>
          </w:p>
        </w:tc>
        <w:tc>
          <w:tcPr>
            <w:tcW w:w="3005" w:type="dxa"/>
            <w:tcMar/>
          </w:tcPr>
          <w:p w:rsidR="5754AD1D" w:rsidP="5754AD1D" w:rsidRDefault="5754AD1D" w14:paraId="259A3528" w14:textId="2E083099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Bảng hiển thị sẽ hiển thị các kết quả trùng khớp</w:t>
            </w:r>
          </w:p>
        </w:tc>
      </w:tr>
      <w:tr w:rsidR="5754AD1D" w:rsidTr="5754AD1D" w14:paraId="7B9EA94D">
        <w:tc>
          <w:tcPr>
            <w:tcW w:w="3005" w:type="dxa"/>
            <w:tcMar/>
          </w:tcPr>
          <w:p w:rsidR="5754AD1D" w:rsidP="5754AD1D" w:rsidRDefault="5754AD1D" w14:paraId="3F15FB16" w14:textId="42F77AFA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3</w:t>
            </w:r>
          </w:p>
        </w:tc>
        <w:tc>
          <w:tcPr>
            <w:tcW w:w="3005" w:type="dxa"/>
            <w:tcMar/>
          </w:tcPr>
          <w:p w:rsidR="5754AD1D" w:rsidP="5754AD1D" w:rsidRDefault="5754AD1D" w14:paraId="080C12DD" w14:textId="4486CB8B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Nhấn nút Refresh </w:t>
            </w:r>
          </w:p>
        </w:tc>
        <w:tc>
          <w:tcPr>
            <w:tcW w:w="3005" w:type="dxa"/>
            <w:tcMar/>
          </w:tcPr>
          <w:p w:rsidR="5754AD1D" w:rsidP="5754AD1D" w:rsidRDefault="5754AD1D" w14:paraId="6443DA91" w14:textId="224D8AFF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Các ô nhập liệu sẽ được xóa trắng</w:t>
            </w:r>
          </w:p>
        </w:tc>
      </w:tr>
      <w:tr w:rsidR="5754AD1D" w:rsidTr="5754AD1D" w14:paraId="5B18A38B">
        <w:tc>
          <w:tcPr>
            <w:tcW w:w="3005" w:type="dxa"/>
            <w:tcMar/>
          </w:tcPr>
          <w:p w:rsidR="5754AD1D" w:rsidP="5754AD1D" w:rsidRDefault="5754AD1D" w14:paraId="478F8859" w14:textId="2F9B5393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4</w:t>
            </w:r>
          </w:p>
        </w:tc>
        <w:tc>
          <w:tcPr>
            <w:tcW w:w="3005" w:type="dxa"/>
            <w:tcMar/>
          </w:tcPr>
          <w:p w:rsidR="5754AD1D" w:rsidP="5754AD1D" w:rsidRDefault="5754AD1D" w14:paraId="6630BA3C" w14:textId="721D78E9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Nhập thông tin và nhấn Thêm</w:t>
            </w:r>
          </w:p>
        </w:tc>
        <w:tc>
          <w:tcPr>
            <w:tcW w:w="3005" w:type="dxa"/>
            <w:tcMar/>
          </w:tcPr>
          <w:p w:rsidR="5754AD1D" w:rsidP="5754AD1D" w:rsidRDefault="5754AD1D" w14:paraId="59DB7DA8" w14:textId="1DD7AE5D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Dữ liệu sẽ được thêm mới và bảng sẽ hiển thị lại thông tin bao gồm thông tin mới</w:t>
            </w:r>
          </w:p>
        </w:tc>
      </w:tr>
      <w:tr w:rsidR="5754AD1D" w:rsidTr="5754AD1D" w14:paraId="221CA805">
        <w:tc>
          <w:tcPr>
            <w:tcW w:w="3005" w:type="dxa"/>
            <w:tcMar/>
          </w:tcPr>
          <w:p w:rsidR="5754AD1D" w:rsidP="5754AD1D" w:rsidRDefault="5754AD1D" w14:paraId="136F8A5B" w14:textId="75B562E6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5</w:t>
            </w:r>
          </w:p>
        </w:tc>
        <w:tc>
          <w:tcPr>
            <w:tcW w:w="3005" w:type="dxa"/>
            <w:tcMar/>
          </w:tcPr>
          <w:p w:rsidR="5754AD1D" w:rsidP="5754AD1D" w:rsidRDefault="5754AD1D" w14:paraId="1F845C9E" w14:textId="6838BAEC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Nhấp chọn một dòng thông tin trong bảng</w:t>
            </w:r>
          </w:p>
        </w:tc>
        <w:tc>
          <w:tcPr>
            <w:tcW w:w="3005" w:type="dxa"/>
            <w:tcMar/>
          </w:tcPr>
          <w:p w:rsidR="5754AD1D" w:rsidP="5754AD1D" w:rsidRDefault="5754AD1D" w14:paraId="40855F60" w14:textId="2577DDCB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Hiển thị các thông tin đã chọn lên các ô nhập liệu</w:t>
            </w:r>
          </w:p>
        </w:tc>
      </w:tr>
      <w:tr w:rsidR="5754AD1D" w:rsidTr="5754AD1D" w14:paraId="69935F21">
        <w:tc>
          <w:tcPr>
            <w:tcW w:w="3005" w:type="dxa"/>
            <w:tcMar/>
          </w:tcPr>
          <w:p w:rsidR="5754AD1D" w:rsidP="5754AD1D" w:rsidRDefault="5754AD1D" w14:paraId="7EC8E43A" w14:textId="7A82E550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6</w:t>
            </w:r>
          </w:p>
        </w:tc>
        <w:tc>
          <w:tcPr>
            <w:tcW w:w="3005" w:type="dxa"/>
            <w:tcMar/>
          </w:tcPr>
          <w:p w:rsidR="5754AD1D" w:rsidP="5754AD1D" w:rsidRDefault="5754AD1D" w14:paraId="5EFB5542" w14:textId="3E1E6AA4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Sửa thông tin đã được hiển thị trên ô nhập liệu và nhấn Sửa</w:t>
            </w:r>
          </w:p>
        </w:tc>
        <w:tc>
          <w:tcPr>
            <w:tcW w:w="3005" w:type="dxa"/>
            <w:tcMar/>
          </w:tcPr>
          <w:p w:rsidR="5754AD1D" w:rsidP="5754AD1D" w:rsidRDefault="5754AD1D" w14:paraId="71FA413C" w14:textId="313A671C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Dữ liệu sẽ được sửa và bảng sẽ hiển thị lại thông tin bao gồm thông tin mới</w:t>
            </w:r>
          </w:p>
        </w:tc>
      </w:tr>
      <w:tr w:rsidR="5754AD1D" w:rsidTr="5754AD1D" w14:paraId="2E5C5DCC">
        <w:tc>
          <w:tcPr>
            <w:tcW w:w="3005" w:type="dxa"/>
            <w:tcMar/>
          </w:tcPr>
          <w:p w:rsidR="5754AD1D" w:rsidP="5754AD1D" w:rsidRDefault="5754AD1D" w14:paraId="2E6242F7" w14:textId="74595B30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7</w:t>
            </w:r>
          </w:p>
        </w:tc>
        <w:tc>
          <w:tcPr>
            <w:tcW w:w="3005" w:type="dxa"/>
            <w:tcMar/>
          </w:tcPr>
          <w:p w:rsidR="5754AD1D" w:rsidP="5754AD1D" w:rsidRDefault="5754AD1D" w14:paraId="4E2B6305" w14:textId="5B79B002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Nhấn nút Xóa</w:t>
            </w:r>
          </w:p>
        </w:tc>
        <w:tc>
          <w:tcPr>
            <w:tcW w:w="3005" w:type="dxa"/>
            <w:tcMar/>
          </w:tcPr>
          <w:p w:rsidR="5754AD1D" w:rsidP="5754AD1D" w:rsidRDefault="5754AD1D" w14:paraId="27487D59" w14:textId="4EDB2193">
            <w:pPr>
              <w:jc w:val="center"/>
            </w:pPr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Dữ liệu sẽ được xóa và bảng sẽ hiển thị lại thông tin </w:t>
            </w:r>
          </w:p>
        </w:tc>
      </w:tr>
    </w:tbl>
    <w:p w:rsidR="5754AD1D" w:rsidP="5754AD1D" w:rsidRDefault="5754AD1D" w14:paraId="05EACA4E" w14:textId="1EE0B0A8">
      <w:pPr>
        <w:pStyle w:val="Normal"/>
      </w:pPr>
      <w:r>
        <w:br/>
      </w:r>
    </w:p>
    <w:p w:rsidR="5754AD1D" w:rsidP="5754AD1D" w:rsidRDefault="5754AD1D" w14:paraId="630E4343" w14:textId="73DEA4DA">
      <w:pPr>
        <w:pStyle w:val="Normal"/>
      </w:pPr>
    </w:p>
    <w:p w:rsidR="5754AD1D" w:rsidRDefault="5754AD1D" w14:paraId="6AAFE126" w14:textId="4EA7795B"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Xử lý (Các bảng mô tả xử lý) (Các bảng biểu)</w:t>
      </w:r>
    </w:p>
    <w:p w:rsidR="5754AD1D" w:rsidP="5754AD1D" w:rsidRDefault="5754AD1D" w14:paraId="448E6EDE" w14:textId="52D72AB8">
      <w:pPr>
        <w:pStyle w:val="Normal"/>
        <w:ind w:firstLine="720"/>
      </w:pPr>
      <w:r>
        <w:br/>
      </w:r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Quản lý Kho hàng: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5754AD1D" w:rsidTr="5754AD1D" w14:paraId="1DC015DA">
        <w:tc>
          <w:tcPr>
            <w:tcW w:w="1502" w:type="dxa"/>
            <w:tcMar/>
          </w:tcPr>
          <w:p w:rsidR="5754AD1D" w:rsidRDefault="5754AD1D" w14:paraId="4EADAAA2" w14:textId="0F1CE4F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STT</w:t>
            </w:r>
          </w:p>
        </w:tc>
        <w:tc>
          <w:tcPr>
            <w:tcW w:w="1502" w:type="dxa"/>
            <w:tcMar/>
          </w:tcPr>
          <w:p w:rsidR="5754AD1D" w:rsidRDefault="5754AD1D" w14:paraId="40FE174F" w14:textId="3DCFAA1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Hàm</w:t>
            </w:r>
          </w:p>
        </w:tc>
        <w:tc>
          <w:tcPr>
            <w:tcW w:w="1502" w:type="dxa"/>
            <w:tcMar/>
          </w:tcPr>
          <w:p w:rsidR="5754AD1D" w:rsidRDefault="5754AD1D" w14:paraId="01D1BCEF" w14:textId="6CBC14E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Tham số</w:t>
            </w:r>
          </w:p>
        </w:tc>
        <w:tc>
          <w:tcPr>
            <w:tcW w:w="1502" w:type="dxa"/>
            <w:tcMar/>
          </w:tcPr>
          <w:p w:rsidR="5754AD1D" w:rsidRDefault="5754AD1D" w14:paraId="2A6AADE3" w14:textId="4A544C8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Kiểu trả về</w:t>
            </w:r>
          </w:p>
        </w:tc>
        <w:tc>
          <w:tcPr>
            <w:tcW w:w="1502" w:type="dxa"/>
            <w:tcMar/>
          </w:tcPr>
          <w:p w:rsidR="5754AD1D" w:rsidRDefault="5754AD1D" w14:paraId="46A0E99B" w14:textId="3E7B8EB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Thuật giải</w:t>
            </w:r>
          </w:p>
        </w:tc>
        <w:tc>
          <w:tcPr>
            <w:tcW w:w="1502" w:type="dxa"/>
            <w:tcMar/>
          </w:tcPr>
          <w:p w:rsidR="5754AD1D" w:rsidRDefault="5754AD1D" w14:paraId="20BDCDB0" w14:textId="5328380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Ghi chú</w:t>
            </w:r>
          </w:p>
        </w:tc>
      </w:tr>
      <w:tr w:rsidR="5754AD1D" w:rsidTr="5754AD1D" w14:paraId="56A975EC">
        <w:tc>
          <w:tcPr>
            <w:tcW w:w="1502" w:type="dxa"/>
            <w:tcMar/>
          </w:tcPr>
          <w:p w:rsidR="5754AD1D" w:rsidRDefault="5754AD1D" w14:paraId="0DB30CB3" w14:textId="0D37F7B1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1</w:t>
            </w:r>
          </w:p>
        </w:tc>
        <w:tc>
          <w:tcPr>
            <w:tcW w:w="1502" w:type="dxa"/>
            <w:tcMar/>
          </w:tcPr>
          <w:p w:rsidR="5754AD1D" w:rsidRDefault="5754AD1D" w14:paraId="00A593A1" w14:textId="10829C6A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Nhập hàng</w:t>
            </w:r>
          </w:p>
        </w:tc>
        <w:tc>
          <w:tcPr>
            <w:tcW w:w="1502" w:type="dxa"/>
            <w:tcMar/>
          </w:tcPr>
          <w:p w:rsidR="5754AD1D" w:rsidRDefault="5754AD1D" w14:paraId="4115FC40" w14:textId="1A1858A8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Mã sản phẩm, tên sản phẩm, số lượng , đơn giá </w:t>
            </w:r>
          </w:p>
        </w:tc>
        <w:tc>
          <w:tcPr>
            <w:tcW w:w="1502" w:type="dxa"/>
            <w:tcMar/>
          </w:tcPr>
          <w:p w:rsidR="5754AD1D" w:rsidRDefault="5754AD1D" w14:paraId="6348447B" w14:textId="529F185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Boolean</w:t>
            </w:r>
          </w:p>
        </w:tc>
        <w:tc>
          <w:tcPr>
            <w:tcW w:w="1502" w:type="dxa"/>
            <w:tcMar/>
          </w:tcPr>
          <w:p w:rsidR="5754AD1D" w:rsidRDefault="5754AD1D" w14:paraId="627AC8C5" w14:textId="6782A1F3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Null</w:t>
            </w:r>
          </w:p>
        </w:tc>
        <w:tc>
          <w:tcPr>
            <w:tcW w:w="1502" w:type="dxa"/>
            <w:tcMar/>
          </w:tcPr>
          <w:p w:rsidR="5754AD1D" w:rsidRDefault="5754AD1D" w14:paraId="5C799D46" w14:textId="284521CA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Cập nhập kho sản phẩm trên csdl</w:t>
            </w:r>
          </w:p>
        </w:tc>
      </w:tr>
      <w:tr w:rsidR="5754AD1D" w:rsidTr="5754AD1D" w14:paraId="7FC86769">
        <w:tc>
          <w:tcPr>
            <w:tcW w:w="1502" w:type="dxa"/>
            <w:tcMar/>
          </w:tcPr>
          <w:p w:rsidR="5754AD1D" w:rsidRDefault="5754AD1D" w14:paraId="73E941C5" w14:textId="2383222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2</w:t>
            </w:r>
          </w:p>
        </w:tc>
        <w:tc>
          <w:tcPr>
            <w:tcW w:w="1502" w:type="dxa"/>
            <w:tcMar/>
          </w:tcPr>
          <w:p w:rsidR="5754AD1D" w:rsidRDefault="5754AD1D" w14:paraId="56059DF2" w14:textId="1075143C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Tạo phiếu nhập hàng</w:t>
            </w:r>
          </w:p>
        </w:tc>
        <w:tc>
          <w:tcPr>
            <w:tcW w:w="1502" w:type="dxa"/>
            <w:tcMar/>
          </w:tcPr>
          <w:p w:rsidR="5754AD1D" w:rsidRDefault="5754AD1D" w14:paraId="522AEE8D" w14:textId="3A1F501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Mã phiếu nhập, mã nhà cung cấp, mã sản phẩm, số lượng, tổng tiền</w:t>
            </w:r>
          </w:p>
        </w:tc>
        <w:tc>
          <w:tcPr>
            <w:tcW w:w="1502" w:type="dxa"/>
            <w:tcMar/>
          </w:tcPr>
          <w:p w:rsidR="5754AD1D" w:rsidRDefault="5754AD1D" w14:paraId="1B89AE7A" w14:textId="3469B66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Boolean</w:t>
            </w:r>
          </w:p>
        </w:tc>
        <w:tc>
          <w:tcPr>
            <w:tcW w:w="1502" w:type="dxa"/>
            <w:tcMar/>
          </w:tcPr>
          <w:p w:rsidR="5754AD1D" w:rsidRDefault="5754AD1D" w14:paraId="2E98AE11" w14:textId="63C3E12F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Null</w:t>
            </w:r>
          </w:p>
        </w:tc>
        <w:tc>
          <w:tcPr>
            <w:tcW w:w="1502" w:type="dxa"/>
            <w:tcMar/>
          </w:tcPr>
          <w:p w:rsidR="5754AD1D" w:rsidRDefault="5754AD1D" w14:paraId="78EF40EF" w14:textId="54DF3A05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Tạo phiếu nhập hàng yêu cầu nhập thêm hàng vào kho</w:t>
            </w:r>
          </w:p>
        </w:tc>
      </w:tr>
      <w:tr w:rsidR="5754AD1D" w:rsidTr="5754AD1D" w14:paraId="11DC1272">
        <w:tc>
          <w:tcPr>
            <w:tcW w:w="1502" w:type="dxa"/>
            <w:tcMar/>
          </w:tcPr>
          <w:p w:rsidR="5754AD1D" w:rsidRDefault="5754AD1D" w14:paraId="743E4FEB" w14:textId="09D025FB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3</w:t>
            </w:r>
          </w:p>
        </w:tc>
        <w:tc>
          <w:tcPr>
            <w:tcW w:w="1502" w:type="dxa"/>
            <w:tcMar/>
          </w:tcPr>
          <w:p w:rsidR="5754AD1D" w:rsidRDefault="5754AD1D" w14:paraId="659E28CC" w14:textId="35BBA084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Kiểm tra số lượng hàng tồn</w:t>
            </w:r>
          </w:p>
        </w:tc>
        <w:tc>
          <w:tcPr>
            <w:tcW w:w="1502" w:type="dxa"/>
            <w:tcMar/>
          </w:tcPr>
          <w:p w:rsidR="5754AD1D" w:rsidRDefault="5754AD1D" w14:paraId="6A8A3B56" w14:textId="29358E1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Mã sản phẩm, số lượng</w:t>
            </w:r>
          </w:p>
        </w:tc>
        <w:tc>
          <w:tcPr>
            <w:tcW w:w="1502" w:type="dxa"/>
            <w:tcMar/>
          </w:tcPr>
          <w:p w:rsidR="5754AD1D" w:rsidRDefault="5754AD1D" w14:paraId="456CCA8E" w14:textId="02B98866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Int</w:t>
            </w:r>
          </w:p>
        </w:tc>
        <w:tc>
          <w:tcPr>
            <w:tcW w:w="1502" w:type="dxa"/>
            <w:tcMar/>
          </w:tcPr>
          <w:p w:rsidR="5754AD1D" w:rsidRDefault="5754AD1D" w14:paraId="3CB61645" w14:textId="7B466E15">
            <w:r>
              <w:br/>
            </w:r>
          </w:p>
          <w:p w:rsidR="5754AD1D" w:rsidRDefault="5754AD1D" w14:paraId="2A108522" w14:textId="76D63F95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Null</w:t>
            </w:r>
          </w:p>
        </w:tc>
        <w:tc>
          <w:tcPr>
            <w:tcW w:w="1502" w:type="dxa"/>
            <w:tcMar/>
          </w:tcPr>
          <w:p w:rsidR="5754AD1D" w:rsidRDefault="5754AD1D" w14:paraId="090AD0E5" w14:textId="0A4E726A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Kiểm tra số lượng còn lại trong kho hàng</w:t>
            </w:r>
          </w:p>
        </w:tc>
      </w:tr>
      <w:tr w:rsidR="5754AD1D" w:rsidTr="5754AD1D" w14:paraId="5CBD5365">
        <w:tc>
          <w:tcPr>
            <w:tcW w:w="1502" w:type="dxa"/>
            <w:tcMar/>
          </w:tcPr>
          <w:p w:rsidR="5754AD1D" w:rsidRDefault="5754AD1D" w14:paraId="0578D2D5" w14:textId="62BB625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4</w:t>
            </w:r>
          </w:p>
        </w:tc>
        <w:tc>
          <w:tcPr>
            <w:tcW w:w="1502" w:type="dxa"/>
            <w:tcMar/>
          </w:tcPr>
          <w:p w:rsidR="5754AD1D" w:rsidRDefault="5754AD1D" w14:paraId="023E4AA6" w14:textId="5B6AE919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Xuất hàng</w:t>
            </w:r>
          </w:p>
        </w:tc>
        <w:tc>
          <w:tcPr>
            <w:tcW w:w="1502" w:type="dxa"/>
            <w:tcMar/>
          </w:tcPr>
          <w:p w:rsidR="5754AD1D" w:rsidRDefault="5754AD1D" w14:paraId="6BD7A170" w14:textId="3C6BFFBF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Mã sản phẩm, số lượng</w:t>
            </w:r>
          </w:p>
        </w:tc>
        <w:tc>
          <w:tcPr>
            <w:tcW w:w="1502" w:type="dxa"/>
            <w:tcMar/>
          </w:tcPr>
          <w:p w:rsidR="5754AD1D" w:rsidRDefault="5754AD1D" w14:paraId="157CD3A4" w14:textId="47D308B2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Boolean</w:t>
            </w:r>
          </w:p>
        </w:tc>
        <w:tc>
          <w:tcPr>
            <w:tcW w:w="1502" w:type="dxa"/>
            <w:tcMar/>
          </w:tcPr>
          <w:p w:rsidR="5754AD1D" w:rsidRDefault="5754AD1D" w14:paraId="18F19DEF" w14:textId="7AF564D7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Null</w:t>
            </w:r>
          </w:p>
        </w:tc>
        <w:tc>
          <w:tcPr>
            <w:tcW w:w="1502" w:type="dxa"/>
            <w:tcMar/>
          </w:tcPr>
          <w:p w:rsidR="5754AD1D" w:rsidRDefault="5754AD1D" w14:paraId="5FC6F623" w14:textId="6CB33BAE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 xml:space="preserve">Lấy hàng từ kho hàng ra cửa hàng </w:t>
            </w:r>
          </w:p>
        </w:tc>
      </w:tr>
      <w:tr w:rsidR="5754AD1D" w:rsidTr="5754AD1D" w14:paraId="405A641A">
        <w:tc>
          <w:tcPr>
            <w:tcW w:w="1502" w:type="dxa"/>
            <w:tcMar/>
          </w:tcPr>
          <w:p w:rsidR="5754AD1D" w:rsidRDefault="5754AD1D" w14:paraId="5079FE2A" w14:textId="3057ABD0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5</w:t>
            </w:r>
          </w:p>
        </w:tc>
        <w:tc>
          <w:tcPr>
            <w:tcW w:w="1502" w:type="dxa"/>
            <w:tcMar/>
          </w:tcPr>
          <w:p w:rsidR="5754AD1D" w:rsidRDefault="5754AD1D" w14:paraId="18A3D1C5" w14:textId="47CFD6AD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Lập phiếu xuất hàng</w:t>
            </w:r>
          </w:p>
        </w:tc>
        <w:tc>
          <w:tcPr>
            <w:tcW w:w="1502" w:type="dxa"/>
            <w:tcMar/>
          </w:tcPr>
          <w:p w:rsidR="5754AD1D" w:rsidRDefault="5754AD1D" w14:paraId="588543E7" w14:textId="2A09D0F8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Mã phiếu xuất, mã sản phẩm,  số lượng, loại sản phẩm</w:t>
            </w:r>
          </w:p>
        </w:tc>
        <w:tc>
          <w:tcPr>
            <w:tcW w:w="1502" w:type="dxa"/>
            <w:tcMar/>
          </w:tcPr>
          <w:p w:rsidR="5754AD1D" w:rsidRDefault="5754AD1D" w14:paraId="24B1A53D" w14:textId="63EBDA7B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Boolean</w:t>
            </w:r>
          </w:p>
        </w:tc>
        <w:tc>
          <w:tcPr>
            <w:tcW w:w="1502" w:type="dxa"/>
            <w:tcMar/>
          </w:tcPr>
          <w:p w:rsidR="5754AD1D" w:rsidRDefault="5754AD1D" w14:paraId="7271D22D" w14:textId="5EEC6E11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Null</w:t>
            </w:r>
          </w:p>
        </w:tc>
        <w:tc>
          <w:tcPr>
            <w:tcW w:w="1502" w:type="dxa"/>
            <w:tcMar/>
          </w:tcPr>
          <w:p w:rsidR="5754AD1D" w:rsidRDefault="5754AD1D" w14:paraId="08568CD2" w14:textId="256DD486">
            <w:r w:rsidRPr="5754AD1D" w:rsidR="5754AD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0"/>
                <w:szCs w:val="30"/>
                <w:u w:val="none"/>
              </w:rPr>
              <w:t>Xuất thông tin chi tiết của các lần xuất hàng</w:t>
            </w:r>
          </w:p>
        </w:tc>
      </w:tr>
    </w:tbl>
    <w:p w:rsidR="5754AD1D" w:rsidP="5754AD1D" w:rsidRDefault="5754AD1D" w14:paraId="22304A2A" w14:textId="3BBFB0EA">
      <w:pPr>
        <w:pStyle w:val="Normal"/>
      </w:pPr>
    </w:p>
    <w:p w:rsidR="5754AD1D" w:rsidP="5754AD1D" w:rsidRDefault="5754AD1D" w14:paraId="01FC66ED" w14:textId="0246BB5E">
      <w:pPr>
        <w:pStyle w:val="Normal"/>
      </w:pPr>
    </w:p>
    <w:p w:rsidR="5754AD1D" w:rsidP="5754AD1D" w:rsidRDefault="5754AD1D" w14:paraId="46863B6A" w14:textId="303ABD1C">
      <w:pPr>
        <w:pStyle w:val="Normal"/>
      </w:pPr>
    </w:p>
    <w:p w:rsidR="5754AD1D" w:rsidP="5754AD1D" w:rsidRDefault="5754AD1D" w14:paraId="0EEC4250" w14:textId="5FE02969">
      <w:pPr>
        <w:pStyle w:val="Normal"/>
      </w:pPr>
    </w:p>
    <w:p w:rsidR="5754AD1D" w:rsidP="5754AD1D" w:rsidRDefault="5754AD1D" w14:paraId="06E4E67A" w14:textId="44543604">
      <w:pPr>
        <w:pStyle w:val="Normal"/>
      </w:pPr>
    </w:p>
    <w:p w:rsidR="5754AD1D" w:rsidP="5754AD1D" w:rsidRDefault="5754AD1D" w14:paraId="6E2E2159" w14:textId="1D235A4B">
      <w:pPr>
        <w:pStyle w:val="Normal"/>
      </w:pPr>
    </w:p>
    <w:p w:rsidR="5754AD1D" w:rsidP="5754AD1D" w:rsidRDefault="5754AD1D" w14:paraId="12E44AE2" w14:textId="1D22AD24">
      <w:pPr>
        <w:pStyle w:val="Normal"/>
      </w:pPr>
    </w:p>
    <w:p w:rsidR="5754AD1D" w:rsidP="5754AD1D" w:rsidRDefault="5754AD1D" w14:paraId="23BFECB6" w14:textId="1157822B">
      <w:pPr>
        <w:pStyle w:val="Normal"/>
      </w:pPr>
    </w:p>
    <w:p w:rsidR="5754AD1D" w:rsidP="5754AD1D" w:rsidRDefault="5754AD1D" w14:paraId="742EAA6A" w14:textId="4D3EB3E5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</w:pPr>
    </w:p>
    <w:p w:rsidR="5754AD1D" w:rsidP="5754AD1D" w:rsidRDefault="5754AD1D" w14:paraId="162AADB3" w14:textId="2F5F1793">
      <w:pPr>
        <w:pStyle w:val="Normal"/>
        <w:ind w:firstLine="720"/>
      </w:pPr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Mô </w:t>
      </w:r>
      <w:proofErr w:type="spellStart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hình</w:t>
      </w:r>
      <w:proofErr w:type="spellEnd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 ERD </w:t>
      </w:r>
      <w:proofErr w:type="spellStart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tổng</w:t>
      </w:r>
      <w:proofErr w:type="spellEnd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 </w:t>
      </w:r>
      <w:proofErr w:type="spellStart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quát</w:t>
      </w:r>
      <w:proofErr w:type="spellEnd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 (</w:t>
      </w:r>
      <w:proofErr w:type="spellStart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bán</w:t>
      </w:r>
      <w:proofErr w:type="spellEnd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 </w:t>
      </w:r>
      <w:proofErr w:type="spellStart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hàng</w:t>
      </w:r>
      <w:proofErr w:type="spellEnd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 </w:t>
      </w:r>
      <w:proofErr w:type="spellStart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điện</w:t>
      </w:r>
      <w:proofErr w:type="spellEnd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 </w:t>
      </w:r>
      <w:proofErr w:type="spellStart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>thoại</w:t>
      </w:r>
      <w:proofErr w:type="spellEnd"/>
      <w:r w:rsidRPr="5754AD1D" w:rsidR="5754AD1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vi-VN"/>
        </w:rPr>
        <w:t xml:space="preserve"> di động):</w:t>
      </w:r>
    </w:p>
    <w:p w:rsidR="5754AD1D" w:rsidP="5754AD1D" w:rsidRDefault="5754AD1D" w14:paraId="05A8A760" w14:textId="5EDE3F4E">
      <w:pPr>
        <w:pStyle w:val="Normal"/>
        <w:rPr>
          <w:b w:val="1"/>
          <w:bCs w:val="1"/>
        </w:rPr>
      </w:pPr>
    </w:p>
    <w:p w:rsidR="5754AD1D" w:rsidP="5754AD1D" w:rsidRDefault="5754AD1D" w14:paraId="1093EC15" w14:textId="1393C1BE">
      <w:pPr>
        <w:pStyle w:val="Normal"/>
      </w:pPr>
      <w:r>
        <w:drawing>
          <wp:inline wp14:editId="4EE26B3C" wp14:anchorId="6694AA07">
            <wp:extent cx="5724524" cy="5429250"/>
            <wp:effectExtent l="0" t="0" r="0" b="0"/>
            <wp:docPr id="914653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2757cdc7346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A90EB10"/>
  <w15:docId w15:val="{77b7ea36-d6fb-483a-ab1f-72cda0c80278}"/>
  <w:rsids>
    <w:rsidRoot w:val="7A90EB10"/>
    <w:rsid w:val="5754AD1D"/>
    <w:rsid w:val="7A90EB1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276790fcf7d4f92" /><Relationship Type="http://schemas.openxmlformats.org/officeDocument/2006/relationships/image" Target="/media/image2.png" Id="R1efc66a716a046bb" /><Relationship Type="http://schemas.openxmlformats.org/officeDocument/2006/relationships/image" Target="/media/image3.png" Id="R5b8856e825ea4230" /><Relationship Type="http://schemas.openxmlformats.org/officeDocument/2006/relationships/image" Target="/media/image4.png" Id="R92fca432eac941c5" /><Relationship Type="http://schemas.openxmlformats.org/officeDocument/2006/relationships/image" Target="/media/image5.png" Id="Rc647c485a2a744d5" /><Relationship Type="http://schemas.openxmlformats.org/officeDocument/2006/relationships/image" Target="/media/image6.png" Id="R3b664bd6fb6f4c42" /><Relationship Type="http://schemas.openxmlformats.org/officeDocument/2006/relationships/image" Target="/media/image7.png" Id="R49e3aef0cbe84b11" /><Relationship Type="http://schemas.openxmlformats.org/officeDocument/2006/relationships/image" Target="/media/image8.png" Id="R63e5c8a903104abd" /><Relationship Type="http://schemas.openxmlformats.org/officeDocument/2006/relationships/image" Target="/media/image9.png" Id="Rf2bf01cd36964869" /><Relationship Type="http://schemas.openxmlformats.org/officeDocument/2006/relationships/image" Target="/media/imagea.png" Id="R6157880a75534d7e" /><Relationship Type="http://schemas.openxmlformats.org/officeDocument/2006/relationships/image" Target="/media/imageb.png" Id="Rddaa57eccd584bac" /><Relationship Type="http://schemas.openxmlformats.org/officeDocument/2006/relationships/image" Target="/media/imagec.png" Id="Rfcd2757cdc7346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2020-12-05T02:40:05.4172104Z</dcterms:created>
  <dcterms:modified xsi:type="dcterms:W3CDTF">2020-12-05T03:34:20.0159280Z</dcterms:modified>
  <dc:creator>Nguyễn Công Minh</dc:creator>
  <lastModifiedBy>Nguyễn Công Minh</lastModifiedBy>
</coreProperties>
</file>