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91BBD" w14:textId="51511D42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PHẦN 2: Danh sách Biểu mẫu, Quy định:</w:t>
      </w:r>
    </w:p>
    <w:p w14:paraId="2E9BFEF5" w14:textId="1B43D824" w:rsidR="004C2DBE" w:rsidRDefault="0041311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754AD1D" w14:paraId="3CC0EA96" w14:textId="77777777" w:rsidTr="5754AD1D">
        <w:tc>
          <w:tcPr>
            <w:tcW w:w="1803" w:type="dxa"/>
          </w:tcPr>
          <w:p w14:paraId="219232CF" w14:textId="7460FDB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STT</w:t>
            </w:r>
          </w:p>
        </w:tc>
        <w:tc>
          <w:tcPr>
            <w:tcW w:w="1803" w:type="dxa"/>
          </w:tcPr>
          <w:p w14:paraId="4A8B2682" w14:textId="440AF841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Tên yêu cầu</w:t>
            </w:r>
          </w:p>
        </w:tc>
        <w:tc>
          <w:tcPr>
            <w:tcW w:w="1803" w:type="dxa"/>
          </w:tcPr>
          <w:p w14:paraId="537666C8" w14:textId="20B1143E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Biểu mẫu </w:t>
            </w:r>
          </w:p>
        </w:tc>
        <w:tc>
          <w:tcPr>
            <w:tcW w:w="1803" w:type="dxa"/>
          </w:tcPr>
          <w:p w14:paraId="0A0D4F7F" w14:textId="6FEE708D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Qui định </w:t>
            </w:r>
          </w:p>
        </w:tc>
        <w:tc>
          <w:tcPr>
            <w:tcW w:w="1803" w:type="dxa"/>
          </w:tcPr>
          <w:p w14:paraId="0F8F354B" w14:textId="246F979A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Ghi chú</w:t>
            </w:r>
          </w:p>
        </w:tc>
      </w:tr>
      <w:tr w:rsidR="5754AD1D" w14:paraId="5A6108FC" w14:textId="77777777" w:rsidTr="5754AD1D">
        <w:tc>
          <w:tcPr>
            <w:tcW w:w="1803" w:type="dxa"/>
          </w:tcPr>
          <w:p w14:paraId="488EAABE" w14:textId="3EAF2C12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</w:t>
            </w:r>
          </w:p>
        </w:tc>
        <w:tc>
          <w:tcPr>
            <w:tcW w:w="1803" w:type="dxa"/>
          </w:tcPr>
          <w:p w14:paraId="7B903239" w14:textId="077F3C6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tài khoản</w:t>
            </w:r>
          </w:p>
        </w:tc>
        <w:tc>
          <w:tcPr>
            <w:tcW w:w="1803" w:type="dxa"/>
          </w:tcPr>
          <w:p w14:paraId="38C4AE9C" w14:textId="70AA631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</w:t>
            </w:r>
          </w:p>
        </w:tc>
        <w:tc>
          <w:tcPr>
            <w:tcW w:w="1803" w:type="dxa"/>
          </w:tcPr>
          <w:p w14:paraId="181BC067" w14:textId="01087FB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QĐ2</w:t>
            </w:r>
          </w:p>
        </w:tc>
        <w:tc>
          <w:tcPr>
            <w:tcW w:w="1803" w:type="dxa"/>
          </w:tcPr>
          <w:p w14:paraId="0179317C" w14:textId="6C51E9EA" w:rsidR="5754AD1D" w:rsidRDefault="5754AD1D">
            <w:r>
              <w:br/>
            </w:r>
          </w:p>
        </w:tc>
      </w:tr>
      <w:tr w:rsidR="5754AD1D" w14:paraId="46353341" w14:textId="77777777" w:rsidTr="5754AD1D">
        <w:tc>
          <w:tcPr>
            <w:tcW w:w="1803" w:type="dxa"/>
          </w:tcPr>
          <w:p w14:paraId="1E108361" w14:textId="72D4163D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2</w:t>
            </w:r>
          </w:p>
        </w:tc>
        <w:tc>
          <w:tcPr>
            <w:tcW w:w="1803" w:type="dxa"/>
          </w:tcPr>
          <w:p w14:paraId="4250E8AA" w14:textId="5366153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tài khoản</w:t>
            </w:r>
          </w:p>
        </w:tc>
        <w:tc>
          <w:tcPr>
            <w:tcW w:w="1803" w:type="dxa"/>
          </w:tcPr>
          <w:p w14:paraId="3C3B6659" w14:textId="2C7CD981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BM2</w:t>
            </w:r>
          </w:p>
        </w:tc>
        <w:tc>
          <w:tcPr>
            <w:tcW w:w="1803" w:type="dxa"/>
          </w:tcPr>
          <w:p w14:paraId="362500D9" w14:textId="66F26E8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QĐ2</w:t>
            </w:r>
          </w:p>
        </w:tc>
        <w:tc>
          <w:tcPr>
            <w:tcW w:w="1803" w:type="dxa"/>
          </w:tcPr>
          <w:p w14:paraId="13795CAB" w14:textId="3BDB7993" w:rsidR="5754AD1D" w:rsidRDefault="5754AD1D">
            <w:r>
              <w:br/>
            </w:r>
          </w:p>
        </w:tc>
      </w:tr>
      <w:tr w:rsidR="5754AD1D" w14:paraId="32E2F85E" w14:textId="77777777" w:rsidTr="5754AD1D">
        <w:tc>
          <w:tcPr>
            <w:tcW w:w="1803" w:type="dxa"/>
          </w:tcPr>
          <w:p w14:paraId="1D40132E" w14:textId="05FE9DBE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1803" w:type="dxa"/>
          </w:tcPr>
          <w:p w14:paraId="119004F5" w14:textId="01FD118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nhân viên</w:t>
            </w:r>
          </w:p>
        </w:tc>
        <w:tc>
          <w:tcPr>
            <w:tcW w:w="1803" w:type="dxa"/>
          </w:tcPr>
          <w:p w14:paraId="1B23834F" w14:textId="299A589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BM3</w:t>
            </w:r>
          </w:p>
        </w:tc>
        <w:tc>
          <w:tcPr>
            <w:tcW w:w="1803" w:type="dxa"/>
          </w:tcPr>
          <w:p w14:paraId="53A0145E" w14:textId="777018C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QĐ3</w:t>
            </w:r>
          </w:p>
        </w:tc>
        <w:tc>
          <w:tcPr>
            <w:tcW w:w="1803" w:type="dxa"/>
          </w:tcPr>
          <w:p w14:paraId="2DB58D5B" w14:textId="25554EAE" w:rsidR="5754AD1D" w:rsidRDefault="5754AD1D">
            <w:r>
              <w:br/>
            </w:r>
          </w:p>
        </w:tc>
      </w:tr>
      <w:tr w:rsidR="5754AD1D" w14:paraId="76B1FF04" w14:textId="77777777" w:rsidTr="5754AD1D">
        <w:tc>
          <w:tcPr>
            <w:tcW w:w="1803" w:type="dxa"/>
          </w:tcPr>
          <w:p w14:paraId="07BF5A2F" w14:textId="79911CE1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1803" w:type="dxa"/>
          </w:tcPr>
          <w:p w14:paraId="09213B5A" w14:textId="08281E9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nhân viên</w:t>
            </w:r>
          </w:p>
        </w:tc>
        <w:tc>
          <w:tcPr>
            <w:tcW w:w="1803" w:type="dxa"/>
          </w:tcPr>
          <w:p w14:paraId="3412FCE8" w14:textId="16DB520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BM4</w:t>
            </w:r>
          </w:p>
        </w:tc>
        <w:tc>
          <w:tcPr>
            <w:tcW w:w="1803" w:type="dxa"/>
          </w:tcPr>
          <w:p w14:paraId="30EEC911" w14:textId="26547FA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QĐ4</w:t>
            </w:r>
          </w:p>
        </w:tc>
        <w:tc>
          <w:tcPr>
            <w:tcW w:w="1803" w:type="dxa"/>
          </w:tcPr>
          <w:p w14:paraId="3F5DFECC" w14:textId="590790FB" w:rsidR="5754AD1D" w:rsidRDefault="5754AD1D">
            <w:r>
              <w:br/>
            </w:r>
          </w:p>
        </w:tc>
      </w:tr>
      <w:tr w:rsidR="5754AD1D" w14:paraId="60D66249" w14:textId="77777777" w:rsidTr="5754AD1D">
        <w:tc>
          <w:tcPr>
            <w:tcW w:w="1803" w:type="dxa"/>
          </w:tcPr>
          <w:p w14:paraId="61236278" w14:textId="10C44574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5</w:t>
            </w:r>
          </w:p>
        </w:tc>
        <w:tc>
          <w:tcPr>
            <w:tcW w:w="1803" w:type="dxa"/>
          </w:tcPr>
          <w:p w14:paraId="60B5D685" w14:textId="681788F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khách hàng</w:t>
            </w:r>
          </w:p>
        </w:tc>
        <w:tc>
          <w:tcPr>
            <w:tcW w:w="1803" w:type="dxa"/>
          </w:tcPr>
          <w:p w14:paraId="7474EC3E" w14:textId="147B1E6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BM5</w:t>
            </w:r>
          </w:p>
        </w:tc>
        <w:tc>
          <w:tcPr>
            <w:tcW w:w="1803" w:type="dxa"/>
          </w:tcPr>
          <w:p w14:paraId="36773DAC" w14:textId="3ACFA02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QĐ5</w:t>
            </w:r>
          </w:p>
        </w:tc>
        <w:tc>
          <w:tcPr>
            <w:tcW w:w="1803" w:type="dxa"/>
          </w:tcPr>
          <w:p w14:paraId="08583FC3" w14:textId="4FF367BD" w:rsidR="5754AD1D" w:rsidRDefault="5754AD1D">
            <w:r>
              <w:br/>
            </w:r>
          </w:p>
        </w:tc>
      </w:tr>
      <w:tr w:rsidR="5754AD1D" w14:paraId="6B42CAFA" w14:textId="77777777" w:rsidTr="5754AD1D">
        <w:tc>
          <w:tcPr>
            <w:tcW w:w="1803" w:type="dxa"/>
          </w:tcPr>
          <w:p w14:paraId="5A706D6E" w14:textId="38065B0F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6</w:t>
            </w:r>
          </w:p>
        </w:tc>
        <w:tc>
          <w:tcPr>
            <w:tcW w:w="1803" w:type="dxa"/>
          </w:tcPr>
          <w:p w14:paraId="2E6006A1" w14:textId="2738B67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khách hàng</w:t>
            </w:r>
          </w:p>
        </w:tc>
        <w:tc>
          <w:tcPr>
            <w:tcW w:w="1803" w:type="dxa"/>
          </w:tcPr>
          <w:p w14:paraId="0F9AA975" w14:textId="4BB187E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BM6</w:t>
            </w:r>
          </w:p>
        </w:tc>
        <w:tc>
          <w:tcPr>
            <w:tcW w:w="1803" w:type="dxa"/>
          </w:tcPr>
          <w:p w14:paraId="25AC2F2D" w14:textId="13503A3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QĐ6</w:t>
            </w:r>
          </w:p>
        </w:tc>
        <w:tc>
          <w:tcPr>
            <w:tcW w:w="1803" w:type="dxa"/>
          </w:tcPr>
          <w:p w14:paraId="1D8C64E6" w14:textId="0BF14220" w:rsidR="5754AD1D" w:rsidRDefault="5754AD1D">
            <w:r>
              <w:br/>
            </w:r>
          </w:p>
        </w:tc>
      </w:tr>
      <w:tr w:rsidR="5754AD1D" w14:paraId="31663776" w14:textId="77777777" w:rsidTr="5754AD1D">
        <w:tc>
          <w:tcPr>
            <w:tcW w:w="1803" w:type="dxa"/>
          </w:tcPr>
          <w:p w14:paraId="37612EBE" w14:textId="6B1AE82B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1803" w:type="dxa"/>
          </w:tcPr>
          <w:p w14:paraId="3F1CE95B" w14:textId="6B5E163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sản phẩm</w:t>
            </w:r>
          </w:p>
        </w:tc>
        <w:tc>
          <w:tcPr>
            <w:tcW w:w="1803" w:type="dxa"/>
          </w:tcPr>
          <w:p w14:paraId="4D4F224C" w14:textId="2071E19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BM7</w:t>
            </w:r>
          </w:p>
        </w:tc>
        <w:tc>
          <w:tcPr>
            <w:tcW w:w="1803" w:type="dxa"/>
          </w:tcPr>
          <w:p w14:paraId="3BC36E69" w14:textId="41E5C7A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QĐ7</w:t>
            </w:r>
          </w:p>
        </w:tc>
        <w:tc>
          <w:tcPr>
            <w:tcW w:w="1803" w:type="dxa"/>
          </w:tcPr>
          <w:p w14:paraId="5F9ECD98" w14:textId="75CC611B" w:rsidR="5754AD1D" w:rsidRDefault="5754AD1D">
            <w:r>
              <w:br/>
            </w:r>
          </w:p>
        </w:tc>
      </w:tr>
      <w:tr w:rsidR="5754AD1D" w14:paraId="13547493" w14:textId="77777777" w:rsidTr="5754AD1D">
        <w:tc>
          <w:tcPr>
            <w:tcW w:w="1803" w:type="dxa"/>
          </w:tcPr>
          <w:p w14:paraId="0434B015" w14:textId="52927E03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8</w:t>
            </w:r>
          </w:p>
        </w:tc>
        <w:tc>
          <w:tcPr>
            <w:tcW w:w="1803" w:type="dxa"/>
          </w:tcPr>
          <w:p w14:paraId="681F1FC4" w14:textId="66F9DFB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sản phẩm</w:t>
            </w:r>
          </w:p>
        </w:tc>
        <w:tc>
          <w:tcPr>
            <w:tcW w:w="1803" w:type="dxa"/>
          </w:tcPr>
          <w:p w14:paraId="564F2155" w14:textId="6DC8CA1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BM8</w:t>
            </w:r>
          </w:p>
        </w:tc>
        <w:tc>
          <w:tcPr>
            <w:tcW w:w="1803" w:type="dxa"/>
          </w:tcPr>
          <w:p w14:paraId="5BBF11DC" w14:textId="220E230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QĐ8</w:t>
            </w:r>
          </w:p>
        </w:tc>
        <w:tc>
          <w:tcPr>
            <w:tcW w:w="1803" w:type="dxa"/>
          </w:tcPr>
          <w:p w14:paraId="29031853" w14:textId="6E160D61" w:rsidR="5754AD1D" w:rsidRDefault="5754AD1D">
            <w:r>
              <w:br/>
            </w:r>
          </w:p>
        </w:tc>
      </w:tr>
      <w:tr w:rsidR="5754AD1D" w14:paraId="43CDDCC4" w14:textId="77777777" w:rsidTr="0041311E">
        <w:tc>
          <w:tcPr>
            <w:tcW w:w="1803" w:type="dxa"/>
            <w:shd w:val="clear" w:color="auto" w:fill="FFFFFF" w:themeFill="background1"/>
          </w:tcPr>
          <w:p w14:paraId="2440F065" w14:textId="5F101F5D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9</w:t>
            </w:r>
          </w:p>
        </w:tc>
        <w:tc>
          <w:tcPr>
            <w:tcW w:w="1803" w:type="dxa"/>
            <w:shd w:val="clear" w:color="auto" w:fill="FFFFFF" w:themeFill="background1"/>
          </w:tcPr>
          <w:p w14:paraId="54BECBC5" w14:textId="51FED70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 phiếu nhập hàng</w:t>
            </w:r>
          </w:p>
        </w:tc>
        <w:tc>
          <w:tcPr>
            <w:tcW w:w="1803" w:type="dxa"/>
            <w:shd w:val="clear" w:color="auto" w:fill="FFFFFF" w:themeFill="background1"/>
          </w:tcPr>
          <w:p w14:paraId="6CF629C0" w14:textId="598138A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BM9</w:t>
            </w:r>
          </w:p>
        </w:tc>
        <w:tc>
          <w:tcPr>
            <w:tcW w:w="1803" w:type="dxa"/>
            <w:shd w:val="clear" w:color="auto" w:fill="FFFFFF" w:themeFill="background1"/>
          </w:tcPr>
          <w:p w14:paraId="66FA14E9" w14:textId="6309CCD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QĐ9</w:t>
            </w:r>
          </w:p>
        </w:tc>
        <w:tc>
          <w:tcPr>
            <w:tcW w:w="1803" w:type="dxa"/>
            <w:shd w:val="clear" w:color="auto" w:fill="FFFFFF" w:themeFill="background1"/>
          </w:tcPr>
          <w:p w14:paraId="2F85A725" w14:textId="048F8079" w:rsidR="5754AD1D" w:rsidRDefault="5754AD1D">
            <w:r>
              <w:br/>
            </w:r>
          </w:p>
        </w:tc>
      </w:tr>
      <w:tr w:rsidR="5754AD1D" w14:paraId="22A852E5" w14:textId="77777777" w:rsidTr="0041311E">
        <w:tc>
          <w:tcPr>
            <w:tcW w:w="1803" w:type="dxa"/>
            <w:shd w:val="clear" w:color="auto" w:fill="FFFFFF" w:themeFill="background1"/>
          </w:tcPr>
          <w:p w14:paraId="790C3287" w14:textId="67DD799B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10</w:t>
            </w:r>
          </w:p>
        </w:tc>
        <w:tc>
          <w:tcPr>
            <w:tcW w:w="1803" w:type="dxa"/>
            <w:shd w:val="clear" w:color="auto" w:fill="FFFFFF" w:themeFill="background1"/>
          </w:tcPr>
          <w:p w14:paraId="2E619772" w14:textId="550888A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 phiếu xuất hàng</w:t>
            </w:r>
          </w:p>
        </w:tc>
        <w:tc>
          <w:tcPr>
            <w:tcW w:w="1803" w:type="dxa"/>
            <w:shd w:val="clear" w:color="auto" w:fill="FFFFFF" w:themeFill="background1"/>
          </w:tcPr>
          <w:p w14:paraId="69385BA7" w14:textId="6375458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BM10</w:t>
            </w:r>
          </w:p>
        </w:tc>
        <w:tc>
          <w:tcPr>
            <w:tcW w:w="1803" w:type="dxa"/>
            <w:shd w:val="clear" w:color="auto" w:fill="FFFFFF" w:themeFill="background1"/>
          </w:tcPr>
          <w:p w14:paraId="128D11D4" w14:textId="734278BA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QĐ10</w:t>
            </w:r>
          </w:p>
        </w:tc>
        <w:tc>
          <w:tcPr>
            <w:tcW w:w="1803" w:type="dxa"/>
            <w:shd w:val="clear" w:color="auto" w:fill="FFFFFF" w:themeFill="background1"/>
          </w:tcPr>
          <w:p w14:paraId="7470A43D" w14:textId="52F281D5" w:rsidR="5754AD1D" w:rsidRDefault="5754AD1D">
            <w:r>
              <w:br/>
            </w:r>
          </w:p>
        </w:tc>
      </w:tr>
      <w:tr w:rsidR="5754AD1D" w14:paraId="54CFCF6B" w14:textId="77777777" w:rsidTr="5754AD1D">
        <w:tc>
          <w:tcPr>
            <w:tcW w:w="1803" w:type="dxa"/>
          </w:tcPr>
          <w:p w14:paraId="4C05449F" w14:textId="7AAB50E9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11</w:t>
            </w:r>
          </w:p>
        </w:tc>
        <w:tc>
          <w:tcPr>
            <w:tcW w:w="1803" w:type="dxa"/>
          </w:tcPr>
          <w:p w14:paraId="1556D9EF" w14:textId="5E8CDFE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hóa đơn</w:t>
            </w:r>
          </w:p>
        </w:tc>
        <w:tc>
          <w:tcPr>
            <w:tcW w:w="1803" w:type="dxa"/>
          </w:tcPr>
          <w:p w14:paraId="4D83D2E4" w14:textId="079D4EBA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BM11</w:t>
            </w:r>
          </w:p>
        </w:tc>
        <w:tc>
          <w:tcPr>
            <w:tcW w:w="1803" w:type="dxa"/>
          </w:tcPr>
          <w:p w14:paraId="367E112C" w14:textId="5B3BAF7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QĐ11</w:t>
            </w:r>
          </w:p>
        </w:tc>
        <w:tc>
          <w:tcPr>
            <w:tcW w:w="1803" w:type="dxa"/>
          </w:tcPr>
          <w:p w14:paraId="60986794" w14:textId="5D5C9FBA" w:rsidR="5754AD1D" w:rsidRDefault="5754AD1D">
            <w:r>
              <w:br/>
            </w:r>
          </w:p>
        </w:tc>
      </w:tr>
      <w:tr w:rsidR="5754AD1D" w14:paraId="613CF62E" w14:textId="77777777" w:rsidTr="5754AD1D">
        <w:tc>
          <w:tcPr>
            <w:tcW w:w="1803" w:type="dxa"/>
          </w:tcPr>
          <w:p w14:paraId="4F8C01F4" w14:textId="7FBC344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12</w:t>
            </w:r>
          </w:p>
        </w:tc>
        <w:tc>
          <w:tcPr>
            <w:tcW w:w="1803" w:type="dxa"/>
          </w:tcPr>
          <w:p w14:paraId="78476F41" w14:textId="53A1119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Xuất hóa đơn</w:t>
            </w:r>
          </w:p>
        </w:tc>
        <w:tc>
          <w:tcPr>
            <w:tcW w:w="1803" w:type="dxa"/>
          </w:tcPr>
          <w:p w14:paraId="02507005" w14:textId="70CF93F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BM12</w:t>
            </w:r>
          </w:p>
        </w:tc>
        <w:tc>
          <w:tcPr>
            <w:tcW w:w="1803" w:type="dxa"/>
          </w:tcPr>
          <w:p w14:paraId="4B1307C2" w14:textId="7EF367D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QĐ12</w:t>
            </w:r>
          </w:p>
        </w:tc>
        <w:tc>
          <w:tcPr>
            <w:tcW w:w="1803" w:type="dxa"/>
          </w:tcPr>
          <w:p w14:paraId="269E0AD1" w14:textId="77130007" w:rsidR="5754AD1D" w:rsidRDefault="5754AD1D">
            <w:r>
              <w:br/>
            </w:r>
          </w:p>
        </w:tc>
      </w:tr>
      <w:tr w:rsidR="5754AD1D" w14:paraId="3A7D951F" w14:textId="77777777" w:rsidTr="5754AD1D">
        <w:tc>
          <w:tcPr>
            <w:tcW w:w="1803" w:type="dxa"/>
          </w:tcPr>
          <w:p w14:paraId="6146481E" w14:textId="4764BB6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13</w:t>
            </w:r>
          </w:p>
        </w:tc>
        <w:tc>
          <w:tcPr>
            <w:tcW w:w="1803" w:type="dxa"/>
          </w:tcPr>
          <w:p w14:paraId="2A37C1CC" w14:textId="21423DE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hóa đơn</w:t>
            </w:r>
          </w:p>
        </w:tc>
        <w:tc>
          <w:tcPr>
            <w:tcW w:w="1803" w:type="dxa"/>
          </w:tcPr>
          <w:p w14:paraId="3ADC4B17" w14:textId="39B71D7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BM13</w:t>
            </w:r>
          </w:p>
        </w:tc>
        <w:tc>
          <w:tcPr>
            <w:tcW w:w="1803" w:type="dxa"/>
          </w:tcPr>
          <w:p w14:paraId="32B9609D" w14:textId="506A3BC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QĐ13</w:t>
            </w:r>
          </w:p>
        </w:tc>
        <w:tc>
          <w:tcPr>
            <w:tcW w:w="1803" w:type="dxa"/>
          </w:tcPr>
          <w:p w14:paraId="03185DF2" w14:textId="5D8A1382" w:rsidR="5754AD1D" w:rsidRDefault="5754AD1D">
            <w:r>
              <w:br/>
            </w:r>
          </w:p>
        </w:tc>
      </w:tr>
      <w:tr w:rsidR="5754AD1D" w14:paraId="2925FDE5" w14:textId="77777777" w:rsidTr="0041311E">
        <w:tc>
          <w:tcPr>
            <w:tcW w:w="1803" w:type="dxa"/>
            <w:shd w:val="clear" w:color="auto" w:fill="C00000"/>
          </w:tcPr>
          <w:p w14:paraId="3D183367" w14:textId="04B697AF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14</w:t>
            </w:r>
          </w:p>
        </w:tc>
        <w:tc>
          <w:tcPr>
            <w:tcW w:w="1803" w:type="dxa"/>
            <w:shd w:val="clear" w:color="auto" w:fill="C00000"/>
          </w:tcPr>
          <w:p w14:paraId="38F4C1A5" w14:textId="0459A5E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cáo thống kê</w:t>
            </w:r>
          </w:p>
        </w:tc>
        <w:tc>
          <w:tcPr>
            <w:tcW w:w="1803" w:type="dxa"/>
            <w:shd w:val="clear" w:color="auto" w:fill="C00000"/>
          </w:tcPr>
          <w:p w14:paraId="6F71BFAE" w14:textId="6A9AEBA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BM14</w:t>
            </w:r>
          </w:p>
        </w:tc>
        <w:tc>
          <w:tcPr>
            <w:tcW w:w="1803" w:type="dxa"/>
            <w:shd w:val="clear" w:color="auto" w:fill="C00000"/>
          </w:tcPr>
          <w:p w14:paraId="4CB0975C" w14:textId="7A1C547A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QĐ14</w:t>
            </w:r>
          </w:p>
        </w:tc>
        <w:tc>
          <w:tcPr>
            <w:tcW w:w="1803" w:type="dxa"/>
            <w:shd w:val="clear" w:color="auto" w:fill="C00000"/>
          </w:tcPr>
          <w:p w14:paraId="747D27AB" w14:textId="4546E68D" w:rsidR="5754AD1D" w:rsidRDefault="5754AD1D">
            <w:r>
              <w:br/>
            </w:r>
          </w:p>
        </w:tc>
      </w:tr>
      <w:tr w:rsidR="5754AD1D" w14:paraId="3644EC4A" w14:textId="77777777" w:rsidTr="5754AD1D">
        <w:tc>
          <w:tcPr>
            <w:tcW w:w="1803" w:type="dxa"/>
          </w:tcPr>
          <w:p w14:paraId="27637059" w14:textId="0BDF3B36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15</w:t>
            </w:r>
          </w:p>
        </w:tc>
        <w:tc>
          <w:tcPr>
            <w:tcW w:w="1803" w:type="dxa"/>
          </w:tcPr>
          <w:p w14:paraId="11690C1C" w14:textId="44F4A43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CT khuyến mãi</w:t>
            </w:r>
          </w:p>
        </w:tc>
        <w:tc>
          <w:tcPr>
            <w:tcW w:w="1803" w:type="dxa"/>
          </w:tcPr>
          <w:p w14:paraId="22860CEC" w14:textId="6D38B811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BM15</w:t>
            </w:r>
          </w:p>
        </w:tc>
        <w:tc>
          <w:tcPr>
            <w:tcW w:w="1803" w:type="dxa"/>
          </w:tcPr>
          <w:p w14:paraId="0F4EFEA4" w14:textId="0C0E1F6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QĐ15</w:t>
            </w:r>
          </w:p>
        </w:tc>
        <w:tc>
          <w:tcPr>
            <w:tcW w:w="1803" w:type="dxa"/>
          </w:tcPr>
          <w:p w14:paraId="3FD96853" w14:textId="69579FB5" w:rsidR="5754AD1D" w:rsidRDefault="5754AD1D">
            <w:r>
              <w:br/>
            </w:r>
          </w:p>
        </w:tc>
      </w:tr>
      <w:tr w:rsidR="5754AD1D" w14:paraId="199B590E" w14:textId="77777777" w:rsidTr="5754AD1D">
        <w:tc>
          <w:tcPr>
            <w:tcW w:w="1803" w:type="dxa"/>
          </w:tcPr>
          <w:p w14:paraId="7989DED9" w14:textId="79A6CE1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16</w:t>
            </w:r>
          </w:p>
        </w:tc>
        <w:tc>
          <w:tcPr>
            <w:tcW w:w="1803" w:type="dxa"/>
          </w:tcPr>
          <w:p w14:paraId="437B556F" w14:textId="2DEE1B2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khuyến mãi</w:t>
            </w:r>
          </w:p>
        </w:tc>
        <w:tc>
          <w:tcPr>
            <w:tcW w:w="1803" w:type="dxa"/>
          </w:tcPr>
          <w:p w14:paraId="40E6BE3A" w14:textId="0CFB6D5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BM16</w:t>
            </w:r>
          </w:p>
        </w:tc>
        <w:tc>
          <w:tcPr>
            <w:tcW w:w="1803" w:type="dxa"/>
          </w:tcPr>
          <w:p w14:paraId="57407438" w14:textId="76843C1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QĐ16</w:t>
            </w:r>
          </w:p>
        </w:tc>
        <w:tc>
          <w:tcPr>
            <w:tcW w:w="1803" w:type="dxa"/>
          </w:tcPr>
          <w:p w14:paraId="30AE8B20" w14:textId="3BD5E70F" w:rsidR="5754AD1D" w:rsidRDefault="5754AD1D">
            <w:r>
              <w:br/>
            </w:r>
          </w:p>
        </w:tc>
      </w:tr>
      <w:tr w:rsidR="5754AD1D" w14:paraId="23B84819" w14:textId="77777777" w:rsidTr="5754AD1D">
        <w:trPr>
          <w:trHeight w:val="750"/>
        </w:trPr>
        <w:tc>
          <w:tcPr>
            <w:tcW w:w="1803" w:type="dxa"/>
          </w:tcPr>
          <w:p w14:paraId="2C68062B" w14:textId="060D7D36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17</w:t>
            </w:r>
          </w:p>
        </w:tc>
        <w:tc>
          <w:tcPr>
            <w:tcW w:w="1803" w:type="dxa"/>
          </w:tcPr>
          <w:p w14:paraId="5FB242E1" w14:textId="6A69FE9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nhà cung cấp</w:t>
            </w:r>
          </w:p>
        </w:tc>
        <w:tc>
          <w:tcPr>
            <w:tcW w:w="1803" w:type="dxa"/>
          </w:tcPr>
          <w:p w14:paraId="536DD02B" w14:textId="3577471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BM17</w:t>
            </w:r>
          </w:p>
        </w:tc>
        <w:tc>
          <w:tcPr>
            <w:tcW w:w="1803" w:type="dxa"/>
          </w:tcPr>
          <w:p w14:paraId="33767936" w14:textId="090C8E61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QĐ17</w:t>
            </w:r>
          </w:p>
        </w:tc>
        <w:tc>
          <w:tcPr>
            <w:tcW w:w="1803" w:type="dxa"/>
          </w:tcPr>
          <w:p w14:paraId="0CAE90D6" w14:textId="17E9481B" w:rsidR="5754AD1D" w:rsidRDefault="5754AD1D">
            <w:r>
              <w:br/>
            </w:r>
          </w:p>
        </w:tc>
      </w:tr>
      <w:tr w:rsidR="5754AD1D" w14:paraId="63B82BB3" w14:textId="77777777" w:rsidTr="5754AD1D">
        <w:tc>
          <w:tcPr>
            <w:tcW w:w="1803" w:type="dxa"/>
          </w:tcPr>
          <w:p w14:paraId="5B7468EF" w14:textId="6B59878B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18</w:t>
            </w:r>
          </w:p>
        </w:tc>
        <w:tc>
          <w:tcPr>
            <w:tcW w:w="1803" w:type="dxa"/>
          </w:tcPr>
          <w:p w14:paraId="542397FF" w14:textId="6354422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Tìm kiếm </w:t>
            </w:r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nhà cung cấp</w:t>
            </w:r>
          </w:p>
        </w:tc>
        <w:tc>
          <w:tcPr>
            <w:tcW w:w="1803" w:type="dxa"/>
          </w:tcPr>
          <w:p w14:paraId="3C63EF0E" w14:textId="31A1FBC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BM18</w:t>
            </w:r>
          </w:p>
        </w:tc>
        <w:tc>
          <w:tcPr>
            <w:tcW w:w="1803" w:type="dxa"/>
          </w:tcPr>
          <w:p w14:paraId="3819C5DC" w14:textId="5EE45D9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QĐ18</w:t>
            </w:r>
          </w:p>
        </w:tc>
        <w:tc>
          <w:tcPr>
            <w:tcW w:w="1803" w:type="dxa"/>
          </w:tcPr>
          <w:p w14:paraId="6350DC71" w14:textId="7FD914CA" w:rsidR="5754AD1D" w:rsidRDefault="5754AD1D">
            <w:r>
              <w:br/>
            </w:r>
          </w:p>
        </w:tc>
      </w:tr>
      <w:tr w:rsidR="5754AD1D" w14:paraId="40894701" w14:textId="77777777" w:rsidTr="5754AD1D">
        <w:tc>
          <w:tcPr>
            <w:tcW w:w="1803" w:type="dxa"/>
          </w:tcPr>
          <w:p w14:paraId="4DA228A8" w14:textId="70E50A2C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19</w:t>
            </w:r>
          </w:p>
        </w:tc>
        <w:tc>
          <w:tcPr>
            <w:tcW w:w="1803" w:type="dxa"/>
          </w:tcPr>
          <w:p w14:paraId="6D35A864" w14:textId="01848A0A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trả góp</w:t>
            </w:r>
          </w:p>
        </w:tc>
        <w:tc>
          <w:tcPr>
            <w:tcW w:w="1803" w:type="dxa"/>
          </w:tcPr>
          <w:p w14:paraId="669947E3" w14:textId="290B9EE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BM19</w:t>
            </w:r>
          </w:p>
        </w:tc>
        <w:tc>
          <w:tcPr>
            <w:tcW w:w="1803" w:type="dxa"/>
          </w:tcPr>
          <w:p w14:paraId="50316CA1" w14:textId="1221366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QĐ19</w:t>
            </w:r>
          </w:p>
        </w:tc>
        <w:tc>
          <w:tcPr>
            <w:tcW w:w="1803" w:type="dxa"/>
          </w:tcPr>
          <w:p w14:paraId="4CD3C714" w14:textId="53D55215" w:rsidR="5754AD1D" w:rsidRDefault="5754AD1D">
            <w:r>
              <w:br/>
            </w:r>
          </w:p>
        </w:tc>
      </w:tr>
      <w:tr w:rsidR="5754AD1D" w14:paraId="1FCDF87A" w14:textId="77777777" w:rsidTr="5754AD1D">
        <w:tc>
          <w:tcPr>
            <w:tcW w:w="1803" w:type="dxa"/>
          </w:tcPr>
          <w:p w14:paraId="06F92AAE" w14:textId="22318202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20</w:t>
            </w:r>
          </w:p>
        </w:tc>
        <w:tc>
          <w:tcPr>
            <w:tcW w:w="1803" w:type="dxa"/>
          </w:tcPr>
          <w:p w14:paraId="162B8640" w14:textId="15DB27A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trả góp</w:t>
            </w:r>
          </w:p>
        </w:tc>
        <w:tc>
          <w:tcPr>
            <w:tcW w:w="1803" w:type="dxa"/>
          </w:tcPr>
          <w:p w14:paraId="06E8D797" w14:textId="57D466F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BM20</w:t>
            </w:r>
          </w:p>
        </w:tc>
        <w:tc>
          <w:tcPr>
            <w:tcW w:w="1803" w:type="dxa"/>
          </w:tcPr>
          <w:p w14:paraId="5923865D" w14:textId="408E3DD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QĐ20</w:t>
            </w:r>
          </w:p>
        </w:tc>
        <w:tc>
          <w:tcPr>
            <w:tcW w:w="1803" w:type="dxa"/>
          </w:tcPr>
          <w:p w14:paraId="705F600E" w14:textId="3A6B54B8" w:rsidR="5754AD1D" w:rsidRDefault="5754AD1D">
            <w:r>
              <w:br/>
            </w:r>
          </w:p>
        </w:tc>
      </w:tr>
    </w:tbl>
    <w:p w14:paraId="0F552811" w14:textId="2CF8A8FD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ADA23FF" w14:textId="6BDC94F9" w:rsidR="004C2DBE" w:rsidRDefault="0041311E" w:rsidP="5754AD1D">
      <w:r>
        <w:br/>
      </w:r>
    </w:p>
    <w:p w14:paraId="68C569A0" w14:textId="77777777" w:rsidR="0041311E" w:rsidRPr="0041311E" w:rsidRDefault="0041311E" w:rsidP="0041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11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BM14: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311E" w:rsidRPr="0041311E" w14:paraId="6D8CB629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118A" w14:textId="77777777" w:rsidR="0041311E" w:rsidRPr="0041311E" w:rsidRDefault="0041311E" w:rsidP="00413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Cáo</w:t>
            </w:r>
            <w:proofErr w:type="spellEnd"/>
          </w:p>
          <w:p w14:paraId="4B17C2FC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mua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69A00E18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trong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:</w:t>
            </w:r>
          </w:p>
          <w:p w14:paraId="3C4992AC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Thu:</w:t>
            </w:r>
          </w:p>
        </w:tc>
      </w:tr>
    </w:tbl>
    <w:p w14:paraId="01527A0D" w14:textId="20F0CC95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DDEA271" w14:textId="7EAD957F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060EBBC" w14:textId="20F5C69E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PHẦN 3: Bảng yêu cầu - Bảng trách nhiệm cho toàn chức năng. </w:t>
      </w:r>
    </w:p>
    <w:p w14:paraId="3D55EE81" w14:textId="033DCDC4" w:rsidR="004C2DBE" w:rsidRDefault="0041311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754AD1D" w14:paraId="413E07D5" w14:textId="77777777" w:rsidTr="5754AD1D">
        <w:tc>
          <w:tcPr>
            <w:tcW w:w="1803" w:type="dxa"/>
          </w:tcPr>
          <w:p w14:paraId="0E178149" w14:textId="5F3514C3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STT</w:t>
            </w:r>
          </w:p>
        </w:tc>
        <w:tc>
          <w:tcPr>
            <w:tcW w:w="1803" w:type="dxa"/>
          </w:tcPr>
          <w:p w14:paraId="5F257AA6" w14:textId="4E6D6BE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Nghiệp vụ</w:t>
            </w:r>
          </w:p>
        </w:tc>
        <w:tc>
          <w:tcPr>
            <w:tcW w:w="1803" w:type="dxa"/>
          </w:tcPr>
          <w:p w14:paraId="1495699C" w14:textId="5FBDF7C4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Người dùng</w:t>
            </w:r>
          </w:p>
        </w:tc>
        <w:tc>
          <w:tcPr>
            <w:tcW w:w="1803" w:type="dxa"/>
          </w:tcPr>
          <w:p w14:paraId="7FBA9357" w14:textId="067A6091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Phần mềm</w:t>
            </w:r>
          </w:p>
        </w:tc>
        <w:tc>
          <w:tcPr>
            <w:tcW w:w="1803" w:type="dxa"/>
          </w:tcPr>
          <w:p w14:paraId="024FB30D" w14:textId="53ED15D8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Ghi chú</w:t>
            </w:r>
          </w:p>
        </w:tc>
      </w:tr>
      <w:tr w:rsidR="5754AD1D" w14:paraId="33903BE3" w14:textId="77777777" w:rsidTr="5754AD1D">
        <w:tc>
          <w:tcPr>
            <w:tcW w:w="1803" w:type="dxa"/>
          </w:tcPr>
          <w:p w14:paraId="13F86841" w14:textId="5403E3DA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</w:t>
            </w:r>
          </w:p>
        </w:tc>
        <w:tc>
          <w:tcPr>
            <w:tcW w:w="1803" w:type="dxa"/>
          </w:tcPr>
          <w:p w14:paraId="4D85A139" w14:textId="4AA1E03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tài khoản</w:t>
            </w:r>
          </w:p>
        </w:tc>
        <w:tc>
          <w:tcPr>
            <w:tcW w:w="1803" w:type="dxa"/>
          </w:tcPr>
          <w:p w14:paraId="20D89D5C" w14:textId="5C40DD2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tài khoản</w:t>
            </w:r>
          </w:p>
        </w:tc>
        <w:tc>
          <w:tcPr>
            <w:tcW w:w="1803" w:type="dxa"/>
          </w:tcPr>
          <w:p w14:paraId="54557DFA" w14:textId="62A5F5D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Kiểm tra tính chính xác và ghi nhận</w:t>
            </w:r>
          </w:p>
        </w:tc>
        <w:tc>
          <w:tcPr>
            <w:tcW w:w="1803" w:type="dxa"/>
          </w:tcPr>
          <w:p w14:paraId="6B2FB3C8" w14:textId="1B2C627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Cho phép hủy, cập nhật lại</w:t>
            </w:r>
          </w:p>
        </w:tc>
      </w:tr>
      <w:tr w:rsidR="5754AD1D" w14:paraId="0BA3C9F3" w14:textId="77777777" w:rsidTr="5754AD1D">
        <w:tc>
          <w:tcPr>
            <w:tcW w:w="1803" w:type="dxa"/>
          </w:tcPr>
          <w:p w14:paraId="2F515EB7" w14:textId="78954550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2</w:t>
            </w:r>
          </w:p>
        </w:tc>
        <w:tc>
          <w:tcPr>
            <w:tcW w:w="1803" w:type="dxa"/>
          </w:tcPr>
          <w:p w14:paraId="169CBB80" w14:textId="59EFE1E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tài khoản</w:t>
            </w:r>
          </w:p>
        </w:tc>
        <w:tc>
          <w:tcPr>
            <w:tcW w:w="1803" w:type="dxa"/>
          </w:tcPr>
          <w:p w14:paraId="7FBC9ACD" w14:textId="355434E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mã khóa</w:t>
            </w:r>
          </w:p>
        </w:tc>
        <w:tc>
          <w:tcPr>
            <w:tcW w:w="1803" w:type="dxa"/>
          </w:tcPr>
          <w:p w14:paraId="333C39FB" w14:textId="46ABEF5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Tìm chính xác thông tin trùng khớp </w:t>
            </w:r>
          </w:p>
        </w:tc>
        <w:tc>
          <w:tcPr>
            <w:tcW w:w="1803" w:type="dxa"/>
          </w:tcPr>
          <w:p w14:paraId="6B885547" w14:textId="51F1164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5BA0A9C7" w14:textId="77777777" w:rsidTr="5754AD1D">
        <w:tc>
          <w:tcPr>
            <w:tcW w:w="1803" w:type="dxa"/>
          </w:tcPr>
          <w:p w14:paraId="0E8BB1F3" w14:textId="16CCCDF5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1803" w:type="dxa"/>
          </w:tcPr>
          <w:p w14:paraId="663F60AB" w14:textId="362C25A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nhân viên</w:t>
            </w:r>
          </w:p>
        </w:tc>
        <w:tc>
          <w:tcPr>
            <w:tcW w:w="1803" w:type="dxa"/>
          </w:tcPr>
          <w:p w14:paraId="1830A5B9" w14:textId="224B9FF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nhân viên</w:t>
            </w:r>
          </w:p>
        </w:tc>
        <w:tc>
          <w:tcPr>
            <w:tcW w:w="1803" w:type="dxa"/>
          </w:tcPr>
          <w:p w14:paraId="72A70492" w14:textId="1C7DCD0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Kiểm tra và xác thực thông tin</w:t>
            </w:r>
          </w:p>
        </w:tc>
        <w:tc>
          <w:tcPr>
            <w:tcW w:w="1803" w:type="dxa"/>
          </w:tcPr>
          <w:p w14:paraId="5B706303" w14:textId="651FD53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Giới hạn hủy, cập nhật lại</w:t>
            </w:r>
          </w:p>
        </w:tc>
      </w:tr>
      <w:tr w:rsidR="5754AD1D" w14:paraId="3AC63ED6" w14:textId="77777777" w:rsidTr="5754AD1D">
        <w:tc>
          <w:tcPr>
            <w:tcW w:w="1803" w:type="dxa"/>
          </w:tcPr>
          <w:p w14:paraId="7A77DD4C" w14:textId="260DC3F3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1803" w:type="dxa"/>
          </w:tcPr>
          <w:p w14:paraId="6632BD11" w14:textId="28B8AEC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nhân viên</w:t>
            </w:r>
          </w:p>
        </w:tc>
        <w:tc>
          <w:tcPr>
            <w:tcW w:w="1803" w:type="dxa"/>
          </w:tcPr>
          <w:p w14:paraId="747E1F65" w14:textId="28DDAE0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7E7CCC31" w14:textId="62C1D0F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2959AA39" w14:textId="7E63619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2F211A9D" w14:textId="77777777" w:rsidTr="5754AD1D">
        <w:tc>
          <w:tcPr>
            <w:tcW w:w="1803" w:type="dxa"/>
          </w:tcPr>
          <w:p w14:paraId="1CC4D12C" w14:textId="5E183962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5</w:t>
            </w:r>
          </w:p>
        </w:tc>
        <w:tc>
          <w:tcPr>
            <w:tcW w:w="1803" w:type="dxa"/>
          </w:tcPr>
          <w:p w14:paraId="5103E79D" w14:textId="4727FD3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khách hàng</w:t>
            </w:r>
          </w:p>
        </w:tc>
        <w:tc>
          <w:tcPr>
            <w:tcW w:w="1803" w:type="dxa"/>
          </w:tcPr>
          <w:p w14:paraId="5D712CE4" w14:textId="4502A12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Cung cấp thông tin hồ sơ khách </w:t>
            </w:r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hàng</w:t>
            </w:r>
          </w:p>
        </w:tc>
        <w:tc>
          <w:tcPr>
            <w:tcW w:w="1803" w:type="dxa"/>
          </w:tcPr>
          <w:p w14:paraId="6A6CD903" w14:textId="2A2AF2E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Kiểm tra quy định và ghi nhận</w:t>
            </w:r>
          </w:p>
        </w:tc>
        <w:tc>
          <w:tcPr>
            <w:tcW w:w="1803" w:type="dxa"/>
          </w:tcPr>
          <w:p w14:paraId="2D25F643" w14:textId="6C3B14C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Được phép hủy hoặc cập nhật lại</w:t>
            </w:r>
          </w:p>
        </w:tc>
      </w:tr>
      <w:tr w:rsidR="5754AD1D" w14:paraId="2DCEEA70" w14:textId="77777777" w:rsidTr="5754AD1D">
        <w:tc>
          <w:tcPr>
            <w:tcW w:w="1803" w:type="dxa"/>
          </w:tcPr>
          <w:p w14:paraId="08B97D68" w14:textId="1EA24B3F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6</w:t>
            </w:r>
          </w:p>
        </w:tc>
        <w:tc>
          <w:tcPr>
            <w:tcW w:w="1803" w:type="dxa"/>
          </w:tcPr>
          <w:p w14:paraId="4F464F71" w14:textId="44C9387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khách hàng</w:t>
            </w:r>
          </w:p>
        </w:tc>
        <w:tc>
          <w:tcPr>
            <w:tcW w:w="1803" w:type="dxa"/>
          </w:tcPr>
          <w:p w14:paraId="6EAF80A6" w14:textId="0DDB4A1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011147BF" w14:textId="77FDE0F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47CB1A32" w14:textId="287CB1F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1E55113A" w14:textId="77777777" w:rsidTr="5754AD1D">
        <w:tc>
          <w:tcPr>
            <w:tcW w:w="1803" w:type="dxa"/>
          </w:tcPr>
          <w:p w14:paraId="0883A0C1" w14:textId="39E10464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1803" w:type="dxa"/>
          </w:tcPr>
          <w:p w14:paraId="033F0225" w14:textId="45A4D7C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sản phẩm</w:t>
            </w:r>
          </w:p>
        </w:tc>
        <w:tc>
          <w:tcPr>
            <w:tcW w:w="1803" w:type="dxa"/>
          </w:tcPr>
          <w:p w14:paraId="1666155D" w14:textId="5857572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thông tin sản phẩm</w:t>
            </w:r>
          </w:p>
        </w:tc>
        <w:tc>
          <w:tcPr>
            <w:tcW w:w="1803" w:type="dxa"/>
          </w:tcPr>
          <w:p w14:paraId="0CE94D04" w14:textId="3E06E92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Kiểm tra quy định và lưu trữ</w:t>
            </w:r>
          </w:p>
        </w:tc>
        <w:tc>
          <w:tcPr>
            <w:tcW w:w="1803" w:type="dxa"/>
          </w:tcPr>
          <w:p w14:paraId="1C6AF4AB" w14:textId="33F41CF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Cho phép hủy, cập nhật lại</w:t>
            </w:r>
          </w:p>
        </w:tc>
      </w:tr>
      <w:tr w:rsidR="5754AD1D" w14:paraId="3DF1841D" w14:textId="77777777" w:rsidTr="5754AD1D">
        <w:tc>
          <w:tcPr>
            <w:tcW w:w="1803" w:type="dxa"/>
          </w:tcPr>
          <w:p w14:paraId="73A6F5A5" w14:textId="172CB192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8</w:t>
            </w:r>
          </w:p>
        </w:tc>
        <w:tc>
          <w:tcPr>
            <w:tcW w:w="1803" w:type="dxa"/>
          </w:tcPr>
          <w:p w14:paraId="3E1CD4A9" w14:textId="21055FE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sản phẩm</w:t>
            </w:r>
          </w:p>
        </w:tc>
        <w:tc>
          <w:tcPr>
            <w:tcW w:w="1803" w:type="dxa"/>
          </w:tcPr>
          <w:p w14:paraId="38B5DA00" w14:textId="4ADA4D3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mã loại sản phẩm</w:t>
            </w:r>
          </w:p>
        </w:tc>
        <w:tc>
          <w:tcPr>
            <w:tcW w:w="1803" w:type="dxa"/>
          </w:tcPr>
          <w:p w14:paraId="03798A65" w14:textId="461D186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và hiển thị đầy đủ thông tin được tìm thấy</w:t>
            </w:r>
          </w:p>
        </w:tc>
        <w:tc>
          <w:tcPr>
            <w:tcW w:w="1803" w:type="dxa"/>
          </w:tcPr>
          <w:p w14:paraId="405E1029" w14:textId="0814B34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thực hiện lại</w:t>
            </w:r>
          </w:p>
        </w:tc>
      </w:tr>
      <w:tr w:rsidR="5754AD1D" w14:paraId="169E0C6B" w14:textId="77777777" w:rsidTr="0041311E">
        <w:tc>
          <w:tcPr>
            <w:tcW w:w="1803" w:type="dxa"/>
            <w:shd w:val="clear" w:color="auto" w:fill="FFFFFF" w:themeFill="background1"/>
          </w:tcPr>
          <w:p w14:paraId="6B65D9C4" w14:textId="51ADF21E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9</w:t>
            </w:r>
          </w:p>
        </w:tc>
        <w:tc>
          <w:tcPr>
            <w:tcW w:w="1803" w:type="dxa"/>
            <w:shd w:val="clear" w:color="auto" w:fill="FFFFFF" w:themeFill="background1"/>
          </w:tcPr>
          <w:p w14:paraId="50BF6BDB" w14:textId="21E3CA6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 phiếu nhập hàng</w:t>
            </w:r>
          </w:p>
        </w:tc>
        <w:tc>
          <w:tcPr>
            <w:tcW w:w="1803" w:type="dxa"/>
            <w:shd w:val="clear" w:color="auto" w:fill="FFFFFF" w:themeFill="background1"/>
          </w:tcPr>
          <w:p w14:paraId="220E97B0" w14:textId="155B1B8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phiếu nhập</w:t>
            </w:r>
          </w:p>
        </w:tc>
        <w:tc>
          <w:tcPr>
            <w:tcW w:w="1803" w:type="dxa"/>
            <w:shd w:val="clear" w:color="auto" w:fill="FFFFFF" w:themeFill="background1"/>
          </w:tcPr>
          <w:p w14:paraId="0B39E01C" w14:textId="644E616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Ghi nhận thông tin và không được trùng lặp</w:t>
            </w:r>
          </w:p>
        </w:tc>
        <w:tc>
          <w:tcPr>
            <w:tcW w:w="1803" w:type="dxa"/>
            <w:shd w:val="clear" w:color="auto" w:fill="FFFFFF" w:themeFill="background1"/>
          </w:tcPr>
          <w:p w14:paraId="3A47C2C2" w14:textId="058FEEE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Không được phép hủy </w:t>
            </w:r>
          </w:p>
        </w:tc>
      </w:tr>
      <w:tr w:rsidR="5754AD1D" w14:paraId="10056377" w14:textId="77777777" w:rsidTr="0041311E">
        <w:tc>
          <w:tcPr>
            <w:tcW w:w="1803" w:type="dxa"/>
            <w:shd w:val="clear" w:color="auto" w:fill="FFFFFF" w:themeFill="background1"/>
          </w:tcPr>
          <w:p w14:paraId="7FEE4EFC" w14:textId="129E2EBA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10</w:t>
            </w:r>
          </w:p>
        </w:tc>
        <w:tc>
          <w:tcPr>
            <w:tcW w:w="1803" w:type="dxa"/>
            <w:shd w:val="clear" w:color="auto" w:fill="FFFFFF" w:themeFill="background1"/>
          </w:tcPr>
          <w:p w14:paraId="45B5D075" w14:textId="5D0FD6BA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 phiếu xuất hàng</w:t>
            </w:r>
          </w:p>
        </w:tc>
        <w:tc>
          <w:tcPr>
            <w:tcW w:w="1803" w:type="dxa"/>
            <w:shd w:val="clear" w:color="auto" w:fill="FFFFFF" w:themeFill="background1"/>
          </w:tcPr>
          <w:p w14:paraId="32A95627" w14:textId="4F400DD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phiếu xuất</w:t>
            </w:r>
          </w:p>
        </w:tc>
        <w:tc>
          <w:tcPr>
            <w:tcW w:w="1803" w:type="dxa"/>
            <w:shd w:val="clear" w:color="auto" w:fill="FFFFFF" w:themeFill="background1"/>
          </w:tcPr>
          <w:p w14:paraId="03BE2856" w14:textId="0E2C63B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Ghi nhận thông tin và không được trùng lặp</w:t>
            </w:r>
          </w:p>
        </w:tc>
        <w:tc>
          <w:tcPr>
            <w:tcW w:w="1803" w:type="dxa"/>
            <w:shd w:val="clear" w:color="auto" w:fill="FFFFFF" w:themeFill="background1"/>
          </w:tcPr>
          <w:p w14:paraId="714ED3B0" w14:textId="63A7779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Không được phép hủy </w:t>
            </w:r>
          </w:p>
        </w:tc>
      </w:tr>
      <w:tr w:rsidR="5754AD1D" w14:paraId="29F5835F" w14:textId="77777777" w:rsidTr="5754AD1D">
        <w:tc>
          <w:tcPr>
            <w:tcW w:w="1803" w:type="dxa"/>
          </w:tcPr>
          <w:p w14:paraId="5795D92C" w14:textId="0EBC8DFB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11</w:t>
            </w:r>
          </w:p>
        </w:tc>
        <w:tc>
          <w:tcPr>
            <w:tcW w:w="1803" w:type="dxa"/>
          </w:tcPr>
          <w:p w14:paraId="3A9DE796" w14:textId="6486291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hóa đơn</w:t>
            </w:r>
          </w:p>
        </w:tc>
        <w:tc>
          <w:tcPr>
            <w:tcW w:w="1803" w:type="dxa"/>
          </w:tcPr>
          <w:p w14:paraId="10E60EB2" w14:textId="625AF6B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chính xác thông tin hóa đơn</w:t>
            </w:r>
          </w:p>
        </w:tc>
        <w:tc>
          <w:tcPr>
            <w:tcW w:w="1803" w:type="dxa"/>
          </w:tcPr>
          <w:p w14:paraId="4F5162FE" w14:textId="3C98F088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Yêu cầu xác thực thông tin</w:t>
            </w:r>
          </w:p>
        </w:tc>
        <w:tc>
          <w:tcPr>
            <w:tcW w:w="1803" w:type="dxa"/>
          </w:tcPr>
          <w:p w14:paraId="653D5655" w14:textId="53492F2D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Không được cập nhật lại</w:t>
            </w:r>
          </w:p>
        </w:tc>
      </w:tr>
      <w:tr w:rsidR="5754AD1D" w14:paraId="7C96EB8A" w14:textId="77777777" w:rsidTr="5754AD1D">
        <w:tc>
          <w:tcPr>
            <w:tcW w:w="1803" w:type="dxa"/>
          </w:tcPr>
          <w:p w14:paraId="18983A49" w14:textId="3B580900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12</w:t>
            </w:r>
          </w:p>
        </w:tc>
        <w:tc>
          <w:tcPr>
            <w:tcW w:w="1803" w:type="dxa"/>
          </w:tcPr>
          <w:p w14:paraId="5EA95D10" w14:textId="0FB1A4F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Xuất hóa đơn</w:t>
            </w:r>
          </w:p>
        </w:tc>
        <w:tc>
          <w:tcPr>
            <w:tcW w:w="1803" w:type="dxa"/>
          </w:tcPr>
          <w:p w14:paraId="2B0B382B" w14:textId="2ED3BA0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Chọn chính xác hóa đơn cần xuất</w:t>
            </w:r>
          </w:p>
        </w:tc>
        <w:tc>
          <w:tcPr>
            <w:tcW w:w="1803" w:type="dxa"/>
          </w:tcPr>
          <w:p w14:paraId="11B0163F" w14:textId="04D527C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Yêu cầu xác thực thông tin</w:t>
            </w:r>
          </w:p>
        </w:tc>
        <w:tc>
          <w:tcPr>
            <w:tcW w:w="1803" w:type="dxa"/>
          </w:tcPr>
          <w:p w14:paraId="258A350F" w14:textId="65F5F32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Không được hủy </w:t>
            </w:r>
          </w:p>
        </w:tc>
      </w:tr>
      <w:tr w:rsidR="5754AD1D" w14:paraId="2FAD79F6" w14:textId="77777777" w:rsidTr="5754AD1D">
        <w:tc>
          <w:tcPr>
            <w:tcW w:w="1803" w:type="dxa"/>
          </w:tcPr>
          <w:p w14:paraId="1E886776" w14:textId="5BDE0008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13</w:t>
            </w:r>
          </w:p>
        </w:tc>
        <w:tc>
          <w:tcPr>
            <w:tcW w:w="1803" w:type="dxa"/>
          </w:tcPr>
          <w:p w14:paraId="5D06A8F3" w14:textId="30D423A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hóa đơn</w:t>
            </w:r>
          </w:p>
        </w:tc>
        <w:tc>
          <w:tcPr>
            <w:tcW w:w="1803" w:type="dxa"/>
          </w:tcPr>
          <w:p w14:paraId="24ADA692" w14:textId="1C17CC3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0FD6FBB3" w14:textId="553A678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79FE9747" w14:textId="3E5B44B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7BE86251" w14:textId="77777777" w:rsidTr="0041311E">
        <w:tc>
          <w:tcPr>
            <w:tcW w:w="1803" w:type="dxa"/>
            <w:shd w:val="clear" w:color="auto" w:fill="C00000"/>
          </w:tcPr>
          <w:p w14:paraId="6457DB5A" w14:textId="0D34336C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14</w:t>
            </w:r>
          </w:p>
        </w:tc>
        <w:tc>
          <w:tcPr>
            <w:tcW w:w="1803" w:type="dxa"/>
            <w:shd w:val="clear" w:color="auto" w:fill="C00000"/>
          </w:tcPr>
          <w:p w14:paraId="3F4DBADA" w14:textId="2393EF79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cáo thống kê</w:t>
            </w:r>
          </w:p>
        </w:tc>
        <w:tc>
          <w:tcPr>
            <w:tcW w:w="1803" w:type="dxa"/>
            <w:shd w:val="clear" w:color="auto" w:fill="C00000"/>
          </w:tcPr>
          <w:p w14:paraId="0C46B192" w14:textId="3B1C00F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Cung cấp đầy đủ thông tin </w:t>
            </w:r>
          </w:p>
        </w:tc>
        <w:tc>
          <w:tcPr>
            <w:tcW w:w="1803" w:type="dxa"/>
            <w:shd w:val="clear" w:color="auto" w:fill="C00000"/>
          </w:tcPr>
          <w:p w14:paraId="6868C2DF" w14:textId="31FA3B6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Yêu cầu xác thực </w:t>
            </w:r>
          </w:p>
        </w:tc>
        <w:tc>
          <w:tcPr>
            <w:tcW w:w="1803" w:type="dxa"/>
            <w:shd w:val="clear" w:color="auto" w:fill="C00000"/>
          </w:tcPr>
          <w:p w14:paraId="50C4436F" w14:textId="28E8FF3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Cho phép sửa không được hủy</w:t>
            </w:r>
          </w:p>
        </w:tc>
      </w:tr>
      <w:tr w:rsidR="5754AD1D" w14:paraId="2DB5F9F4" w14:textId="77777777" w:rsidTr="5754AD1D">
        <w:tc>
          <w:tcPr>
            <w:tcW w:w="1803" w:type="dxa"/>
          </w:tcPr>
          <w:p w14:paraId="282DF16D" w14:textId="6263C058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15</w:t>
            </w:r>
          </w:p>
        </w:tc>
        <w:tc>
          <w:tcPr>
            <w:tcW w:w="1803" w:type="dxa"/>
          </w:tcPr>
          <w:p w14:paraId="4B1B8A33" w14:textId="0ACBF80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CT khuyến mãi</w:t>
            </w:r>
          </w:p>
        </w:tc>
        <w:tc>
          <w:tcPr>
            <w:tcW w:w="1803" w:type="dxa"/>
          </w:tcPr>
          <w:p w14:paraId="38E23484" w14:textId="33B4036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</w:t>
            </w:r>
          </w:p>
        </w:tc>
        <w:tc>
          <w:tcPr>
            <w:tcW w:w="1803" w:type="dxa"/>
          </w:tcPr>
          <w:p w14:paraId="509A9E35" w14:textId="1F1B66D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Yêu cầu xác thực trước khi lưu trữ </w:t>
            </w:r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và phát hành</w:t>
            </w:r>
          </w:p>
        </w:tc>
        <w:tc>
          <w:tcPr>
            <w:tcW w:w="1803" w:type="dxa"/>
          </w:tcPr>
          <w:p w14:paraId="5F30E447" w14:textId="478C780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lastRenderedPageBreak/>
              <w:t>Không được sửa hoặc hủy</w:t>
            </w:r>
          </w:p>
        </w:tc>
      </w:tr>
      <w:tr w:rsidR="5754AD1D" w14:paraId="1D451F96" w14:textId="77777777" w:rsidTr="5754AD1D">
        <w:tc>
          <w:tcPr>
            <w:tcW w:w="1803" w:type="dxa"/>
          </w:tcPr>
          <w:p w14:paraId="2A089AF0" w14:textId="4E713319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16</w:t>
            </w:r>
          </w:p>
        </w:tc>
        <w:tc>
          <w:tcPr>
            <w:tcW w:w="1803" w:type="dxa"/>
          </w:tcPr>
          <w:p w14:paraId="1F1222BD" w14:textId="1555410E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khuyến mãi</w:t>
            </w:r>
          </w:p>
        </w:tc>
        <w:tc>
          <w:tcPr>
            <w:tcW w:w="1803" w:type="dxa"/>
          </w:tcPr>
          <w:p w14:paraId="5B4D8795" w14:textId="068E14A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134426D9" w14:textId="36F2579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006F1A4B" w14:textId="1A091BD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26015C2E" w14:textId="77777777" w:rsidTr="5754AD1D">
        <w:tc>
          <w:tcPr>
            <w:tcW w:w="1803" w:type="dxa"/>
          </w:tcPr>
          <w:p w14:paraId="0B0CFDC8" w14:textId="1872B38C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17</w:t>
            </w:r>
          </w:p>
        </w:tc>
        <w:tc>
          <w:tcPr>
            <w:tcW w:w="1803" w:type="dxa"/>
          </w:tcPr>
          <w:p w14:paraId="6269107C" w14:textId="766E2620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nhà cung cấp</w:t>
            </w:r>
          </w:p>
        </w:tc>
        <w:tc>
          <w:tcPr>
            <w:tcW w:w="1803" w:type="dxa"/>
          </w:tcPr>
          <w:p w14:paraId="6BA55FCC" w14:textId="714C483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nhà cung cấp</w:t>
            </w:r>
          </w:p>
        </w:tc>
        <w:tc>
          <w:tcPr>
            <w:tcW w:w="1803" w:type="dxa"/>
          </w:tcPr>
          <w:p w14:paraId="46C49D5B" w14:textId="54771E3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Kiểm tra quy định và ghi nhận</w:t>
            </w:r>
          </w:p>
        </w:tc>
        <w:tc>
          <w:tcPr>
            <w:tcW w:w="1803" w:type="dxa"/>
          </w:tcPr>
          <w:p w14:paraId="04D8E464" w14:textId="3294B02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Cho phép hủy và cập nhật lại</w:t>
            </w:r>
          </w:p>
        </w:tc>
      </w:tr>
      <w:tr w:rsidR="5754AD1D" w14:paraId="6D63BCAC" w14:textId="77777777" w:rsidTr="5754AD1D">
        <w:tc>
          <w:tcPr>
            <w:tcW w:w="1803" w:type="dxa"/>
          </w:tcPr>
          <w:p w14:paraId="3DA34FCE" w14:textId="07FB7662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18</w:t>
            </w:r>
          </w:p>
        </w:tc>
        <w:tc>
          <w:tcPr>
            <w:tcW w:w="1803" w:type="dxa"/>
          </w:tcPr>
          <w:p w14:paraId="6EA12473" w14:textId="181DBDC3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nhà cung cấp</w:t>
            </w:r>
          </w:p>
        </w:tc>
        <w:tc>
          <w:tcPr>
            <w:tcW w:w="1803" w:type="dxa"/>
          </w:tcPr>
          <w:p w14:paraId="33DF87E1" w14:textId="22ECE605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3AD258EA" w14:textId="47014A3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64FE2079" w14:textId="5B1B68B7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  <w:tr w:rsidR="5754AD1D" w14:paraId="232598D1" w14:textId="77777777" w:rsidTr="5754AD1D">
        <w:tc>
          <w:tcPr>
            <w:tcW w:w="1803" w:type="dxa"/>
          </w:tcPr>
          <w:p w14:paraId="0646B9DD" w14:textId="4A88DD83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19</w:t>
            </w:r>
          </w:p>
        </w:tc>
        <w:tc>
          <w:tcPr>
            <w:tcW w:w="1803" w:type="dxa"/>
          </w:tcPr>
          <w:p w14:paraId="4D60ECCE" w14:textId="15BAB76B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Cập nhật trả góp</w:t>
            </w:r>
          </w:p>
        </w:tc>
        <w:tc>
          <w:tcPr>
            <w:tcW w:w="1803" w:type="dxa"/>
          </w:tcPr>
          <w:p w14:paraId="60FAD51B" w14:textId="50C2EEE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đầy đủ thông tin trả góp của khách hàng</w:t>
            </w:r>
          </w:p>
        </w:tc>
        <w:tc>
          <w:tcPr>
            <w:tcW w:w="1803" w:type="dxa"/>
          </w:tcPr>
          <w:p w14:paraId="2E34E92B" w14:textId="4714800C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Yêu cầu xác thực thông tin trước khi lưu trữ</w:t>
            </w:r>
          </w:p>
        </w:tc>
        <w:tc>
          <w:tcPr>
            <w:tcW w:w="1803" w:type="dxa"/>
          </w:tcPr>
          <w:p w14:paraId="4431DFE8" w14:textId="32FC0304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Cho phép hủy và cập nhật lại</w:t>
            </w:r>
          </w:p>
        </w:tc>
      </w:tr>
      <w:tr w:rsidR="5754AD1D" w14:paraId="2A693AC9" w14:textId="77777777" w:rsidTr="5754AD1D">
        <w:tc>
          <w:tcPr>
            <w:tcW w:w="1803" w:type="dxa"/>
          </w:tcPr>
          <w:p w14:paraId="5769B17B" w14:textId="40A12386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20</w:t>
            </w:r>
          </w:p>
        </w:tc>
        <w:tc>
          <w:tcPr>
            <w:tcW w:w="1803" w:type="dxa"/>
          </w:tcPr>
          <w:p w14:paraId="76FA6A53" w14:textId="3CCAB04F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trả góp</w:t>
            </w:r>
          </w:p>
        </w:tc>
        <w:tc>
          <w:tcPr>
            <w:tcW w:w="1803" w:type="dxa"/>
          </w:tcPr>
          <w:p w14:paraId="22BD2457" w14:textId="03BB21F2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Cung cấp đúng thông tin mã khóa</w:t>
            </w:r>
          </w:p>
        </w:tc>
        <w:tc>
          <w:tcPr>
            <w:tcW w:w="1803" w:type="dxa"/>
          </w:tcPr>
          <w:p w14:paraId="61C4E529" w14:textId="6DA5319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Tìm kiếm chính xác thông tin trùng với mã khóa</w:t>
            </w:r>
          </w:p>
        </w:tc>
        <w:tc>
          <w:tcPr>
            <w:tcW w:w="1803" w:type="dxa"/>
          </w:tcPr>
          <w:p w14:paraId="4607574B" w14:textId="5E2FD386" w:rsidR="5754AD1D" w:rsidRDefault="5754AD1D">
            <w:r w:rsidRPr="5754AD1D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Báo lỗi và cho phép tìm kiếm lại</w:t>
            </w:r>
          </w:p>
        </w:tc>
      </w:tr>
    </w:tbl>
    <w:p w14:paraId="13A0868D" w14:textId="1DD86EA1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62C47C7" w14:textId="169ABAD2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AD7760C" w14:textId="3262D9E6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6914111" w14:textId="01E69E33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81CEEBA" w14:textId="7740D48E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PHẦN 4: Các file thiết kế:</w:t>
      </w:r>
    </w:p>
    <w:p w14:paraId="570FC9DA" w14:textId="657D440F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Activity Barchart: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54AD1D" w14:paraId="7A565907" w14:textId="77777777" w:rsidTr="5754AD1D">
        <w:tc>
          <w:tcPr>
            <w:tcW w:w="9015" w:type="dxa"/>
          </w:tcPr>
          <w:p w14:paraId="66D993F8" w14:textId="1150D178" w:rsidR="5754AD1D" w:rsidRDefault="5754AD1D">
            <w:r>
              <w:rPr>
                <w:noProof/>
                <w:lang w:val="en-US"/>
              </w:rPr>
              <w:drawing>
                <wp:inline distT="0" distB="0" distL="0" distR="0" wp14:anchorId="62159253" wp14:editId="265870B0">
                  <wp:extent cx="5591176" cy="1190625"/>
                  <wp:effectExtent l="0" t="0" r="0" b="0"/>
                  <wp:docPr id="23754241" name="Picture 23754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6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6E816" w14:textId="470D163D" w:rsidR="004C2DBE" w:rsidRDefault="0041311E">
      <w:r>
        <w:lastRenderedPageBreak/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54AD1D" w14:paraId="16448AAE" w14:textId="77777777" w:rsidTr="5754AD1D">
        <w:tc>
          <w:tcPr>
            <w:tcW w:w="9015" w:type="dxa"/>
          </w:tcPr>
          <w:p w14:paraId="6617BA6E" w14:textId="43624666" w:rsidR="5754AD1D" w:rsidRDefault="5754AD1D">
            <w:r w:rsidRPr="5754AD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pdf  excel [processing]</w:t>
            </w:r>
          </w:p>
        </w:tc>
      </w:tr>
    </w:tbl>
    <w:p w14:paraId="34AB1266" w14:textId="1D04EE6B" w:rsidR="004C2DBE" w:rsidRDefault="0041311E">
      <w:r>
        <w:br/>
      </w:r>
    </w:p>
    <w:p w14:paraId="578C2DB0" w14:textId="0887C124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Sơ đồ tổng quát chức năng ( BFD).</w:t>
      </w:r>
    </w:p>
    <w:p w14:paraId="31325DE0" w14:textId="743CF3C6" w:rsidR="004C2DBE" w:rsidRDefault="0041311E">
      <w:r>
        <w:rPr>
          <w:noProof/>
          <w:lang w:val="en-US"/>
        </w:rPr>
        <w:drawing>
          <wp:inline distT="0" distB="0" distL="0" distR="0" wp14:anchorId="1B4AF9A7" wp14:editId="7A80CA88">
            <wp:extent cx="5724524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47D6" w14:textId="1FD47236" w:rsidR="004C2DBE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DFD mức 0, 1.</w:t>
      </w:r>
    </w:p>
    <w:p w14:paraId="28A15A7E" w14:textId="295F15A9" w:rsidR="004C2DBE" w:rsidRDefault="5754AD1D" w:rsidP="5754AD1D">
      <w:pPr>
        <w:jc w:val="center"/>
      </w:pPr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Sơ đồ DFD mức 0:</w:t>
      </w:r>
    </w:p>
    <w:p w14:paraId="5742CA74" w14:textId="77393221" w:rsidR="004C2DBE" w:rsidRDefault="0041311E">
      <w:r>
        <w:rPr>
          <w:noProof/>
          <w:lang w:val="en-US"/>
        </w:rPr>
        <w:lastRenderedPageBreak/>
        <w:drawing>
          <wp:inline distT="0" distB="0" distL="0" distR="0" wp14:anchorId="41446109" wp14:editId="594B2C12">
            <wp:extent cx="5600492" cy="6513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92" cy="65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432E" w14:textId="1E973F4C" w:rsidR="004C2DBE" w:rsidRDefault="004C2DBE" w:rsidP="5754AD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1C5AE59" w14:textId="0E68F9A1" w:rsidR="004C2DBE" w:rsidRDefault="004C2DBE" w:rsidP="5754AD1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6E96CFA" w14:textId="69267DD3" w:rsidR="004C2DBE" w:rsidRDefault="5754AD1D" w:rsidP="5754AD1D">
      <w:pPr>
        <w:jc w:val="center"/>
      </w:pPr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Sơ đồ DFD mức 1:</w:t>
      </w:r>
    </w:p>
    <w:p w14:paraId="7F19ADA2" w14:textId="0C60F58A" w:rsidR="004C2DBE" w:rsidRDefault="0041311E" w:rsidP="5754AD1D">
      <w:pPr>
        <w:jc w:val="center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  <w:lang w:val="en-US"/>
        </w:rPr>
        <w:lastRenderedPageBreak/>
        <w:drawing>
          <wp:inline distT="0" distB="0" distL="0" distR="0" wp14:anchorId="3A374133" wp14:editId="58D74E5C">
            <wp:extent cx="5731510" cy="4941285"/>
            <wp:effectExtent l="0" t="0" r="2540" b="0"/>
            <wp:docPr id="4" name="Picture 4" descr="https://lh6.googleusercontent.com/wRBDLS8FvhBNi85bXyG1K9WE1ZE9tyDqkisWBoBZ9ZXKlg6GLOJiJHHOjZyU5XSCWIc0jtSR-wV1RREsV1cQnGP_hVXro1L9CCFcIvNvLiWec16x8O9OAJfaH6PVOkBBqIHzpu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RBDLS8FvhBNi85bXyG1K9WE1ZE9tyDqkisWBoBZ9ZXKlg6GLOJiJHHOjZyU5XSCWIc0jtSR-wV1RREsV1cQnGP_hVXro1L9CCFcIvNvLiWec16x8O9OAJfaH6PVOkBBqIHzpuG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FA90" w14:textId="125DB723" w:rsidR="004C2DBE" w:rsidRDefault="004C2DBE" w:rsidP="5754AD1D">
      <w:pPr>
        <w:ind w:firstLine="720"/>
      </w:pPr>
    </w:p>
    <w:p w14:paraId="582A385D" w14:textId="4D334C95" w:rsidR="004C2DBE" w:rsidRDefault="004C2DBE" w:rsidP="5754AD1D">
      <w:pPr>
        <w:ind w:firstLine="720"/>
      </w:pPr>
    </w:p>
    <w:p w14:paraId="26FD48AC" w14:textId="6AFC94CD" w:rsidR="004C2DBE" w:rsidRDefault="004C2DBE" w:rsidP="5754AD1D">
      <w:pPr>
        <w:ind w:firstLine="720"/>
      </w:pPr>
    </w:p>
    <w:p w14:paraId="3371295E" w14:textId="1D2304E7" w:rsidR="004C2DBE" w:rsidRDefault="004C2DBE" w:rsidP="5754AD1D">
      <w:pPr>
        <w:ind w:firstLine="720"/>
      </w:pPr>
    </w:p>
    <w:p w14:paraId="29E64EF3" w14:textId="7B5221FD" w:rsidR="004C2DBE" w:rsidRDefault="004C2DBE" w:rsidP="5754AD1D">
      <w:pPr>
        <w:ind w:firstLine="720"/>
      </w:pPr>
    </w:p>
    <w:p w14:paraId="4056E74A" w14:textId="33C2FA11" w:rsidR="004C2DBE" w:rsidRDefault="004C2DBE" w:rsidP="5754AD1D">
      <w:pPr>
        <w:ind w:firstLine="720"/>
      </w:pPr>
    </w:p>
    <w:p w14:paraId="3AE911DB" w14:textId="2D27AF9A" w:rsidR="004C2DBE" w:rsidRDefault="004C2DBE" w:rsidP="5754AD1D">
      <w:pPr>
        <w:ind w:firstLine="720"/>
      </w:pPr>
    </w:p>
    <w:p w14:paraId="48A8606D" w14:textId="16AF14AF" w:rsidR="004C2DBE" w:rsidRDefault="004C2DBE" w:rsidP="5754AD1D">
      <w:pPr>
        <w:ind w:firstLine="720"/>
      </w:pPr>
    </w:p>
    <w:p w14:paraId="0A517AEB" w14:textId="52CE6C06" w:rsidR="004C2DBE" w:rsidRDefault="0041311E" w:rsidP="5754AD1D">
      <w:pPr>
        <w:ind w:firstLine="720"/>
      </w:pPr>
      <w:r>
        <w:br/>
      </w:r>
    </w:p>
    <w:p w14:paraId="5A154A91" w14:textId="54130635" w:rsidR="004C2DBE" w:rsidRDefault="004C2DBE" w:rsidP="5754AD1D">
      <w:pPr>
        <w:ind w:firstLine="720"/>
      </w:pPr>
    </w:p>
    <w:p w14:paraId="1E2ED1DD" w14:textId="1FEE28E9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B652D6D" w14:textId="34F4DDA9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8652BE2" w14:textId="7A1115A9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AD58C32" w14:textId="45CE61C7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43125AC" w14:textId="768CC4E5" w:rsidR="004C2DBE" w:rsidRDefault="004C2DBE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3610757" w14:textId="7DD6BBED" w:rsidR="004C2DBE" w:rsidRDefault="0041311E" w:rsidP="0041311E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Thống Kê</w:t>
      </w:r>
      <w:r w:rsidR="5754AD1D"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:</w:t>
      </w:r>
    </w:p>
    <w:p w14:paraId="31F45DA6" w14:textId="3A7E3F97" w:rsidR="0041311E" w:rsidRDefault="0041311E" w:rsidP="0041311E">
      <w:pPr>
        <w:ind w:firstLine="72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  <w:lang w:val="en-US"/>
        </w:rPr>
        <w:drawing>
          <wp:inline distT="0" distB="0" distL="0" distR="0" wp14:anchorId="18152E20" wp14:editId="14C7A275">
            <wp:extent cx="5731510" cy="5912405"/>
            <wp:effectExtent l="0" t="0" r="2540" b="0"/>
            <wp:docPr id="5" name="Picture 5" descr="https://lh5.googleusercontent.com/0O-Oc8-G2TAKUZW3KHmGr-_pTV88hT4njclH94B9f86QCXUrymDwAi5OA9aM3f0EINa0nDbCfCalknEUlXUKrqX-TgMulkbnhbEzgSxYjW7uIcNQgCsdNX5PLF5rG7-2pi4--m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O-Oc8-G2TAKUZW3KHmGr-_pTV88hT4njclH94B9f86QCXUrymDwAi5OA9aM3f0EINa0nDbCfCalknEUlXUKrqX-TgMulkbnhbEzgSxYjW7uIcNQgCsdNX5PLF5rG7-2pi4--mW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670D" w14:textId="55B94651" w:rsidR="004C2DBE" w:rsidRDefault="0041311E" w:rsidP="5754AD1D"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Thống Kê</w:t>
      </w:r>
    </w:p>
    <w:p w14:paraId="4481D97D" w14:textId="3F0F1DF2" w:rsidR="004C2DBE" w:rsidRDefault="0041311E">
      <w:r>
        <w:rPr>
          <w:b/>
          <w:bCs/>
          <w:noProof/>
          <w:color w:val="000000"/>
          <w:sz w:val="30"/>
          <w:szCs w:val="30"/>
          <w:bdr w:val="none" w:sz="0" w:space="0" w:color="auto" w:frame="1"/>
          <w:lang w:val="en-US"/>
        </w:rPr>
        <w:lastRenderedPageBreak/>
        <w:drawing>
          <wp:inline distT="0" distB="0" distL="0" distR="0" wp14:anchorId="5742F1AC" wp14:editId="671FA422">
            <wp:extent cx="5731510" cy="5779114"/>
            <wp:effectExtent l="0" t="0" r="2540" b="0"/>
            <wp:docPr id="6" name="Picture 6" descr="https://lh4.googleusercontent.com/H3E-a7yp4BXo8w2w0W2HaweZ7of8IgJ_JeY0wbefKHvStgqviSKWAUKxwpal9QfT2OcNLVYzTKqqOLP-wjnGcd1Xhw-iMUgOe3zklHqSqaUn9p8U2VTdaDMiBjYURF8XWDEGKn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H3E-a7yp4BXo8w2w0W2HaweZ7of8IgJ_JeY0wbefKHvStgqviSKWAUKxwpal9QfT2OcNLVYzTKqqOLP-wjnGcd1Xhw-iMUgOe3zklHqSqaUn9p8U2VTdaDMiBjYURF8XWDEGKng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1474" w14:textId="6E491E12" w:rsidR="004C2DBE" w:rsidRDefault="0041311E" w:rsidP="5754AD1D">
      <w:r>
        <w:br/>
      </w:r>
    </w:p>
    <w:p w14:paraId="6A73CDCC" w14:textId="5FB64090" w:rsidR="5754AD1D" w:rsidRDefault="5754AD1D" w:rsidP="5754AD1D"/>
    <w:p w14:paraId="04D50ED9" w14:textId="77777777" w:rsidR="0041311E" w:rsidRPr="0041311E" w:rsidRDefault="5754AD1D" w:rsidP="0041311E">
      <w:pPr>
        <w:pStyle w:val="NormalWeb"/>
        <w:spacing w:before="0" w:beforeAutospacing="0" w:after="0" w:afterAutospacing="0"/>
      </w:pPr>
      <w:r>
        <w:br/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Báo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cáo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thống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kê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>:</w:t>
      </w:r>
    </w:p>
    <w:p w14:paraId="7CA74251" w14:textId="7130C8F8" w:rsidR="0041311E" w:rsidRPr="0041311E" w:rsidRDefault="0041311E" w:rsidP="0041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0"/>
          <w:szCs w:val="30"/>
          <w:bdr w:val="none" w:sz="0" w:space="0" w:color="auto" w:frame="1"/>
          <w:lang w:val="en-US"/>
        </w:rPr>
        <w:lastRenderedPageBreak/>
        <w:drawing>
          <wp:inline distT="0" distB="0" distL="0" distR="0" wp14:anchorId="79E29758" wp14:editId="67CE521B">
            <wp:extent cx="4219575" cy="2714625"/>
            <wp:effectExtent l="0" t="0" r="9525" b="9525"/>
            <wp:docPr id="7" name="Picture 7" descr="https://lh3.googleusercontent.com/JAIZT_8dWeew4762I67_uJ2BqHj-RL-6b04-XG6dFTj3EtshlNNNBjVmXRroko7P-V31KAkvwfmA1gGGY4xG3I2OS7rf_vjA52cC-e503YcX9ILK05FWBgepvCNsjSumP6NwTu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AIZT_8dWeew4762I67_uJ2BqHj-RL-6b04-XG6dFTj3EtshlNNNBjVmXRroko7P-V31KAkvwfmA1gGGY4xG3I2OS7rf_vjA52cC-e503YcX9ILK05FWBgepvCNsjSumP6NwTuK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1310" w14:textId="77777777" w:rsidR="0041311E" w:rsidRPr="0041311E" w:rsidRDefault="0041311E" w:rsidP="00413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11E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474"/>
        <w:gridCol w:w="5984"/>
      </w:tblGrid>
      <w:tr w:rsidR="0041311E" w:rsidRPr="0041311E" w14:paraId="31224785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2D8B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01A72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33EF0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/>
              </w:rPr>
              <w:t>XỬ LÝ</w:t>
            </w:r>
          </w:p>
        </w:tc>
      </w:tr>
      <w:tr w:rsidR="0041311E" w:rsidRPr="0041311E" w14:paraId="3EB30708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73FD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6D01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Khởi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động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màn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68CC5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Màn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hình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hiển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thị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liệu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tổng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hợp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khung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hiển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thị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dạng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trước</w:t>
            </w:r>
            <w:proofErr w:type="spellEnd"/>
          </w:p>
        </w:tc>
      </w:tr>
      <w:tr w:rsidR="0041311E" w:rsidRPr="0041311E" w14:paraId="3568576B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90D9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D7F5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Nhấp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chọn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FA70C" w14:textId="77777777" w:rsidR="0041311E" w:rsidRPr="0041311E" w:rsidRDefault="0041311E" w:rsidP="00413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cáo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sẽ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in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dưới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dạng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file .txt</w:t>
            </w:r>
          </w:p>
        </w:tc>
      </w:tr>
    </w:tbl>
    <w:p w14:paraId="7805F06D" w14:textId="304C4AE9" w:rsidR="5754AD1D" w:rsidRDefault="5754AD1D"/>
    <w:p w14:paraId="05EACA4E" w14:textId="755D53F6" w:rsidR="5754AD1D" w:rsidRDefault="5754AD1D" w:rsidP="5754AD1D"/>
    <w:p w14:paraId="630E4343" w14:textId="73DEA4DA" w:rsidR="5754AD1D" w:rsidRDefault="5754AD1D" w:rsidP="5754AD1D"/>
    <w:p w14:paraId="6AAFE126" w14:textId="4EA7795B" w:rsidR="5754AD1D" w:rsidRDefault="5754AD1D"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Xử lý (Các bảng mô tả xử lý) (Các bảng biểu)</w:t>
      </w:r>
    </w:p>
    <w:p w14:paraId="74179E63" w14:textId="77777777" w:rsidR="0041311E" w:rsidRPr="0041311E" w:rsidRDefault="5754AD1D" w:rsidP="0041311E">
      <w:pPr>
        <w:pStyle w:val="NormalWeb"/>
        <w:spacing w:before="0" w:beforeAutospacing="0" w:after="0" w:afterAutospacing="0"/>
        <w:ind w:firstLine="720"/>
      </w:pPr>
      <w:r>
        <w:br/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Báo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cáo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Thống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="0041311E" w:rsidRPr="0041311E">
        <w:rPr>
          <w:b/>
          <w:bCs/>
          <w:color w:val="000000"/>
          <w:sz w:val="30"/>
          <w:szCs w:val="30"/>
        </w:rPr>
        <w:t>kê</w:t>
      </w:r>
      <w:proofErr w:type="spellEnd"/>
      <w:r w:rsidR="0041311E" w:rsidRPr="0041311E">
        <w:rPr>
          <w:b/>
          <w:bCs/>
          <w:color w:val="000000"/>
          <w:sz w:val="30"/>
          <w:szCs w:val="30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680"/>
        <w:gridCol w:w="1754"/>
        <w:gridCol w:w="977"/>
        <w:gridCol w:w="1035"/>
        <w:gridCol w:w="2846"/>
      </w:tblGrid>
      <w:tr w:rsidR="0041311E" w:rsidRPr="0041311E" w14:paraId="6A3C9F65" w14:textId="77777777" w:rsidTr="004131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43F8A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6697A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926B8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Tham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1991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Kiểu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trả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9669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Thuật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AFF9B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chú</w:t>
            </w:r>
            <w:proofErr w:type="spellEnd"/>
          </w:p>
        </w:tc>
      </w:tr>
      <w:tr w:rsidR="0041311E" w:rsidRPr="0041311E" w14:paraId="1A8815D2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BC779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485E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52F10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,</w:t>
            </w:r>
          </w:p>
          <w:p w14:paraId="1C2B6EC1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91FE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99BC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A0AE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chi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số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sản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phẩm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được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bán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ra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hay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nhập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vào</w:t>
            </w:r>
            <w:proofErr w:type="spellEnd"/>
          </w:p>
        </w:tc>
      </w:tr>
      <w:tr w:rsidR="0041311E" w:rsidRPr="0041311E" w14:paraId="1A2F7263" w14:textId="77777777" w:rsidTr="0041311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CE43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CA4B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F4CBB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,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tên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5F39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0C3E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3AE38" w14:textId="77777777" w:rsidR="0041311E" w:rsidRPr="0041311E" w:rsidRDefault="0041311E" w:rsidP="00413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chi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lượng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khách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đến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mua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</w:p>
        </w:tc>
      </w:tr>
      <w:tr w:rsidR="0041311E" w:rsidRPr="0041311E" w14:paraId="39BCBFD9" w14:textId="77777777" w:rsidTr="004131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03DA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48B67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Thống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kê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B3A8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Thành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E136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C2C4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48D48" w14:textId="77777777" w:rsidR="0041311E" w:rsidRPr="0041311E" w:rsidRDefault="0041311E" w:rsidP="00413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Xem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thông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tin chi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tiết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doanh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của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cửa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hàng</w:t>
            </w:r>
            <w:proofErr w:type="spellEnd"/>
            <w:r w:rsidRPr="0041311E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 </w:t>
            </w:r>
          </w:p>
        </w:tc>
      </w:tr>
    </w:tbl>
    <w:p w14:paraId="22304A2A" w14:textId="779AD943" w:rsidR="5754AD1D" w:rsidRDefault="5754AD1D" w:rsidP="0041311E">
      <w:pPr>
        <w:ind w:firstLine="720"/>
      </w:pPr>
      <w:bookmarkStart w:id="0" w:name="_GoBack"/>
      <w:bookmarkEnd w:id="0"/>
    </w:p>
    <w:p w14:paraId="01FC66ED" w14:textId="0246BB5E" w:rsidR="5754AD1D" w:rsidRDefault="5754AD1D" w:rsidP="5754AD1D"/>
    <w:p w14:paraId="46863B6A" w14:textId="303ABD1C" w:rsidR="5754AD1D" w:rsidRDefault="5754AD1D" w:rsidP="5754AD1D"/>
    <w:p w14:paraId="0EEC4250" w14:textId="5FE02969" w:rsidR="5754AD1D" w:rsidRDefault="5754AD1D" w:rsidP="5754AD1D"/>
    <w:p w14:paraId="06E4E67A" w14:textId="44543604" w:rsidR="5754AD1D" w:rsidRDefault="5754AD1D" w:rsidP="5754AD1D"/>
    <w:p w14:paraId="6E2E2159" w14:textId="1D235A4B" w:rsidR="5754AD1D" w:rsidRDefault="5754AD1D" w:rsidP="5754AD1D"/>
    <w:p w14:paraId="12E44AE2" w14:textId="1D22AD24" w:rsidR="5754AD1D" w:rsidRDefault="5754AD1D" w:rsidP="5754AD1D"/>
    <w:p w14:paraId="23BFECB6" w14:textId="1157822B" w:rsidR="5754AD1D" w:rsidRDefault="5754AD1D" w:rsidP="5754AD1D"/>
    <w:p w14:paraId="742EAA6A" w14:textId="4D3EB3E5" w:rsidR="5754AD1D" w:rsidRDefault="5754AD1D" w:rsidP="5754AD1D">
      <w:pPr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62AADB3" w14:textId="2F5F1793" w:rsidR="5754AD1D" w:rsidRDefault="5754AD1D" w:rsidP="5754AD1D">
      <w:pPr>
        <w:ind w:firstLine="720"/>
      </w:pPr>
      <w:r w:rsidRPr="5754AD1D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Mô hình ERD tổng quát (bán hàng điện thoại di động):</w:t>
      </w:r>
    </w:p>
    <w:p w14:paraId="05A8A760" w14:textId="5EDE3F4E" w:rsidR="5754AD1D" w:rsidRDefault="5754AD1D" w:rsidP="5754AD1D">
      <w:pPr>
        <w:rPr>
          <w:b/>
          <w:bCs/>
        </w:rPr>
      </w:pPr>
    </w:p>
    <w:p w14:paraId="1093EC15" w14:textId="1393C1BE" w:rsidR="5754AD1D" w:rsidRDefault="5754AD1D" w:rsidP="5754AD1D">
      <w:r>
        <w:rPr>
          <w:noProof/>
          <w:lang w:val="en-US"/>
        </w:rPr>
        <w:lastRenderedPageBreak/>
        <w:drawing>
          <wp:inline distT="0" distB="0" distL="0" distR="0" wp14:anchorId="6694AA07" wp14:editId="4EE26B3C">
            <wp:extent cx="5724524" cy="5429250"/>
            <wp:effectExtent l="0" t="0" r="0" b="0"/>
            <wp:docPr id="914653287" name="Picture 914653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54A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0EB10"/>
    <w:rsid w:val="0041311E"/>
    <w:rsid w:val="004C2DBE"/>
    <w:rsid w:val="5754AD1D"/>
    <w:rsid w:val="7A90E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0EB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1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1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Minh</dc:creator>
  <cp:keywords/>
  <dc:description/>
  <cp:lastModifiedBy>ADMIN</cp:lastModifiedBy>
  <cp:revision>2</cp:revision>
  <dcterms:created xsi:type="dcterms:W3CDTF">2020-12-05T02:40:00Z</dcterms:created>
  <dcterms:modified xsi:type="dcterms:W3CDTF">2020-12-05T04:14:00Z</dcterms:modified>
</cp:coreProperties>
</file>