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CA91BBD" wp14:textId="51511D42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PHẦN 2: Danh sách Biểu mẫu, Quy định:</w:t>
      </w:r>
    </w:p>
    <w:p xmlns:wp14="http://schemas.microsoft.com/office/word/2010/wordml" w14:paraId="2E9BFEF5" wp14:textId="1B43D82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54554B4" w:rsidTr="554554B4" w14:paraId="3CC0EA96">
        <w:tc>
          <w:tcPr>
            <w:tcW w:w="1803" w:type="dxa"/>
            <w:tcMar/>
          </w:tcPr>
          <w:p w:rsidR="554554B4" w:rsidRDefault="554554B4" w14:paraId="219232CF" w14:textId="7460FDB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1803" w:type="dxa"/>
            <w:tcMar/>
          </w:tcPr>
          <w:p w:rsidR="554554B4" w:rsidRDefault="554554B4" w14:paraId="4A8B2682" w14:textId="440AF841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Tên yêu cầu</w:t>
            </w:r>
          </w:p>
        </w:tc>
        <w:tc>
          <w:tcPr>
            <w:tcW w:w="1803" w:type="dxa"/>
            <w:tcMar/>
          </w:tcPr>
          <w:p w:rsidR="554554B4" w:rsidRDefault="554554B4" w14:paraId="537666C8" w14:textId="20B1143E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Biểu mẫu </w:t>
            </w:r>
          </w:p>
        </w:tc>
        <w:tc>
          <w:tcPr>
            <w:tcW w:w="1803" w:type="dxa"/>
            <w:tcMar/>
          </w:tcPr>
          <w:p w:rsidR="554554B4" w:rsidRDefault="554554B4" w14:paraId="0A0D4F7F" w14:textId="6FEE708D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Qui định </w:t>
            </w:r>
          </w:p>
        </w:tc>
        <w:tc>
          <w:tcPr>
            <w:tcW w:w="1803" w:type="dxa"/>
            <w:tcMar/>
          </w:tcPr>
          <w:p w:rsidR="554554B4" w:rsidRDefault="554554B4" w14:paraId="0F8F354B" w14:textId="246F979A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chú</w:t>
            </w:r>
          </w:p>
        </w:tc>
      </w:tr>
      <w:tr w:rsidR="554554B4" w:rsidTr="554554B4" w14:paraId="5A6108FC">
        <w:tc>
          <w:tcPr>
            <w:tcW w:w="1803" w:type="dxa"/>
            <w:tcMar/>
          </w:tcPr>
          <w:p w:rsidR="554554B4" w:rsidRDefault="554554B4" w14:paraId="488EAABE" w14:textId="3EAF2C12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554554B4" w:rsidRDefault="554554B4" w14:paraId="7B903239" w14:textId="077F3C6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tài khoản</w:t>
            </w:r>
          </w:p>
        </w:tc>
        <w:tc>
          <w:tcPr>
            <w:tcW w:w="1803" w:type="dxa"/>
            <w:tcMar/>
          </w:tcPr>
          <w:p w:rsidR="554554B4" w:rsidRDefault="554554B4" w14:paraId="38C4AE9C" w14:textId="70AA631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</w:t>
            </w:r>
          </w:p>
        </w:tc>
        <w:tc>
          <w:tcPr>
            <w:tcW w:w="1803" w:type="dxa"/>
            <w:tcMar/>
          </w:tcPr>
          <w:p w:rsidR="554554B4" w:rsidRDefault="554554B4" w14:paraId="181BC067" w14:textId="01087FB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</w:t>
            </w:r>
          </w:p>
        </w:tc>
        <w:tc>
          <w:tcPr>
            <w:tcW w:w="1803" w:type="dxa"/>
            <w:tcMar/>
          </w:tcPr>
          <w:p w:rsidR="554554B4" w:rsidRDefault="554554B4" w14:paraId="0179317C" w14:textId="6C51E9EA">
            <w:r>
              <w:br/>
            </w:r>
          </w:p>
        </w:tc>
      </w:tr>
      <w:tr w:rsidR="554554B4" w:rsidTr="554554B4" w14:paraId="46353341">
        <w:tc>
          <w:tcPr>
            <w:tcW w:w="1803" w:type="dxa"/>
            <w:tcMar/>
          </w:tcPr>
          <w:p w:rsidR="554554B4" w:rsidRDefault="554554B4" w14:paraId="1E108361" w14:textId="72D4163D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554554B4" w:rsidRDefault="554554B4" w14:paraId="4250E8AA" w14:textId="5366153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tài khoản</w:t>
            </w:r>
          </w:p>
        </w:tc>
        <w:tc>
          <w:tcPr>
            <w:tcW w:w="1803" w:type="dxa"/>
            <w:tcMar/>
          </w:tcPr>
          <w:p w:rsidR="554554B4" w:rsidRDefault="554554B4" w14:paraId="3C3B6659" w14:textId="2C7CD98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BM2</w:t>
            </w:r>
          </w:p>
        </w:tc>
        <w:tc>
          <w:tcPr>
            <w:tcW w:w="1803" w:type="dxa"/>
            <w:tcMar/>
          </w:tcPr>
          <w:p w:rsidR="554554B4" w:rsidRDefault="554554B4" w14:paraId="362500D9" w14:textId="66F26E8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</w:t>
            </w:r>
          </w:p>
        </w:tc>
        <w:tc>
          <w:tcPr>
            <w:tcW w:w="1803" w:type="dxa"/>
            <w:tcMar/>
          </w:tcPr>
          <w:p w:rsidR="554554B4" w:rsidRDefault="554554B4" w14:paraId="13795CAB" w14:textId="3BDB7993">
            <w:r>
              <w:br/>
            </w:r>
          </w:p>
        </w:tc>
      </w:tr>
      <w:tr w:rsidR="554554B4" w:rsidTr="554554B4" w14:paraId="32E2F85E">
        <w:tc>
          <w:tcPr>
            <w:tcW w:w="1803" w:type="dxa"/>
            <w:tcMar/>
          </w:tcPr>
          <w:p w:rsidR="554554B4" w:rsidRDefault="554554B4" w14:paraId="1D40132E" w14:textId="05FE9DBE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1803" w:type="dxa"/>
            <w:tcMar/>
          </w:tcPr>
          <w:p w:rsidR="554554B4" w:rsidRDefault="554554B4" w14:paraId="119004F5" w14:textId="01FD118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nhân viên</w:t>
            </w:r>
          </w:p>
        </w:tc>
        <w:tc>
          <w:tcPr>
            <w:tcW w:w="1803" w:type="dxa"/>
            <w:tcMar/>
          </w:tcPr>
          <w:p w:rsidR="554554B4" w:rsidRDefault="554554B4" w14:paraId="1B23834F" w14:textId="299A589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BM3</w:t>
            </w:r>
          </w:p>
        </w:tc>
        <w:tc>
          <w:tcPr>
            <w:tcW w:w="1803" w:type="dxa"/>
            <w:tcMar/>
          </w:tcPr>
          <w:p w:rsidR="554554B4" w:rsidRDefault="554554B4" w14:paraId="53A0145E" w14:textId="777018C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QĐ3</w:t>
            </w:r>
          </w:p>
        </w:tc>
        <w:tc>
          <w:tcPr>
            <w:tcW w:w="1803" w:type="dxa"/>
            <w:tcMar/>
          </w:tcPr>
          <w:p w:rsidR="554554B4" w:rsidRDefault="554554B4" w14:paraId="2DB58D5B" w14:textId="25554EAE">
            <w:r>
              <w:br/>
            </w:r>
          </w:p>
        </w:tc>
      </w:tr>
      <w:tr w:rsidR="554554B4" w:rsidTr="554554B4" w14:paraId="76B1FF04">
        <w:tc>
          <w:tcPr>
            <w:tcW w:w="1803" w:type="dxa"/>
            <w:tcMar/>
          </w:tcPr>
          <w:p w:rsidR="554554B4" w:rsidRDefault="554554B4" w14:paraId="07BF5A2F" w14:textId="79911CE1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554554B4" w:rsidRDefault="554554B4" w14:paraId="09213B5A" w14:textId="08281E9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nhân viên</w:t>
            </w:r>
          </w:p>
        </w:tc>
        <w:tc>
          <w:tcPr>
            <w:tcW w:w="1803" w:type="dxa"/>
            <w:tcMar/>
          </w:tcPr>
          <w:p w:rsidR="554554B4" w:rsidRDefault="554554B4" w14:paraId="3412FCE8" w14:textId="16DB520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BM4</w:t>
            </w:r>
          </w:p>
        </w:tc>
        <w:tc>
          <w:tcPr>
            <w:tcW w:w="1803" w:type="dxa"/>
            <w:tcMar/>
          </w:tcPr>
          <w:p w:rsidR="554554B4" w:rsidRDefault="554554B4" w14:paraId="30EEC911" w14:textId="26547FA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QĐ4</w:t>
            </w:r>
          </w:p>
        </w:tc>
        <w:tc>
          <w:tcPr>
            <w:tcW w:w="1803" w:type="dxa"/>
            <w:tcMar/>
          </w:tcPr>
          <w:p w:rsidR="554554B4" w:rsidRDefault="554554B4" w14:paraId="3F5DFECC" w14:textId="590790FB">
            <w:r>
              <w:br/>
            </w:r>
          </w:p>
        </w:tc>
      </w:tr>
      <w:tr w:rsidR="554554B4" w:rsidTr="554554B4" w14:paraId="60D66249">
        <w:tc>
          <w:tcPr>
            <w:tcW w:w="1803" w:type="dxa"/>
            <w:tcMar/>
          </w:tcPr>
          <w:p w:rsidR="554554B4" w:rsidRDefault="554554B4" w14:paraId="61236278" w14:textId="10C44574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1803" w:type="dxa"/>
            <w:tcMar/>
          </w:tcPr>
          <w:p w:rsidR="554554B4" w:rsidRDefault="554554B4" w14:paraId="60B5D685" w14:textId="681788F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khách hàng</w:t>
            </w:r>
          </w:p>
        </w:tc>
        <w:tc>
          <w:tcPr>
            <w:tcW w:w="1803" w:type="dxa"/>
            <w:tcMar/>
          </w:tcPr>
          <w:p w:rsidR="554554B4" w:rsidRDefault="554554B4" w14:paraId="7474EC3E" w14:textId="147B1E6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BM5</w:t>
            </w:r>
          </w:p>
        </w:tc>
        <w:tc>
          <w:tcPr>
            <w:tcW w:w="1803" w:type="dxa"/>
            <w:tcMar/>
          </w:tcPr>
          <w:p w:rsidR="554554B4" w:rsidRDefault="554554B4" w14:paraId="36773DAC" w14:textId="3ACFA02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QĐ5</w:t>
            </w:r>
          </w:p>
        </w:tc>
        <w:tc>
          <w:tcPr>
            <w:tcW w:w="1803" w:type="dxa"/>
            <w:tcMar/>
          </w:tcPr>
          <w:p w:rsidR="554554B4" w:rsidRDefault="554554B4" w14:paraId="08583FC3" w14:textId="4FF367BD">
            <w:r>
              <w:br/>
            </w:r>
          </w:p>
        </w:tc>
      </w:tr>
      <w:tr w:rsidR="554554B4" w:rsidTr="554554B4" w14:paraId="6B42CAFA">
        <w:tc>
          <w:tcPr>
            <w:tcW w:w="1803" w:type="dxa"/>
            <w:tcMar/>
          </w:tcPr>
          <w:p w:rsidR="554554B4" w:rsidRDefault="554554B4" w14:paraId="5A706D6E" w14:textId="38065B0F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6</w:t>
            </w:r>
          </w:p>
        </w:tc>
        <w:tc>
          <w:tcPr>
            <w:tcW w:w="1803" w:type="dxa"/>
            <w:tcMar/>
          </w:tcPr>
          <w:p w:rsidR="554554B4" w:rsidRDefault="554554B4" w14:paraId="2E6006A1" w14:textId="2738B67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khách hàng</w:t>
            </w:r>
          </w:p>
        </w:tc>
        <w:tc>
          <w:tcPr>
            <w:tcW w:w="1803" w:type="dxa"/>
            <w:tcMar/>
          </w:tcPr>
          <w:p w:rsidR="554554B4" w:rsidRDefault="554554B4" w14:paraId="0F9AA975" w14:textId="4BB187E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BM6</w:t>
            </w:r>
          </w:p>
        </w:tc>
        <w:tc>
          <w:tcPr>
            <w:tcW w:w="1803" w:type="dxa"/>
            <w:tcMar/>
          </w:tcPr>
          <w:p w:rsidR="554554B4" w:rsidRDefault="554554B4" w14:paraId="25AC2F2D" w14:textId="13503A3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QĐ6</w:t>
            </w:r>
          </w:p>
        </w:tc>
        <w:tc>
          <w:tcPr>
            <w:tcW w:w="1803" w:type="dxa"/>
            <w:tcMar/>
          </w:tcPr>
          <w:p w:rsidR="554554B4" w:rsidRDefault="554554B4" w14:paraId="1D8C64E6" w14:textId="0BF14220">
            <w:r>
              <w:br/>
            </w:r>
          </w:p>
        </w:tc>
      </w:tr>
      <w:tr w:rsidR="554554B4" w:rsidTr="554554B4" w14:paraId="31663776">
        <w:tc>
          <w:tcPr>
            <w:tcW w:w="1803" w:type="dxa"/>
            <w:tcMar/>
          </w:tcPr>
          <w:p w:rsidR="554554B4" w:rsidRDefault="554554B4" w14:paraId="37612EBE" w14:textId="6B1AE82B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7</w:t>
            </w:r>
          </w:p>
        </w:tc>
        <w:tc>
          <w:tcPr>
            <w:tcW w:w="1803" w:type="dxa"/>
            <w:tcMar/>
          </w:tcPr>
          <w:p w:rsidR="554554B4" w:rsidRDefault="554554B4" w14:paraId="3F1CE95B" w14:textId="6B5E163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sản phẩm</w:t>
            </w:r>
          </w:p>
        </w:tc>
        <w:tc>
          <w:tcPr>
            <w:tcW w:w="1803" w:type="dxa"/>
            <w:tcMar/>
          </w:tcPr>
          <w:p w:rsidR="554554B4" w:rsidRDefault="554554B4" w14:paraId="4D4F224C" w14:textId="2071E19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BM7</w:t>
            </w:r>
          </w:p>
        </w:tc>
        <w:tc>
          <w:tcPr>
            <w:tcW w:w="1803" w:type="dxa"/>
            <w:tcMar/>
          </w:tcPr>
          <w:p w:rsidR="554554B4" w:rsidRDefault="554554B4" w14:paraId="3BC36E69" w14:textId="41E5C7A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QĐ7</w:t>
            </w:r>
          </w:p>
        </w:tc>
        <w:tc>
          <w:tcPr>
            <w:tcW w:w="1803" w:type="dxa"/>
            <w:tcMar/>
          </w:tcPr>
          <w:p w:rsidR="554554B4" w:rsidRDefault="554554B4" w14:paraId="5F9ECD98" w14:textId="75CC611B">
            <w:r>
              <w:br/>
            </w:r>
          </w:p>
        </w:tc>
      </w:tr>
      <w:tr w:rsidR="554554B4" w:rsidTr="554554B4" w14:paraId="13547493">
        <w:tc>
          <w:tcPr>
            <w:tcW w:w="1803" w:type="dxa"/>
            <w:tcMar/>
          </w:tcPr>
          <w:p w:rsidR="554554B4" w:rsidRDefault="554554B4" w14:paraId="0434B015" w14:textId="52927E03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554554B4" w:rsidRDefault="554554B4" w14:paraId="681F1FC4" w14:textId="66F9DFB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sản phẩm</w:t>
            </w:r>
          </w:p>
        </w:tc>
        <w:tc>
          <w:tcPr>
            <w:tcW w:w="1803" w:type="dxa"/>
            <w:tcMar/>
          </w:tcPr>
          <w:p w:rsidR="554554B4" w:rsidRDefault="554554B4" w14:paraId="564F2155" w14:textId="6DC8CA1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BM8</w:t>
            </w:r>
          </w:p>
        </w:tc>
        <w:tc>
          <w:tcPr>
            <w:tcW w:w="1803" w:type="dxa"/>
            <w:tcMar/>
          </w:tcPr>
          <w:p w:rsidR="554554B4" w:rsidRDefault="554554B4" w14:paraId="5BBF11DC" w14:textId="220E230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QĐ8</w:t>
            </w:r>
          </w:p>
        </w:tc>
        <w:tc>
          <w:tcPr>
            <w:tcW w:w="1803" w:type="dxa"/>
            <w:tcMar/>
          </w:tcPr>
          <w:p w:rsidR="554554B4" w:rsidRDefault="554554B4" w14:paraId="29031853" w14:textId="6E160D61">
            <w:r>
              <w:br/>
            </w:r>
          </w:p>
        </w:tc>
      </w:tr>
      <w:tr w:rsidR="554554B4" w:rsidTr="554554B4" w14:paraId="43CDDCC4">
        <w:tc>
          <w:tcPr>
            <w:tcW w:w="1803" w:type="dxa"/>
            <w:shd w:val="clear" w:color="auto" w:fill="FFFF00"/>
            <w:tcMar/>
          </w:tcPr>
          <w:p w:rsidR="554554B4" w:rsidRDefault="554554B4" w14:paraId="2440F065" w14:textId="5F101F5D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9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54BECBC5" w14:textId="51FED70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6CF629C0" w14:textId="598138A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BM9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66FA14E9" w14:textId="6309CCD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QĐ9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2F85A725" w14:textId="048F8079">
            <w:r>
              <w:br/>
            </w:r>
          </w:p>
        </w:tc>
      </w:tr>
      <w:tr w:rsidR="554554B4" w:rsidTr="554554B4" w14:paraId="22A852E5">
        <w:tc>
          <w:tcPr>
            <w:tcW w:w="1803" w:type="dxa"/>
            <w:shd w:val="clear" w:color="auto" w:fill="FFFF00"/>
            <w:tcMar/>
          </w:tcPr>
          <w:p w:rsidR="554554B4" w:rsidRDefault="554554B4" w14:paraId="790C3287" w14:textId="67DD799B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10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2E619772" w14:textId="550888A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xuất hàng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69385BA7" w14:textId="6375458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BM10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128D11D4" w14:textId="734278B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QĐ10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7470A43D" w14:textId="52F281D5">
            <w:r>
              <w:br/>
            </w:r>
          </w:p>
        </w:tc>
      </w:tr>
      <w:tr w:rsidR="554554B4" w:rsidTr="554554B4" w14:paraId="54CFCF6B">
        <w:tc>
          <w:tcPr>
            <w:tcW w:w="1803" w:type="dxa"/>
            <w:tcMar/>
          </w:tcPr>
          <w:p w:rsidR="554554B4" w:rsidRDefault="554554B4" w14:paraId="4C05449F" w14:textId="7AAB50E9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11</w:t>
            </w:r>
          </w:p>
        </w:tc>
        <w:tc>
          <w:tcPr>
            <w:tcW w:w="1803" w:type="dxa"/>
            <w:tcMar/>
          </w:tcPr>
          <w:p w:rsidR="554554B4" w:rsidRDefault="554554B4" w14:paraId="1556D9EF" w14:textId="5E8CDFE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hóa đơn</w:t>
            </w:r>
          </w:p>
        </w:tc>
        <w:tc>
          <w:tcPr>
            <w:tcW w:w="1803" w:type="dxa"/>
            <w:tcMar/>
          </w:tcPr>
          <w:p w:rsidR="554554B4" w:rsidRDefault="554554B4" w14:paraId="4D83D2E4" w14:textId="079D4EB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BM11</w:t>
            </w:r>
          </w:p>
        </w:tc>
        <w:tc>
          <w:tcPr>
            <w:tcW w:w="1803" w:type="dxa"/>
            <w:tcMar/>
          </w:tcPr>
          <w:p w:rsidR="554554B4" w:rsidRDefault="554554B4" w14:paraId="367E112C" w14:textId="5B3BAF7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QĐ11</w:t>
            </w:r>
          </w:p>
        </w:tc>
        <w:tc>
          <w:tcPr>
            <w:tcW w:w="1803" w:type="dxa"/>
            <w:tcMar/>
          </w:tcPr>
          <w:p w:rsidR="554554B4" w:rsidRDefault="554554B4" w14:paraId="60986794" w14:textId="5D5C9FBA">
            <w:r>
              <w:br/>
            </w:r>
          </w:p>
        </w:tc>
      </w:tr>
      <w:tr w:rsidR="554554B4" w:rsidTr="554554B4" w14:paraId="613CF62E">
        <w:tc>
          <w:tcPr>
            <w:tcW w:w="1803" w:type="dxa"/>
            <w:tcMar/>
          </w:tcPr>
          <w:p w:rsidR="554554B4" w:rsidRDefault="554554B4" w14:paraId="4F8C01F4" w14:textId="7FBC344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12</w:t>
            </w:r>
          </w:p>
        </w:tc>
        <w:tc>
          <w:tcPr>
            <w:tcW w:w="1803" w:type="dxa"/>
            <w:tcMar/>
          </w:tcPr>
          <w:p w:rsidR="554554B4" w:rsidRDefault="554554B4" w14:paraId="78476F41" w14:textId="53A1119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hóa đơn</w:t>
            </w:r>
          </w:p>
        </w:tc>
        <w:tc>
          <w:tcPr>
            <w:tcW w:w="1803" w:type="dxa"/>
            <w:tcMar/>
          </w:tcPr>
          <w:p w:rsidR="554554B4" w:rsidRDefault="554554B4" w14:paraId="02507005" w14:textId="70CF93F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BM12</w:t>
            </w:r>
          </w:p>
        </w:tc>
        <w:tc>
          <w:tcPr>
            <w:tcW w:w="1803" w:type="dxa"/>
            <w:tcMar/>
          </w:tcPr>
          <w:p w:rsidR="554554B4" w:rsidRDefault="554554B4" w14:paraId="4B1307C2" w14:textId="7EF367D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QĐ12</w:t>
            </w:r>
          </w:p>
        </w:tc>
        <w:tc>
          <w:tcPr>
            <w:tcW w:w="1803" w:type="dxa"/>
            <w:tcMar/>
          </w:tcPr>
          <w:p w:rsidR="554554B4" w:rsidRDefault="554554B4" w14:paraId="269E0AD1" w14:textId="77130007">
            <w:r>
              <w:br/>
            </w:r>
          </w:p>
        </w:tc>
      </w:tr>
      <w:tr w:rsidR="554554B4" w:rsidTr="554554B4" w14:paraId="3A7D951F">
        <w:tc>
          <w:tcPr>
            <w:tcW w:w="1803" w:type="dxa"/>
            <w:tcMar/>
          </w:tcPr>
          <w:p w:rsidR="554554B4" w:rsidRDefault="554554B4" w14:paraId="6146481E" w14:textId="4764BB6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13</w:t>
            </w:r>
          </w:p>
        </w:tc>
        <w:tc>
          <w:tcPr>
            <w:tcW w:w="1803" w:type="dxa"/>
            <w:tcMar/>
          </w:tcPr>
          <w:p w:rsidR="554554B4" w:rsidRDefault="554554B4" w14:paraId="2A37C1CC" w14:textId="21423DE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hóa đơn</w:t>
            </w:r>
          </w:p>
        </w:tc>
        <w:tc>
          <w:tcPr>
            <w:tcW w:w="1803" w:type="dxa"/>
            <w:tcMar/>
          </w:tcPr>
          <w:p w:rsidR="554554B4" w:rsidRDefault="554554B4" w14:paraId="3ADC4B17" w14:textId="39B71D7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BM13</w:t>
            </w:r>
          </w:p>
        </w:tc>
        <w:tc>
          <w:tcPr>
            <w:tcW w:w="1803" w:type="dxa"/>
            <w:tcMar/>
          </w:tcPr>
          <w:p w:rsidR="554554B4" w:rsidRDefault="554554B4" w14:paraId="32B9609D" w14:textId="506A3BC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QĐ13</w:t>
            </w:r>
          </w:p>
        </w:tc>
        <w:tc>
          <w:tcPr>
            <w:tcW w:w="1803" w:type="dxa"/>
            <w:tcMar/>
          </w:tcPr>
          <w:p w:rsidR="554554B4" w:rsidRDefault="554554B4" w14:paraId="03185DF2" w14:textId="5D8A1382">
            <w:r>
              <w:br/>
            </w:r>
          </w:p>
        </w:tc>
      </w:tr>
      <w:tr w:rsidR="554554B4" w:rsidTr="554554B4" w14:paraId="2925FDE5">
        <w:tc>
          <w:tcPr>
            <w:tcW w:w="1803" w:type="dxa"/>
            <w:tcMar/>
          </w:tcPr>
          <w:p w:rsidR="554554B4" w:rsidRDefault="554554B4" w14:paraId="3D183367" w14:textId="04B697AF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14</w:t>
            </w:r>
          </w:p>
        </w:tc>
        <w:tc>
          <w:tcPr>
            <w:tcW w:w="1803" w:type="dxa"/>
            <w:tcMar/>
          </w:tcPr>
          <w:p w:rsidR="554554B4" w:rsidRDefault="554554B4" w14:paraId="38F4C1A5" w14:textId="0459A5E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cáo thống kê</w:t>
            </w:r>
          </w:p>
        </w:tc>
        <w:tc>
          <w:tcPr>
            <w:tcW w:w="1803" w:type="dxa"/>
            <w:tcMar/>
          </w:tcPr>
          <w:p w:rsidR="554554B4" w:rsidRDefault="554554B4" w14:paraId="6F71BFAE" w14:textId="6A9AEBA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BM14</w:t>
            </w:r>
          </w:p>
        </w:tc>
        <w:tc>
          <w:tcPr>
            <w:tcW w:w="1803" w:type="dxa"/>
            <w:tcMar/>
          </w:tcPr>
          <w:p w:rsidR="554554B4" w:rsidRDefault="554554B4" w14:paraId="4CB0975C" w14:textId="7A1C547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QĐ14</w:t>
            </w:r>
          </w:p>
        </w:tc>
        <w:tc>
          <w:tcPr>
            <w:tcW w:w="1803" w:type="dxa"/>
            <w:tcMar/>
          </w:tcPr>
          <w:p w:rsidR="554554B4" w:rsidRDefault="554554B4" w14:paraId="747D27AB" w14:textId="4546E68D">
            <w:r>
              <w:br/>
            </w:r>
          </w:p>
        </w:tc>
      </w:tr>
      <w:tr w:rsidR="554554B4" w:rsidTr="554554B4" w14:paraId="3644EC4A">
        <w:tc>
          <w:tcPr>
            <w:tcW w:w="1803" w:type="dxa"/>
            <w:tcMar/>
          </w:tcPr>
          <w:p w:rsidR="554554B4" w:rsidRDefault="554554B4" w14:paraId="27637059" w14:textId="0BDF3B36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15</w:t>
            </w:r>
          </w:p>
        </w:tc>
        <w:tc>
          <w:tcPr>
            <w:tcW w:w="1803" w:type="dxa"/>
            <w:tcMar/>
          </w:tcPr>
          <w:p w:rsidR="554554B4" w:rsidRDefault="554554B4" w14:paraId="11690C1C" w14:textId="44F4A43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CT khuyến mãi</w:t>
            </w:r>
          </w:p>
        </w:tc>
        <w:tc>
          <w:tcPr>
            <w:tcW w:w="1803" w:type="dxa"/>
            <w:tcMar/>
          </w:tcPr>
          <w:p w:rsidR="554554B4" w:rsidRDefault="554554B4" w14:paraId="22860CEC" w14:textId="6D38B81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BM15</w:t>
            </w:r>
          </w:p>
        </w:tc>
        <w:tc>
          <w:tcPr>
            <w:tcW w:w="1803" w:type="dxa"/>
            <w:tcMar/>
          </w:tcPr>
          <w:p w:rsidR="554554B4" w:rsidRDefault="554554B4" w14:paraId="0F4EFEA4" w14:textId="0C0E1F6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QĐ15</w:t>
            </w:r>
          </w:p>
        </w:tc>
        <w:tc>
          <w:tcPr>
            <w:tcW w:w="1803" w:type="dxa"/>
            <w:tcMar/>
          </w:tcPr>
          <w:p w:rsidR="554554B4" w:rsidRDefault="554554B4" w14:paraId="3FD96853" w14:textId="69579FB5">
            <w:r>
              <w:br/>
            </w:r>
          </w:p>
        </w:tc>
      </w:tr>
      <w:tr w:rsidR="554554B4" w:rsidTr="554554B4" w14:paraId="199B590E">
        <w:tc>
          <w:tcPr>
            <w:tcW w:w="1803" w:type="dxa"/>
            <w:tcMar/>
          </w:tcPr>
          <w:p w:rsidR="554554B4" w:rsidRDefault="554554B4" w14:paraId="7989DED9" w14:textId="79A6CE1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16</w:t>
            </w:r>
          </w:p>
        </w:tc>
        <w:tc>
          <w:tcPr>
            <w:tcW w:w="1803" w:type="dxa"/>
            <w:tcMar/>
          </w:tcPr>
          <w:p w:rsidR="554554B4" w:rsidRDefault="554554B4" w14:paraId="437B556F" w14:textId="2DEE1B2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khuyến mãi</w:t>
            </w:r>
          </w:p>
        </w:tc>
        <w:tc>
          <w:tcPr>
            <w:tcW w:w="1803" w:type="dxa"/>
            <w:tcMar/>
          </w:tcPr>
          <w:p w:rsidR="554554B4" w:rsidRDefault="554554B4" w14:paraId="40E6BE3A" w14:textId="0CFB6D5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BM16</w:t>
            </w:r>
          </w:p>
        </w:tc>
        <w:tc>
          <w:tcPr>
            <w:tcW w:w="1803" w:type="dxa"/>
            <w:tcMar/>
          </w:tcPr>
          <w:p w:rsidR="554554B4" w:rsidRDefault="554554B4" w14:paraId="57407438" w14:textId="76843C1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QĐ16</w:t>
            </w:r>
          </w:p>
        </w:tc>
        <w:tc>
          <w:tcPr>
            <w:tcW w:w="1803" w:type="dxa"/>
            <w:tcMar/>
          </w:tcPr>
          <w:p w:rsidR="554554B4" w:rsidRDefault="554554B4" w14:paraId="30AE8B20" w14:textId="3BD5E70F">
            <w:r>
              <w:br/>
            </w:r>
          </w:p>
        </w:tc>
      </w:tr>
      <w:tr w:rsidR="554554B4" w:rsidTr="554554B4" w14:paraId="23B84819">
        <w:trPr>
          <w:trHeight w:val="750"/>
        </w:trPr>
        <w:tc>
          <w:tcPr>
            <w:tcW w:w="1803" w:type="dxa"/>
            <w:tcMar/>
          </w:tcPr>
          <w:p w:rsidR="554554B4" w:rsidRDefault="554554B4" w14:paraId="2C68062B" w14:textId="060D7D36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17</w:t>
            </w:r>
          </w:p>
        </w:tc>
        <w:tc>
          <w:tcPr>
            <w:tcW w:w="1803" w:type="dxa"/>
            <w:tcMar/>
          </w:tcPr>
          <w:p w:rsidR="554554B4" w:rsidRDefault="554554B4" w14:paraId="5FB242E1" w14:textId="6A69FE9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nhà cung cấp</w:t>
            </w:r>
          </w:p>
        </w:tc>
        <w:tc>
          <w:tcPr>
            <w:tcW w:w="1803" w:type="dxa"/>
            <w:tcMar/>
          </w:tcPr>
          <w:p w:rsidR="554554B4" w:rsidRDefault="554554B4" w14:paraId="536DD02B" w14:textId="3577471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BM17</w:t>
            </w:r>
          </w:p>
        </w:tc>
        <w:tc>
          <w:tcPr>
            <w:tcW w:w="1803" w:type="dxa"/>
            <w:tcMar/>
          </w:tcPr>
          <w:p w:rsidR="554554B4" w:rsidRDefault="554554B4" w14:paraId="33767936" w14:textId="090C8E6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QĐ17</w:t>
            </w:r>
          </w:p>
        </w:tc>
        <w:tc>
          <w:tcPr>
            <w:tcW w:w="1803" w:type="dxa"/>
            <w:tcMar/>
          </w:tcPr>
          <w:p w:rsidR="554554B4" w:rsidRDefault="554554B4" w14:paraId="0CAE90D6" w14:textId="17E9481B">
            <w:r>
              <w:br/>
            </w:r>
          </w:p>
        </w:tc>
      </w:tr>
      <w:tr w:rsidR="554554B4" w:rsidTr="554554B4" w14:paraId="63B82BB3">
        <w:tc>
          <w:tcPr>
            <w:tcW w:w="1803" w:type="dxa"/>
            <w:tcMar/>
          </w:tcPr>
          <w:p w:rsidR="554554B4" w:rsidRDefault="554554B4" w14:paraId="5B7468EF" w14:textId="6B59878B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18</w:t>
            </w:r>
          </w:p>
        </w:tc>
        <w:tc>
          <w:tcPr>
            <w:tcW w:w="1803" w:type="dxa"/>
            <w:tcMar/>
          </w:tcPr>
          <w:p w:rsidR="554554B4" w:rsidRDefault="554554B4" w14:paraId="542397FF" w14:textId="6354422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nhà cung cấp</w:t>
            </w:r>
          </w:p>
        </w:tc>
        <w:tc>
          <w:tcPr>
            <w:tcW w:w="1803" w:type="dxa"/>
            <w:tcMar/>
          </w:tcPr>
          <w:p w:rsidR="554554B4" w:rsidRDefault="554554B4" w14:paraId="3C63EF0E" w14:textId="31A1FBC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BM18</w:t>
            </w:r>
          </w:p>
        </w:tc>
        <w:tc>
          <w:tcPr>
            <w:tcW w:w="1803" w:type="dxa"/>
            <w:tcMar/>
          </w:tcPr>
          <w:p w:rsidR="554554B4" w:rsidRDefault="554554B4" w14:paraId="3819C5DC" w14:textId="5EE45D9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QĐ18</w:t>
            </w:r>
          </w:p>
        </w:tc>
        <w:tc>
          <w:tcPr>
            <w:tcW w:w="1803" w:type="dxa"/>
            <w:tcMar/>
          </w:tcPr>
          <w:p w:rsidR="554554B4" w:rsidRDefault="554554B4" w14:paraId="6350DC71" w14:textId="7FD914CA">
            <w:r>
              <w:br/>
            </w:r>
          </w:p>
        </w:tc>
      </w:tr>
      <w:tr w:rsidR="554554B4" w:rsidTr="554554B4" w14:paraId="40894701">
        <w:tc>
          <w:tcPr>
            <w:tcW w:w="1803" w:type="dxa"/>
            <w:tcMar/>
          </w:tcPr>
          <w:p w:rsidR="554554B4" w:rsidRDefault="554554B4" w14:paraId="4DA228A8" w14:textId="70E50A2C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19</w:t>
            </w:r>
          </w:p>
        </w:tc>
        <w:tc>
          <w:tcPr>
            <w:tcW w:w="1803" w:type="dxa"/>
            <w:tcMar/>
          </w:tcPr>
          <w:p w:rsidR="554554B4" w:rsidRDefault="554554B4" w14:paraId="6D35A864" w14:textId="01848A0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trả góp</w:t>
            </w:r>
          </w:p>
        </w:tc>
        <w:tc>
          <w:tcPr>
            <w:tcW w:w="1803" w:type="dxa"/>
            <w:tcMar/>
          </w:tcPr>
          <w:p w:rsidR="554554B4" w:rsidRDefault="554554B4" w14:paraId="669947E3" w14:textId="290B9EE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BM19</w:t>
            </w:r>
          </w:p>
        </w:tc>
        <w:tc>
          <w:tcPr>
            <w:tcW w:w="1803" w:type="dxa"/>
            <w:tcMar/>
          </w:tcPr>
          <w:p w:rsidR="554554B4" w:rsidRDefault="554554B4" w14:paraId="50316CA1" w14:textId="1221366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QĐ19</w:t>
            </w:r>
          </w:p>
        </w:tc>
        <w:tc>
          <w:tcPr>
            <w:tcW w:w="1803" w:type="dxa"/>
            <w:tcMar/>
          </w:tcPr>
          <w:p w:rsidR="554554B4" w:rsidRDefault="554554B4" w14:paraId="4CD3C714" w14:textId="53D55215">
            <w:r>
              <w:br/>
            </w:r>
          </w:p>
        </w:tc>
      </w:tr>
      <w:tr w:rsidR="554554B4" w:rsidTr="554554B4" w14:paraId="1FCDF87A">
        <w:tc>
          <w:tcPr>
            <w:tcW w:w="1803" w:type="dxa"/>
            <w:tcMar/>
          </w:tcPr>
          <w:p w:rsidR="554554B4" w:rsidRDefault="554554B4" w14:paraId="06F92AAE" w14:textId="22318202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20</w:t>
            </w:r>
          </w:p>
        </w:tc>
        <w:tc>
          <w:tcPr>
            <w:tcW w:w="1803" w:type="dxa"/>
            <w:tcMar/>
          </w:tcPr>
          <w:p w:rsidR="554554B4" w:rsidRDefault="554554B4" w14:paraId="162B8640" w14:textId="15DB27A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trả góp</w:t>
            </w:r>
          </w:p>
        </w:tc>
        <w:tc>
          <w:tcPr>
            <w:tcW w:w="1803" w:type="dxa"/>
            <w:tcMar/>
          </w:tcPr>
          <w:p w:rsidR="554554B4" w:rsidRDefault="554554B4" w14:paraId="06E8D797" w14:textId="57D466F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BM20</w:t>
            </w:r>
          </w:p>
        </w:tc>
        <w:tc>
          <w:tcPr>
            <w:tcW w:w="1803" w:type="dxa"/>
            <w:tcMar/>
          </w:tcPr>
          <w:p w:rsidR="554554B4" w:rsidRDefault="554554B4" w14:paraId="5923865D" w14:textId="408E3DD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QĐ20</w:t>
            </w:r>
          </w:p>
        </w:tc>
        <w:tc>
          <w:tcPr>
            <w:tcW w:w="1803" w:type="dxa"/>
            <w:tcMar/>
          </w:tcPr>
          <w:p w:rsidR="554554B4" w:rsidRDefault="554554B4" w14:paraId="705F600E" w14:textId="3A6B54B8">
            <w:r>
              <w:br/>
            </w:r>
          </w:p>
        </w:tc>
      </w:tr>
    </w:tbl>
    <w:p xmlns:wp14="http://schemas.microsoft.com/office/word/2010/wordml" w:rsidP="554554B4" w14:paraId="0F552811" wp14:textId="2CF8A8FD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6ADA23FF" wp14:textId="6BDC94F9">
      <w:pPr>
        <w:pStyle w:val="Normal"/>
        <w:ind w:firstLine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54554B4" w:rsidTr="554554B4" w14:paraId="1916A488">
        <w:tc>
          <w:tcPr>
            <w:tcW w:w="9015" w:type="dxa"/>
            <w:tcMar/>
          </w:tcPr>
          <w:p w:rsidR="554554B4" w:rsidP="554554B4" w:rsidRDefault="554554B4" w14:paraId="33EEBB1C" w14:textId="047DDA79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Thông tin phiếu nhập hàng</w:t>
            </w:r>
          </w:p>
          <w:p w:rsidR="554554B4" w:rsidRDefault="554554B4" w14:paraId="6D2DA952" w14:textId="0568021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phiếu nhập:                                                                     Mã nhân viên:</w:t>
            </w:r>
          </w:p>
          <w:p w:rsidR="554554B4" w:rsidRDefault="554554B4" w14:paraId="47477D71" w14:textId="6C5019D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nhà cung cấp:                                                                  Tên sản phẩm:                                                                                                                                                     Số lượng:                                                                               Ngày lập:</w:t>
            </w:r>
          </w:p>
          <w:p w:rsidR="554554B4" w:rsidRDefault="554554B4" w14:paraId="6B76B096" w14:textId="56E23A0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Tổng tiền:</w:t>
            </w:r>
          </w:p>
        </w:tc>
      </w:tr>
    </w:tbl>
    <w:p xmlns:wp14="http://schemas.microsoft.com/office/word/2010/wordml" w:rsidP="554554B4" w14:paraId="01527A0D" wp14:textId="20F0CC95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0DDEA271" wp14:textId="7EAD957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14:paraId="7060EBBC" wp14:textId="20F5C69E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PHẦN 3: Bảng yêu cầu - Bảng trách nhiệm cho toàn chức năng. </w:t>
      </w:r>
    </w:p>
    <w:p xmlns:wp14="http://schemas.microsoft.com/office/word/2010/wordml" w14:paraId="3D55EE81" wp14:textId="033DCDC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54554B4" w:rsidTr="554554B4" w14:paraId="413E07D5">
        <w:tc>
          <w:tcPr>
            <w:tcW w:w="1803" w:type="dxa"/>
            <w:tcMar/>
          </w:tcPr>
          <w:p w:rsidR="554554B4" w:rsidRDefault="554554B4" w14:paraId="0E178149" w14:textId="5F3514C3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1803" w:type="dxa"/>
            <w:tcMar/>
          </w:tcPr>
          <w:p w:rsidR="554554B4" w:rsidRDefault="554554B4" w14:paraId="5F257AA6" w14:textId="4E6D6BE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Nghiệp vụ</w:t>
            </w:r>
          </w:p>
        </w:tc>
        <w:tc>
          <w:tcPr>
            <w:tcW w:w="1803" w:type="dxa"/>
            <w:tcMar/>
          </w:tcPr>
          <w:p w:rsidR="554554B4" w:rsidRDefault="554554B4" w14:paraId="1495699C" w14:textId="5FBDF7C4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Người dùng</w:t>
            </w:r>
          </w:p>
        </w:tc>
        <w:tc>
          <w:tcPr>
            <w:tcW w:w="1803" w:type="dxa"/>
            <w:tcMar/>
          </w:tcPr>
          <w:p w:rsidR="554554B4" w:rsidRDefault="554554B4" w14:paraId="7FBA9357" w14:textId="067A6091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Phần mềm</w:t>
            </w:r>
          </w:p>
        </w:tc>
        <w:tc>
          <w:tcPr>
            <w:tcW w:w="1803" w:type="dxa"/>
            <w:tcMar/>
          </w:tcPr>
          <w:p w:rsidR="554554B4" w:rsidRDefault="554554B4" w14:paraId="024FB30D" w14:textId="53ED15D8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chú</w:t>
            </w:r>
          </w:p>
        </w:tc>
      </w:tr>
      <w:tr w:rsidR="554554B4" w:rsidTr="554554B4" w14:paraId="33903BE3">
        <w:tc>
          <w:tcPr>
            <w:tcW w:w="1803" w:type="dxa"/>
            <w:tcMar/>
          </w:tcPr>
          <w:p w:rsidR="554554B4" w:rsidRDefault="554554B4" w14:paraId="13F86841" w14:textId="5403E3DA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1803" w:type="dxa"/>
            <w:tcMar/>
          </w:tcPr>
          <w:p w:rsidR="554554B4" w:rsidRDefault="554554B4" w14:paraId="4D85A139" w14:textId="4AA1E03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tài khoản</w:t>
            </w:r>
          </w:p>
        </w:tc>
        <w:tc>
          <w:tcPr>
            <w:tcW w:w="1803" w:type="dxa"/>
            <w:tcMar/>
          </w:tcPr>
          <w:p w:rsidR="554554B4" w:rsidRDefault="554554B4" w14:paraId="20D89D5C" w14:textId="5C40DD2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tài khoản</w:t>
            </w:r>
          </w:p>
        </w:tc>
        <w:tc>
          <w:tcPr>
            <w:tcW w:w="1803" w:type="dxa"/>
            <w:tcMar/>
          </w:tcPr>
          <w:p w:rsidR="554554B4" w:rsidRDefault="554554B4" w14:paraId="54557DFA" w14:textId="62A5F5D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tính chính xác và ghi nhận</w:t>
            </w:r>
          </w:p>
        </w:tc>
        <w:tc>
          <w:tcPr>
            <w:tcW w:w="1803" w:type="dxa"/>
            <w:tcMar/>
          </w:tcPr>
          <w:p w:rsidR="554554B4" w:rsidRDefault="554554B4" w14:paraId="6B2FB3C8" w14:textId="1B2C627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Cho phép hủy, cập nhật lại</w:t>
            </w:r>
          </w:p>
        </w:tc>
      </w:tr>
      <w:tr w:rsidR="554554B4" w:rsidTr="554554B4" w14:paraId="0BA3C9F3">
        <w:tc>
          <w:tcPr>
            <w:tcW w:w="1803" w:type="dxa"/>
            <w:tcMar/>
          </w:tcPr>
          <w:p w:rsidR="554554B4" w:rsidRDefault="554554B4" w14:paraId="2F515EB7" w14:textId="78954550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1803" w:type="dxa"/>
            <w:tcMar/>
          </w:tcPr>
          <w:p w:rsidR="554554B4" w:rsidRDefault="554554B4" w14:paraId="169CBB80" w14:textId="59EFE1E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tài khoản</w:t>
            </w:r>
          </w:p>
        </w:tc>
        <w:tc>
          <w:tcPr>
            <w:tcW w:w="1803" w:type="dxa"/>
            <w:tcMar/>
          </w:tcPr>
          <w:p w:rsidR="554554B4" w:rsidRDefault="554554B4" w14:paraId="7FBC9ACD" w14:textId="355434E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mã khóa</w:t>
            </w:r>
          </w:p>
        </w:tc>
        <w:tc>
          <w:tcPr>
            <w:tcW w:w="1803" w:type="dxa"/>
            <w:tcMar/>
          </w:tcPr>
          <w:p w:rsidR="554554B4" w:rsidRDefault="554554B4" w14:paraId="333C39FB" w14:textId="46ABEF5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Tìm chính xác thông tin trùng khớp </w:t>
            </w:r>
          </w:p>
        </w:tc>
        <w:tc>
          <w:tcPr>
            <w:tcW w:w="1803" w:type="dxa"/>
            <w:tcMar/>
          </w:tcPr>
          <w:p w:rsidR="554554B4" w:rsidRDefault="554554B4" w14:paraId="6B885547" w14:textId="51F1164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5BA0A9C7">
        <w:tc>
          <w:tcPr>
            <w:tcW w:w="1803" w:type="dxa"/>
            <w:tcMar/>
          </w:tcPr>
          <w:p w:rsidR="554554B4" w:rsidRDefault="554554B4" w14:paraId="0E8BB1F3" w14:textId="16CCCDF5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1803" w:type="dxa"/>
            <w:tcMar/>
          </w:tcPr>
          <w:p w:rsidR="554554B4" w:rsidRDefault="554554B4" w14:paraId="663F60AB" w14:textId="362C25A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nhân viên</w:t>
            </w:r>
          </w:p>
        </w:tc>
        <w:tc>
          <w:tcPr>
            <w:tcW w:w="1803" w:type="dxa"/>
            <w:tcMar/>
          </w:tcPr>
          <w:p w:rsidR="554554B4" w:rsidRDefault="554554B4" w14:paraId="1830A5B9" w14:textId="224B9FF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nhân viên</w:t>
            </w:r>
          </w:p>
        </w:tc>
        <w:tc>
          <w:tcPr>
            <w:tcW w:w="1803" w:type="dxa"/>
            <w:tcMar/>
          </w:tcPr>
          <w:p w:rsidR="554554B4" w:rsidRDefault="554554B4" w14:paraId="72A70492" w14:textId="1C7DCD0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và xác thực thông tin</w:t>
            </w:r>
          </w:p>
        </w:tc>
        <w:tc>
          <w:tcPr>
            <w:tcW w:w="1803" w:type="dxa"/>
            <w:tcMar/>
          </w:tcPr>
          <w:p w:rsidR="554554B4" w:rsidRDefault="554554B4" w14:paraId="5B706303" w14:textId="651FD53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Giới hạn hủy, cập nhật lại</w:t>
            </w:r>
          </w:p>
        </w:tc>
      </w:tr>
      <w:tr w:rsidR="554554B4" w:rsidTr="554554B4" w14:paraId="3AC63ED6">
        <w:tc>
          <w:tcPr>
            <w:tcW w:w="1803" w:type="dxa"/>
            <w:tcMar/>
          </w:tcPr>
          <w:p w:rsidR="554554B4" w:rsidRDefault="554554B4" w14:paraId="7A77DD4C" w14:textId="260DC3F3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1803" w:type="dxa"/>
            <w:tcMar/>
          </w:tcPr>
          <w:p w:rsidR="554554B4" w:rsidRDefault="554554B4" w14:paraId="6632BD11" w14:textId="28B8AEC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nhân viên</w:t>
            </w:r>
          </w:p>
        </w:tc>
        <w:tc>
          <w:tcPr>
            <w:tcW w:w="1803" w:type="dxa"/>
            <w:tcMar/>
          </w:tcPr>
          <w:p w:rsidR="554554B4" w:rsidRDefault="554554B4" w14:paraId="747E1F65" w14:textId="28DDAE0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7E7CCC31" w14:textId="62C1D0F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2959AA39" w14:textId="7E63619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2F211A9D">
        <w:tc>
          <w:tcPr>
            <w:tcW w:w="1803" w:type="dxa"/>
            <w:tcMar/>
          </w:tcPr>
          <w:p w:rsidR="554554B4" w:rsidRDefault="554554B4" w14:paraId="1CC4D12C" w14:textId="5E183962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1803" w:type="dxa"/>
            <w:tcMar/>
          </w:tcPr>
          <w:p w:rsidR="554554B4" w:rsidRDefault="554554B4" w14:paraId="5103E79D" w14:textId="4727FD3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khách hàng</w:t>
            </w:r>
          </w:p>
        </w:tc>
        <w:tc>
          <w:tcPr>
            <w:tcW w:w="1803" w:type="dxa"/>
            <w:tcMar/>
          </w:tcPr>
          <w:p w:rsidR="554554B4" w:rsidRDefault="554554B4" w14:paraId="5D712CE4" w14:textId="4502A12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thông tin hồ sơ khách hàng</w:t>
            </w:r>
          </w:p>
        </w:tc>
        <w:tc>
          <w:tcPr>
            <w:tcW w:w="1803" w:type="dxa"/>
            <w:tcMar/>
          </w:tcPr>
          <w:p w:rsidR="554554B4" w:rsidRDefault="554554B4" w14:paraId="6A6CD903" w14:textId="2A2AF2E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quy định và ghi nhận</w:t>
            </w:r>
          </w:p>
        </w:tc>
        <w:tc>
          <w:tcPr>
            <w:tcW w:w="1803" w:type="dxa"/>
            <w:tcMar/>
          </w:tcPr>
          <w:p w:rsidR="554554B4" w:rsidRDefault="554554B4" w14:paraId="2D25F643" w14:textId="6C3B14C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Được phép hủy hoặc cập nhật lại</w:t>
            </w:r>
          </w:p>
        </w:tc>
      </w:tr>
      <w:tr w:rsidR="554554B4" w:rsidTr="554554B4" w14:paraId="2DCEEA70">
        <w:tc>
          <w:tcPr>
            <w:tcW w:w="1803" w:type="dxa"/>
            <w:tcMar/>
          </w:tcPr>
          <w:p w:rsidR="554554B4" w:rsidRDefault="554554B4" w14:paraId="08B97D68" w14:textId="1EA24B3F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6</w:t>
            </w:r>
          </w:p>
        </w:tc>
        <w:tc>
          <w:tcPr>
            <w:tcW w:w="1803" w:type="dxa"/>
            <w:tcMar/>
          </w:tcPr>
          <w:p w:rsidR="554554B4" w:rsidRDefault="554554B4" w14:paraId="4F464F71" w14:textId="44C9387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khách hàng</w:t>
            </w:r>
          </w:p>
        </w:tc>
        <w:tc>
          <w:tcPr>
            <w:tcW w:w="1803" w:type="dxa"/>
            <w:tcMar/>
          </w:tcPr>
          <w:p w:rsidR="554554B4" w:rsidRDefault="554554B4" w14:paraId="6EAF80A6" w14:textId="0DDB4A1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011147BF" w14:textId="77FDE0F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47CB1A32" w14:textId="287CB1F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1E55113A">
        <w:tc>
          <w:tcPr>
            <w:tcW w:w="1803" w:type="dxa"/>
            <w:tcMar/>
          </w:tcPr>
          <w:p w:rsidR="554554B4" w:rsidRDefault="554554B4" w14:paraId="0883A0C1" w14:textId="39E10464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7</w:t>
            </w:r>
          </w:p>
        </w:tc>
        <w:tc>
          <w:tcPr>
            <w:tcW w:w="1803" w:type="dxa"/>
            <w:tcMar/>
          </w:tcPr>
          <w:p w:rsidR="554554B4" w:rsidRDefault="554554B4" w14:paraId="033F0225" w14:textId="45A4D7C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sản phẩm</w:t>
            </w:r>
          </w:p>
        </w:tc>
        <w:tc>
          <w:tcPr>
            <w:tcW w:w="1803" w:type="dxa"/>
            <w:tcMar/>
          </w:tcPr>
          <w:p w:rsidR="554554B4" w:rsidRDefault="554554B4" w14:paraId="1666155D" w14:textId="5857572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thông tin sản phẩm</w:t>
            </w:r>
          </w:p>
        </w:tc>
        <w:tc>
          <w:tcPr>
            <w:tcW w:w="1803" w:type="dxa"/>
            <w:tcMar/>
          </w:tcPr>
          <w:p w:rsidR="554554B4" w:rsidRDefault="554554B4" w14:paraId="0CE94D04" w14:textId="3E06E92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quy định và lưu trữ</w:t>
            </w:r>
          </w:p>
        </w:tc>
        <w:tc>
          <w:tcPr>
            <w:tcW w:w="1803" w:type="dxa"/>
            <w:tcMar/>
          </w:tcPr>
          <w:p w:rsidR="554554B4" w:rsidRDefault="554554B4" w14:paraId="1C6AF4AB" w14:textId="33F41CF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Cho phép hủy, cập nhật lại</w:t>
            </w:r>
          </w:p>
        </w:tc>
      </w:tr>
      <w:tr w:rsidR="554554B4" w:rsidTr="554554B4" w14:paraId="3DF1841D">
        <w:tc>
          <w:tcPr>
            <w:tcW w:w="1803" w:type="dxa"/>
            <w:tcMar/>
          </w:tcPr>
          <w:p w:rsidR="554554B4" w:rsidRDefault="554554B4" w14:paraId="73A6F5A5" w14:textId="172CB192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8</w:t>
            </w:r>
          </w:p>
        </w:tc>
        <w:tc>
          <w:tcPr>
            <w:tcW w:w="1803" w:type="dxa"/>
            <w:tcMar/>
          </w:tcPr>
          <w:p w:rsidR="554554B4" w:rsidRDefault="554554B4" w14:paraId="3E1CD4A9" w14:textId="21055FE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sản phẩm</w:t>
            </w:r>
          </w:p>
        </w:tc>
        <w:tc>
          <w:tcPr>
            <w:tcW w:w="1803" w:type="dxa"/>
            <w:tcMar/>
          </w:tcPr>
          <w:p w:rsidR="554554B4" w:rsidRDefault="554554B4" w14:paraId="38B5DA00" w14:textId="4ADA4D3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mã loại sản phẩm</w:t>
            </w:r>
          </w:p>
        </w:tc>
        <w:tc>
          <w:tcPr>
            <w:tcW w:w="1803" w:type="dxa"/>
            <w:tcMar/>
          </w:tcPr>
          <w:p w:rsidR="554554B4" w:rsidRDefault="554554B4" w14:paraId="03798A65" w14:textId="461D186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và hiển thị đầy đủ thông tin được tìm thấy</w:t>
            </w:r>
          </w:p>
        </w:tc>
        <w:tc>
          <w:tcPr>
            <w:tcW w:w="1803" w:type="dxa"/>
            <w:tcMar/>
          </w:tcPr>
          <w:p w:rsidR="554554B4" w:rsidRDefault="554554B4" w14:paraId="405E1029" w14:textId="0814B34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thực hiện lại</w:t>
            </w:r>
          </w:p>
        </w:tc>
      </w:tr>
      <w:tr w:rsidR="554554B4" w:rsidTr="554554B4" w14:paraId="169E0C6B">
        <w:tc>
          <w:tcPr>
            <w:tcW w:w="1803" w:type="dxa"/>
            <w:shd w:val="clear" w:color="auto" w:fill="FFFF00"/>
            <w:tcMar/>
          </w:tcPr>
          <w:p w:rsidR="554554B4" w:rsidRDefault="554554B4" w14:paraId="6B65D9C4" w14:textId="51ADF21E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9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50BF6BDB" w14:textId="21E3CA6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220E97B0" w14:textId="155B1B8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phiếu nhập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0B39E01C" w14:textId="644E616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nhận thông tin và không được trùng lặp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3A47C2C2" w14:textId="058FEEE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Không được phép hủy </w:t>
            </w:r>
          </w:p>
        </w:tc>
      </w:tr>
      <w:tr w:rsidR="554554B4" w:rsidTr="554554B4" w14:paraId="10056377">
        <w:tc>
          <w:tcPr>
            <w:tcW w:w="1803" w:type="dxa"/>
            <w:shd w:val="clear" w:color="auto" w:fill="FFFF00"/>
            <w:tcMar/>
          </w:tcPr>
          <w:p w:rsidR="554554B4" w:rsidRDefault="554554B4" w14:paraId="7FEE4EFC" w14:textId="129E2EBA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10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45B5D075" w14:textId="5D0FD6B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xuất hàng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32A95627" w14:textId="4F400DD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phiếu xuất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03BE2856" w14:textId="0E2C63B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nhận thông tin và không được trùng lặp</w:t>
            </w:r>
          </w:p>
        </w:tc>
        <w:tc>
          <w:tcPr>
            <w:tcW w:w="1803" w:type="dxa"/>
            <w:shd w:val="clear" w:color="auto" w:fill="FFFF00"/>
            <w:tcMar/>
          </w:tcPr>
          <w:p w:rsidR="554554B4" w:rsidRDefault="554554B4" w14:paraId="714ED3B0" w14:textId="63A7779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Không được phép hủy </w:t>
            </w:r>
          </w:p>
        </w:tc>
      </w:tr>
      <w:tr w:rsidR="554554B4" w:rsidTr="554554B4" w14:paraId="29F5835F">
        <w:tc>
          <w:tcPr>
            <w:tcW w:w="1803" w:type="dxa"/>
            <w:tcMar/>
          </w:tcPr>
          <w:p w:rsidR="554554B4" w:rsidRDefault="554554B4" w14:paraId="5795D92C" w14:textId="0EBC8DFB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11</w:t>
            </w:r>
          </w:p>
        </w:tc>
        <w:tc>
          <w:tcPr>
            <w:tcW w:w="1803" w:type="dxa"/>
            <w:tcMar/>
          </w:tcPr>
          <w:p w:rsidR="554554B4" w:rsidRDefault="554554B4" w14:paraId="3A9DE796" w14:textId="6486291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hóa đơn</w:t>
            </w:r>
          </w:p>
        </w:tc>
        <w:tc>
          <w:tcPr>
            <w:tcW w:w="1803" w:type="dxa"/>
            <w:tcMar/>
          </w:tcPr>
          <w:p w:rsidR="554554B4" w:rsidRDefault="554554B4" w14:paraId="10E60EB2" w14:textId="625AF6B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chính xác thông tin hóa đơn</w:t>
            </w:r>
          </w:p>
        </w:tc>
        <w:tc>
          <w:tcPr>
            <w:tcW w:w="1803" w:type="dxa"/>
            <w:tcMar/>
          </w:tcPr>
          <w:p w:rsidR="554554B4" w:rsidRDefault="554554B4" w14:paraId="4F5162FE" w14:textId="3C98F08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Yêu cầu xác thực thông tin</w:t>
            </w:r>
          </w:p>
        </w:tc>
        <w:tc>
          <w:tcPr>
            <w:tcW w:w="1803" w:type="dxa"/>
            <w:tcMar/>
          </w:tcPr>
          <w:p w:rsidR="554554B4" w:rsidRDefault="554554B4" w14:paraId="653D5655" w14:textId="53492F2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Không được cập nhật lại</w:t>
            </w:r>
          </w:p>
        </w:tc>
      </w:tr>
      <w:tr w:rsidR="554554B4" w:rsidTr="554554B4" w14:paraId="7C96EB8A">
        <w:tc>
          <w:tcPr>
            <w:tcW w:w="1803" w:type="dxa"/>
            <w:tcMar/>
          </w:tcPr>
          <w:p w:rsidR="554554B4" w:rsidRDefault="554554B4" w14:paraId="18983A49" w14:textId="3B580900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12</w:t>
            </w:r>
          </w:p>
        </w:tc>
        <w:tc>
          <w:tcPr>
            <w:tcW w:w="1803" w:type="dxa"/>
            <w:tcMar/>
          </w:tcPr>
          <w:p w:rsidR="554554B4" w:rsidRDefault="554554B4" w14:paraId="5EA95D10" w14:textId="0FB1A4F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hóa đơn</w:t>
            </w:r>
          </w:p>
        </w:tc>
        <w:tc>
          <w:tcPr>
            <w:tcW w:w="1803" w:type="dxa"/>
            <w:tcMar/>
          </w:tcPr>
          <w:p w:rsidR="554554B4" w:rsidRDefault="554554B4" w14:paraId="2B0B382B" w14:textId="2ED3BA0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Chọn chính xác hóa đơn cần xuất</w:t>
            </w:r>
          </w:p>
        </w:tc>
        <w:tc>
          <w:tcPr>
            <w:tcW w:w="1803" w:type="dxa"/>
            <w:tcMar/>
          </w:tcPr>
          <w:p w:rsidR="554554B4" w:rsidRDefault="554554B4" w14:paraId="11B0163F" w14:textId="04D527C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Yêu cầu xác thực thông tin</w:t>
            </w:r>
          </w:p>
        </w:tc>
        <w:tc>
          <w:tcPr>
            <w:tcW w:w="1803" w:type="dxa"/>
            <w:tcMar/>
          </w:tcPr>
          <w:p w:rsidR="554554B4" w:rsidRDefault="554554B4" w14:paraId="258A350F" w14:textId="65F5F32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Không được hủy </w:t>
            </w:r>
          </w:p>
        </w:tc>
      </w:tr>
      <w:tr w:rsidR="554554B4" w:rsidTr="554554B4" w14:paraId="2FAD79F6">
        <w:tc>
          <w:tcPr>
            <w:tcW w:w="1803" w:type="dxa"/>
            <w:tcMar/>
          </w:tcPr>
          <w:p w:rsidR="554554B4" w:rsidRDefault="554554B4" w14:paraId="1E886776" w14:textId="5BDE0008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13</w:t>
            </w:r>
          </w:p>
        </w:tc>
        <w:tc>
          <w:tcPr>
            <w:tcW w:w="1803" w:type="dxa"/>
            <w:tcMar/>
          </w:tcPr>
          <w:p w:rsidR="554554B4" w:rsidRDefault="554554B4" w14:paraId="5D06A8F3" w14:textId="30D423A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hóa đơn</w:t>
            </w:r>
          </w:p>
        </w:tc>
        <w:tc>
          <w:tcPr>
            <w:tcW w:w="1803" w:type="dxa"/>
            <w:tcMar/>
          </w:tcPr>
          <w:p w:rsidR="554554B4" w:rsidRDefault="554554B4" w14:paraId="24ADA692" w14:textId="1C17CC3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0FD6FBB3" w14:textId="553A678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79FE9747" w14:textId="3E5B44B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7BE86251">
        <w:tc>
          <w:tcPr>
            <w:tcW w:w="1803" w:type="dxa"/>
            <w:tcMar/>
          </w:tcPr>
          <w:p w:rsidR="554554B4" w:rsidRDefault="554554B4" w14:paraId="6457DB5A" w14:textId="0D34336C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14</w:t>
            </w:r>
          </w:p>
        </w:tc>
        <w:tc>
          <w:tcPr>
            <w:tcW w:w="1803" w:type="dxa"/>
            <w:tcMar/>
          </w:tcPr>
          <w:p w:rsidR="554554B4" w:rsidRDefault="554554B4" w14:paraId="3F4DBADA" w14:textId="2393EF7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cáo thống kê</w:t>
            </w:r>
          </w:p>
        </w:tc>
        <w:tc>
          <w:tcPr>
            <w:tcW w:w="1803" w:type="dxa"/>
            <w:tcMar/>
          </w:tcPr>
          <w:p w:rsidR="554554B4" w:rsidRDefault="554554B4" w14:paraId="0C46B192" w14:textId="3B1C00F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Cung cấp đầy đủ thông tin </w:t>
            </w:r>
          </w:p>
        </w:tc>
        <w:tc>
          <w:tcPr>
            <w:tcW w:w="1803" w:type="dxa"/>
            <w:tcMar/>
          </w:tcPr>
          <w:p w:rsidR="554554B4" w:rsidRDefault="554554B4" w14:paraId="6868C2DF" w14:textId="31FA3B6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Yêu cầu xác thực </w:t>
            </w:r>
          </w:p>
        </w:tc>
        <w:tc>
          <w:tcPr>
            <w:tcW w:w="1803" w:type="dxa"/>
            <w:tcMar/>
          </w:tcPr>
          <w:p w:rsidR="554554B4" w:rsidRDefault="554554B4" w14:paraId="50C4436F" w14:textId="28E8FF3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Cho phép sửa không được hủy</w:t>
            </w:r>
          </w:p>
        </w:tc>
      </w:tr>
      <w:tr w:rsidR="554554B4" w:rsidTr="554554B4" w14:paraId="2DB5F9F4">
        <w:tc>
          <w:tcPr>
            <w:tcW w:w="1803" w:type="dxa"/>
            <w:tcMar/>
          </w:tcPr>
          <w:p w:rsidR="554554B4" w:rsidRDefault="554554B4" w14:paraId="282DF16D" w14:textId="6263C058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15</w:t>
            </w:r>
          </w:p>
        </w:tc>
        <w:tc>
          <w:tcPr>
            <w:tcW w:w="1803" w:type="dxa"/>
            <w:tcMar/>
          </w:tcPr>
          <w:p w:rsidR="554554B4" w:rsidRDefault="554554B4" w14:paraId="4B1B8A33" w14:textId="0ACBF80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CT khuyến mãi</w:t>
            </w:r>
          </w:p>
        </w:tc>
        <w:tc>
          <w:tcPr>
            <w:tcW w:w="1803" w:type="dxa"/>
            <w:tcMar/>
          </w:tcPr>
          <w:p w:rsidR="554554B4" w:rsidRDefault="554554B4" w14:paraId="38E23484" w14:textId="33B4036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</w:t>
            </w:r>
          </w:p>
        </w:tc>
        <w:tc>
          <w:tcPr>
            <w:tcW w:w="1803" w:type="dxa"/>
            <w:tcMar/>
          </w:tcPr>
          <w:p w:rsidR="554554B4" w:rsidRDefault="554554B4" w14:paraId="509A9E35" w14:textId="1F1B66D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Yêu cầu xác thực trước khi lưu trữ và phát hành</w:t>
            </w:r>
          </w:p>
        </w:tc>
        <w:tc>
          <w:tcPr>
            <w:tcW w:w="1803" w:type="dxa"/>
            <w:tcMar/>
          </w:tcPr>
          <w:p w:rsidR="554554B4" w:rsidRDefault="554554B4" w14:paraId="5F30E447" w14:textId="478C780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Không được sửa hoặc hủy</w:t>
            </w:r>
          </w:p>
        </w:tc>
      </w:tr>
      <w:tr w:rsidR="554554B4" w:rsidTr="554554B4" w14:paraId="1D451F96">
        <w:tc>
          <w:tcPr>
            <w:tcW w:w="1803" w:type="dxa"/>
            <w:tcMar/>
          </w:tcPr>
          <w:p w:rsidR="554554B4" w:rsidRDefault="554554B4" w14:paraId="2A089AF0" w14:textId="4E713319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16</w:t>
            </w:r>
          </w:p>
        </w:tc>
        <w:tc>
          <w:tcPr>
            <w:tcW w:w="1803" w:type="dxa"/>
            <w:tcMar/>
          </w:tcPr>
          <w:p w:rsidR="554554B4" w:rsidRDefault="554554B4" w14:paraId="1F1222BD" w14:textId="1555410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khuyến mãi</w:t>
            </w:r>
          </w:p>
        </w:tc>
        <w:tc>
          <w:tcPr>
            <w:tcW w:w="1803" w:type="dxa"/>
            <w:tcMar/>
          </w:tcPr>
          <w:p w:rsidR="554554B4" w:rsidRDefault="554554B4" w14:paraId="5B4D8795" w14:textId="068E14A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134426D9" w14:textId="36F2579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006F1A4B" w14:textId="1A091BD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26015C2E">
        <w:tc>
          <w:tcPr>
            <w:tcW w:w="1803" w:type="dxa"/>
            <w:tcMar/>
          </w:tcPr>
          <w:p w:rsidR="554554B4" w:rsidRDefault="554554B4" w14:paraId="0B0CFDC8" w14:textId="1872B38C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17</w:t>
            </w:r>
          </w:p>
        </w:tc>
        <w:tc>
          <w:tcPr>
            <w:tcW w:w="1803" w:type="dxa"/>
            <w:tcMar/>
          </w:tcPr>
          <w:p w:rsidR="554554B4" w:rsidRDefault="554554B4" w14:paraId="6269107C" w14:textId="766E262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nhà cung cấp</w:t>
            </w:r>
          </w:p>
        </w:tc>
        <w:tc>
          <w:tcPr>
            <w:tcW w:w="1803" w:type="dxa"/>
            <w:tcMar/>
          </w:tcPr>
          <w:p w:rsidR="554554B4" w:rsidRDefault="554554B4" w14:paraId="6BA55FCC" w14:textId="714C483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nhà cung cấp</w:t>
            </w:r>
          </w:p>
        </w:tc>
        <w:tc>
          <w:tcPr>
            <w:tcW w:w="1803" w:type="dxa"/>
            <w:tcMar/>
          </w:tcPr>
          <w:p w:rsidR="554554B4" w:rsidRDefault="554554B4" w14:paraId="46C49D5B" w14:textId="54771E3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quy định và ghi nhận</w:t>
            </w:r>
          </w:p>
        </w:tc>
        <w:tc>
          <w:tcPr>
            <w:tcW w:w="1803" w:type="dxa"/>
            <w:tcMar/>
          </w:tcPr>
          <w:p w:rsidR="554554B4" w:rsidRDefault="554554B4" w14:paraId="04D8E464" w14:textId="3294B02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Cho phép hủy và cập nhật lại</w:t>
            </w:r>
          </w:p>
        </w:tc>
      </w:tr>
      <w:tr w:rsidR="554554B4" w:rsidTr="554554B4" w14:paraId="6D63BCAC">
        <w:tc>
          <w:tcPr>
            <w:tcW w:w="1803" w:type="dxa"/>
            <w:tcMar/>
          </w:tcPr>
          <w:p w:rsidR="554554B4" w:rsidRDefault="554554B4" w14:paraId="3DA34FCE" w14:textId="07FB7662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18</w:t>
            </w:r>
          </w:p>
        </w:tc>
        <w:tc>
          <w:tcPr>
            <w:tcW w:w="1803" w:type="dxa"/>
            <w:tcMar/>
          </w:tcPr>
          <w:p w:rsidR="554554B4" w:rsidRDefault="554554B4" w14:paraId="6EA12473" w14:textId="181DBDC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nhà cung cấp</w:t>
            </w:r>
          </w:p>
        </w:tc>
        <w:tc>
          <w:tcPr>
            <w:tcW w:w="1803" w:type="dxa"/>
            <w:tcMar/>
          </w:tcPr>
          <w:p w:rsidR="554554B4" w:rsidRDefault="554554B4" w14:paraId="33DF87E1" w14:textId="22ECE60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3AD258EA" w14:textId="47014A3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64FE2079" w14:textId="5B1B68B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  <w:tr w:rsidR="554554B4" w:rsidTr="554554B4" w14:paraId="232598D1">
        <w:tc>
          <w:tcPr>
            <w:tcW w:w="1803" w:type="dxa"/>
            <w:tcMar/>
          </w:tcPr>
          <w:p w:rsidR="554554B4" w:rsidRDefault="554554B4" w14:paraId="0646B9DD" w14:textId="4A88DD83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19</w:t>
            </w:r>
          </w:p>
        </w:tc>
        <w:tc>
          <w:tcPr>
            <w:tcW w:w="1803" w:type="dxa"/>
            <w:tcMar/>
          </w:tcPr>
          <w:p w:rsidR="554554B4" w:rsidRDefault="554554B4" w14:paraId="4D60ECCE" w14:textId="15BAB76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nhật trả góp</w:t>
            </w:r>
          </w:p>
        </w:tc>
        <w:tc>
          <w:tcPr>
            <w:tcW w:w="1803" w:type="dxa"/>
            <w:tcMar/>
          </w:tcPr>
          <w:p w:rsidR="554554B4" w:rsidRDefault="554554B4" w14:paraId="60FAD51B" w14:textId="50C2EEE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đầy đủ thông tin trả góp của khách hàng</w:t>
            </w:r>
          </w:p>
        </w:tc>
        <w:tc>
          <w:tcPr>
            <w:tcW w:w="1803" w:type="dxa"/>
            <w:tcMar/>
          </w:tcPr>
          <w:p w:rsidR="554554B4" w:rsidRDefault="554554B4" w14:paraId="2E34E92B" w14:textId="4714800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Yêu cầu xác thực thông tin trước khi lưu trữ</w:t>
            </w:r>
          </w:p>
        </w:tc>
        <w:tc>
          <w:tcPr>
            <w:tcW w:w="1803" w:type="dxa"/>
            <w:tcMar/>
          </w:tcPr>
          <w:p w:rsidR="554554B4" w:rsidRDefault="554554B4" w14:paraId="4431DFE8" w14:textId="32FC030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Cho phép hủy và cập nhật lại</w:t>
            </w:r>
          </w:p>
        </w:tc>
      </w:tr>
      <w:tr w:rsidR="554554B4" w:rsidTr="554554B4" w14:paraId="2A693AC9">
        <w:tc>
          <w:tcPr>
            <w:tcW w:w="1803" w:type="dxa"/>
            <w:tcMar/>
          </w:tcPr>
          <w:p w:rsidR="554554B4" w:rsidRDefault="554554B4" w14:paraId="5769B17B" w14:textId="40A12386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20</w:t>
            </w:r>
          </w:p>
        </w:tc>
        <w:tc>
          <w:tcPr>
            <w:tcW w:w="1803" w:type="dxa"/>
            <w:tcMar/>
          </w:tcPr>
          <w:p w:rsidR="554554B4" w:rsidRDefault="554554B4" w14:paraId="76FA6A53" w14:textId="3CCAB04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trả góp</w:t>
            </w:r>
          </w:p>
        </w:tc>
        <w:tc>
          <w:tcPr>
            <w:tcW w:w="1803" w:type="dxa"/>
            <w:tcMar/>
          </w:tcPr>
          <w:p w:rsidR="554554B4" w:rsidRDefault="554554B4" w14:paraId="22BD2457" w14:textId="03BB21F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Cung cấp đúng thông tin mã khóa</w:t>
            </w:r>
          </w:p>
        </w:tc>
        <w:tc>
          <w:tcPr>
            <w:tcW w:w="1803" w:type="dxa"/>
            <w:tcMar/>
          </w:tcPr>
          <w:p w:rsidR="554554B4" w:rsidRDefault="554554B4" w14:paraId="61C4E529" w14:textId="6DA5319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Tìm kiếm chính xác thông tin trùng với mã khóa</w:t>
            </w:r>
          </w:p>
        </w:tc>
        <w:tc>
          <w:tcPr>
            <w:tcW w:w="1803" w:type="dxa"/>
            <w:tcMar/>
          </w:tcPr>
          <w:p w:rsidR="554554B4" w:rsidRDefault="554554B4" w14:paraId="4607574B" w14:textId="5E2FD38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Báo lỗi và cho phép tìm kiếm lại</w:t>
            </w:r>
          </w:p>
        </w:tc>
      </w:tr>
    </w:tbl>
    <w:p xmlns:wp14="http://schemas.microsoft.com/office/word/2010/wordml" w:rsidP="554554B4" w14:paraId="13A0868D" wp14:textId="1DD86EA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662C47C7" wp14:textId="169ABAD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6AD7760C" wp14:textId="3262D9E6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26914111" wp14:textId="01E69E33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14:paraId="581CEEBA" wp14:textId="7740D48E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PHẦN 4: Các file thiết kế:</w:t>
      </w:r>
    </w:p>
    <w:p xmlns:wp14="http://schemas.microsoft.com/office/word/2010/wordml" w14:paraId="570FC9DA" wp14:textId="657D440F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Activity Barchart: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54554B4" w:rsidTr="554554B4" w14:paraId="7A565907">
        <w:tc>
          <w:tcPr>
            <w:tcW w:w="9015" w:type="dxa"/>
            <w:tcMar/>
          </w:tcPr>
          <w:p w:rsidR="554554B4" w:rsidRDefault="554554B4" w14:paraId="66D993F8" w14:textId="1150D178">
            <w:r>
              <w:drawing>
                <wp:inline wp14:editId="1D5E2AF0" wp14:anchorId="62159253">
                  <wp:extent cx="5591176" cy="1190625"/>
                  <wp:effectExtent l="0" t="0" r="0" b="0"/>
                  <wp:docPr id="237542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3135ed9a1d47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6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7836E816" wp14:textId="470D163D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54554B4" w:rsidTr="554554B4" w14:paraId="16448AAE">
        <w:tc>
          <w:tcPr>
            <w:tcW w:w="9015" w:type="dxa"/>
            <w:tcMar/>
          </w:tcPr>
          <w:p w:rsidR="554554B4" w:rsidRDefault="554554B4" w14:paraId="6617BA6E" w14:textId="43624666"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pdf  excel [processing]</w:t>
            </w:r>
          </w:p>
        </w:tc>
      </w:tr>
    </w:tbl>
    <w:p xmlns:wp14="http://schemas.microsoft.com/office/word/2010/wordml" w14:paraId="34AB1266" wp14:textId="1D04EE6B">
      <w:r>
        <w:br/>
      </w:r>
    </w:p>
    <w:p xmlns:wp14="http://schemas.microsoft.com/office/word/2010/wordml" w14:paraId="578C2DB0" wp14:textId="0887C124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Sơ đồ tổng quát chức năng ( BFD).</w:t>
      </w:r>
    </w:p>
    <w:p xmlns:wp14="http://schemas.microsoft.com/office/word/2010/wordml" w14:paraId="31325DE0" wp14:textId="743CF3C6">
      <w:r>
        <w:drawing>
          <wp:inline xmlns:wp14="http://schemas.microsoft.com/office/word/2010/wordprocessingDrawing" wp14:editId="6CCC3651" wp14:anchorId="1B4AF9A7">
            <wp:extent cx="5724524" cy="1476375"/>
            <wp:effectExtent l="0" t="0" r="0" b="0"/>
            <wp:docPr id="23754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479ba72fe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F747D6" wp14:textId="1FD47236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DFD mức 0, 1.</w:t>
      </w:r>
    </w:p>
    <w:p xmlns:wp14="http://schemas.microsoft.com/office/word/2010/wordml" w:rsidP="554554B4" w14:paraId="28A15A7E" wp14:textId="295F15A9">
      <w:pPr>
        <w:jc w:val="center"/>
      </w:pP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Sơ đồ DFD mức 0:</w:t>
      </w:r>
    </w:p>
    <w:p xmlns:wp14="http://schemas.microsoft.com/office/word/2010/wordml" w14:paraId="5742CA74" wp14:textId="77393221">
      <w:r>
        <w:drawing>
          <wp:inline xmlns:wp14="http://schemas.microsoft.com/office/word/2010/wordprocessingDrawing" wp14:editId="790EC279" wp14:anchorId="41446109">
            <wp:extent cx="5600492" cy="6513718"/>
            <wp:effectExtent l="0" t="0" r="0" b="0"/>
            <wp:docPr id="23754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cf7090bfa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92" cy="65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6830432E" wp14:textId="1E973F4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21C5AE59" wp14:textId="0E68F9A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56E96CFA" wp14:textId="69267DD3">
      <w:pPr>
        <w:jc w:val="center"/>
      </w:pP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Sơ </w:t>
      </w:r>
      <w:proofErr w:type="spellStart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đồ</w:t>
      </w:r>
      <w:proofErr w:type="spellEnd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DFD </w:t>
      </w:r>
      <w:proofErr w:type="spellStart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mức</w:t>
      </w:r>
      <w:proofErr w:type="spellEnd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1:</w:t>
      </w:r>
    </w:p>
    <w:p xmlns:wp14="http://schemas.microsoft.com/office/word/2010/wordml" w:rsidP="554554B4" w14:paraId="7F19ADA2" wp14:textId="6C830225">
      <w:pPr>
        <w:pStyle w:val="Normal"/>
        <w:jc w:val="center"/>
      </w:pPr>
      <w:r>
        <w:drawing>
          <wp:inline xmlns:wp14="http://schemas.microsoft.com/office/word/2010/wordprocessingDrawing" wp14:editId="20575355" wp14:anchorId="4A64E65F">
            <wp:extent cx="5616368" cy="6934019"/>
            <wp:effectExtent l="0" t="0" r="0" b="0"/>
            <wp:docPr id="86602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a15200b26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68" cy="69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412BFA90" wp14:textId="125DB723">
      <w:pPr>
        <w:pStyle w:val="Normal"/>
        <w:ind w:firstLine="720"/>
      </w:pPr>
    </w:p>
    <w:p xmlns:wp14="http://schemas.microsoft.com/office/word/2010/wordml" w:rsidP="554554B4" w14:paraId="582A385D" wp14:textId="4D334C95">
      <w:pPr>
        <w:pStyle w:val="Normal"/>
        <w:ind w:firstLine="720"/>
      </w:pPr>
    </w:p>
    <w:p xmlns:wp14="http://schemas.microsoft.com/office/word/2010/wordml" w:rsidP="554554B4" w14:paraId="26FD48AC" wp14:textId="6AFC94CD">
      <w:pPr>
        <w:pStyle w:val="Normal"/>
        <w:ind w:firstLine="720"/>
      </w:pPr>
    </w:p>
    <w:p xmlns:wp14="http://schemas.microsoft.com/office/word/2010/wordml" w:rsidP="554554B4" w14:paraId="3371295E" wp14:textId="1D2304E7">
      <w:pPr>
        <w:pStyle w:val="Normal"/>
        <w:ind w:firstLine="720"/>
      </w:pPr>
    </w:p>
    <w:p xmlns:wp14="http://schemas.microsoft.com/office/word/2010/wordml" w:rsidP="554554B4" w14:paraId="29E64EF3" wp14:textId="7B5221FD">
      <w:pPr>
        <w:pStyle w:val="Normal"/>
        <w:ind w:firstLine="720"/>
      </w:pPr>
    </w:p>
    <w:p xmlns:wp14="http://schemas.microsoft.com/office/word/2010/wordml" w:rsidP="554554B4" w14:paraId="4056E74A" wp14:textId="33C2FA11">
      <w:pPr>
        <w:pStyle w:val="Normal"/>
        <w:ind w:firstLine="720"/>
      </w:pPr>
    </w:p>
    <w:p xmlns:wp14="http://schemas.microsoft.com/office/word/2010/wordml" w:rsidP="554554B4" w14:paraId="3AE911DB" wp14:textId="2D27AF9A">
      <w:pPr>
        <w:pStyle w:val="Normal"/>
        <w:ind w:firstLine="720"/>
      </w:pPr>
    </w:p>
    <w:p xmlns:wp14="http://schemas.microsoft.com/office/word/2010/wordml" w:rsidP="554554B4" w14:paraId="48A8606D" wp14:textId="16AF14AF">
      <w:pPr>
        <w:pStyle w:val="Normal"/>
        <w:ind w:firstLine="720"/>
      </w:pPr>
    </w:p>
    <w:p xmlns:wp14="http://schemas.microsoft.com/office/word/2010/wordml" w:rsidP="554554B4" w14:paraId="0A517AEB" wp14:textId="5CEA03A3">
      <w:pPr>
        <w:pStyle w:val="Normal"/>
        <w:ind w:firstLine="720"/>
      </w:pPr>
      <w:r>
        <w:drawing>
          <wp:inline xmlns:wp14="http://schemas.microsoft.com/office/word/2010/wordprocessingDrawing" wp14:editId="42BCBD13" wp14:anchorId="6DCA7B9A">
            <wp:extent cx="6211238" cy="2769396"/>
            <wp:effectExtent l="0" t="0" r="0" b="0"/>
            <wp:docPr id="151272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41a6cded4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238" cy="27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xmlns:wp14="http://schemas.microsoft.com/office/word/2010/wordprocessingDrawing" wp14:editId="6D06285E" wp14:anchorId="7569EC2F">
            <wp:extent cx="6144664" cy="2272786"/>
            <wp:effectExtent l="0" t="0" r="0" b="0"/>
            <wp:docPr id="75969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fd866b323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664" cy="22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5A154A91" wp14:textId="3788F8A2">
      <w:pPr>
        <w:pStyle w:val="Normal"/>
        <w:ind w:firstLine="720"/>
      </w:pPr>
      <w:r>
        <w:drawing>
          <wp:inline xmlns:wp14="http://schemas.microsoft.com/office/word/2010/wordprocessingDrawing" wp14:editId="7A08E5F7" wp14:anchorId="3CCE023D">
            <wp:extent cx="5724524" cy="2686050"/>
            <wp:effectExtent l="0" t="0" r="0" b="0"/>
            <wp:docPr id="1705598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73b9d5382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1E2ED1DD" wp14:textId="1FEE28E9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4B652D6D" wp14:textId="34F4DDA9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68652BE2" wp14:textId="7A1115A9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7AD58C32" wp14:textId="45CE61C7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343125AC" wp14:textId="768CC4E5">
      <w:pPr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</w:pPr>
    </w:p>
    <w:p xmlns:wp14="http://schemas.microsoft.com/office/word/2010/wordml" w:rsidP="554554B4" w14:paraId="0B2F6A4F" wp14:textId="53673C77">
      <w:pPr>
        <w:ind w:firstLine="720"/>
      </w:pP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Tạo phiếu nhập hàng:</w:t>
      </w:r>
    </w:p>
    <w:p xmlns:wp14="http://schemas.microsoft.com/office/word/2010/wordml" w:rsidP="554554B4" w14:paraId="18321E0E" wp14:textId="7C0E3CE6">
      <w:pPr>
        <w:ind w:firstLine="720"/>
      </w:pPr>
      <w:r>
        <w:drawing>
          <wp:inline xmlns:wp14="http://schemas.microsoft.com/office/word/2010/wordprocessingDrawing" wp14:editId="292018AC" wp14:anchorId="14137A1E">
            <wp:extent cx="5724524" cy="2657475"/>
            <wp:effectExtent l="0" t="0" r="0" b="0"/>
            <wp:docPr id="118189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046574d07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1DACDEEC" wp14:textId="1D69FA40">
      <w:pPr>
        <w:ind w:firstLine="720"/>
      </w:pP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Tạo phiếu xuất hàng:</w:t>
      </w:r>
    </w:p>
    <w:p xmlns:wp14="http://schemas.microsoft.com/office/word/2010/wordml" w:rsidP="554554B4" w14:paraId="73610757" wp14:textId="6F138571">
      <w:pPr>
        <w:ind w:firstLine="720"/>
      </w:pPr>
      <w:r>
        <w:drawing>
          <wp:inline xmlns:wp14="http://schemas.microsoft.com/office/word/2010/wordprocessingDrawing" wp14:editId="670F7558" wp14:anchorId="217BB3CE">
            <wp:extent cx="5724524" cy="2657475"/>
            <wp:effectExtent l="0" t="0" r="0" b="0"/>
            <wp:docPr id="118189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c3899fadf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4790670D" wp14:textId="5799C6EC">
      <w:pPr>
        <w:pStyle w:val="Normal"/>
      </w:pPr>
      <w:r>
        <w:br/>
      </w: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Kiểm kê kho</w:t>
      </w:r>
    </w:p>
    <w:p xmlns:wp14="http://schemas.microsoft.com/office/word/2010/wordml" w14:paraId="4481D97D" wp14:textId="58CA9E19">
      <w:r>
        <w:drawing>
          <wp:inline xmlns:wp14="http://schemas.microsoft.com/office/word/2010/wordprocessingDrawing" wp14:editId="2D33C363" wp14:anchorId="31432843">
            <wp:extent cx="1765833" cy="5764810"/>
            <wp:effectExtent l="0" t="0" r="0" b="0"/>
            <wp:docPr id="833093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e564afa26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833" cy="5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554B4" w14:paraId="36B01474" wp14:textId="6E491E12">
      <w:pPr>
        <w:pStyle w:val="Normal"/>
      </w:pPr>
      <w:r>
        <w:br/>
      </w:r>
    </w:p>
    <w:p w:rsidR="554554B4" w:rsidP="554554B4" w:rsidRDefault="554554B4" w14:paraId="6A73CDCC" w14:textId="5FB64090">
      <w:pPr>
        <w:pStyle w:val="Normal"/>
      </w:pPr>
    </w:p>
    <w:p w:rsidR="554554B4" w:rsidRDefault="554554B4" w14:paraId="7805F06D" w14:textId="36433233">
      <w:r>
        <w:br/>
      </w: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Giao </w:t>
      </w:r>
      <w:proofErr w:type="spellStart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diện</w:t>
      </w:r>
      <w:proofErr w:type="spellEnd"/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 xml:space="preserve"> quản lý kho:</w:t>
      </w:r>
    </w:p>
    <w:p w:rsidR="554554B4" w:rsidRDefault="554554B4" w14:paraId="40B422E2" w14:textId="793ECE28">
      <w:r>
        <w:drawing>
          <wp:inline wp14:editId="52C422D3" wp14:anchorId="0F151587">
            <wp:extent cx="5724524" cy="1790700"/>
            <wp:effectExtent l="0" t="0" r="0" b="0"/>
            <wp:docPr id="203940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0f41eebe2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554B4" w:rsidRDefault="554554B4" w14:paraId="2431A5A4" w14:textId="4E8CCB55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DANH SÁCH CÁC BIẾN CỐ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4554B4" w:rsidTr="554554B4" w14:paraId="5BC58D62">
        <w:tc>
          <w:tcPr>
            <w:tcW w:w="3005" w:type="dxa"/>
            <w:tcMar/>
          </w:tcPr>
          <w:p w:rsidR="554554B4" w:rsidP="554554B4" w:rsidRDefault="554554B4" w14:paraId="6934787C" w14:textId="082DAEE3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3005" w:type="dxa"/>
            <w:tcMar/>
          </w:tcPr>
          <w:p w:rsidR="554554B4" w:rsidP="554554B4" w:rsidRDefault="554554B4" w14:paraId="5DB72FDA" w14:textId="41C79A18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ĐIỀU KIỆN KÍCH HOẠT</w:t>
            </w:r>
          </w:p>
        </w:tc>
        <w:tc>
          <w:tcPr>
            <w:tcW w:w="3005" w:type="dxa"/>
            <w:tcMar/>
          </w:tcPr>
          <w:p w:rsidR="554554B4" w:rsidP="554554B4" w:rsidRDefault="554554B4" w14:paraId="40B8B846" w14:textId="67B1BCA4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XỬ LÝ</w:t>
            </w:r>
          </w:p>
        </w:tc>
      </w:tr>
      <w:tr w:rsidR="554554B4" w:rsidTr="554554B4" w14:paraId="384EE05A">
        <w:tc>
          <w:tcPr>
            <w:tcW w:w="3005" w:type="dxa"/>
            <w:tcMar/>
          </w:tcPr>
          <w:p w:rsidR="554554B4" w:rsidP="554554B4" w:rsidRDefault="554554B4" w14:paraId="6D1148FF" w14:textId="5C84DEC0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3005" w:type="dxa"/>
            <w:tcMar/>
          </w:tcPr>
          <w:p w:rsidR="554554B4" w:rsidP="554554B4" w:rsidRDefault="554554B4" w14:paraId="74A51AD4" w14:textId="2AB0BEA6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Khởi động màn hình</w:t>
            </w:r>
          </w:p>
        </w:tc>
        <w:tc>
          <w:tcPr>
            <w:tcW w:w="3005" w:type="dxa"/>
            <w:tcMar/>
          </w:tcPr>
          <w:p w:rsidR="554554B4" w:rsidP="554554B4" w:rsidRDefault="554554B4" w14:paraId="547BED45" w14:textId="7CFDD8E1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Màn hình hiển thị phần nhập thông tin, bảng hiển thị thông tin và các nút điều khiển</w:t>
            </w:r>
          </w:p>
        </w:tc>
      </w:tr>
      <w:tr w:rsidR="554554B4" w:rsidTr="554554B4" w14:paraId="65254B0D">
        <w:tc>
          <w:tcPr>
            <w:tcW w:w="3005" w:type="dxa"/>
            <w:tcMar/>
          </w:tcPr>
          <w:p w:rsidR="554554B4" w:rsidP="554554B4" w:rsidRDefault="554554B4" w14:paraId="765B3DC7" w14:textId="7BAAF993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3005" w:type="dxa"/>
            <w:tcMar/>
          </w:tcPr>
          <w:p w:rsidR="554554B4" w:rsidP="554554B4" w:rsidRDefault="554554B4" w14:paraId="22DE770D" w14:textId="0F5AC778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Mã phiếu nhập và nhấn Tìm kiếm</w:t>
            </w:r>
          </w:p>
        </w:tc>
        <w:tc>
          <w:tcPr>
            <w:tcW w:w="3005" w:type="dxa"/>
            <w:tcMar/>
          </w:tcPr>
          <w:p w:rsidR="554554B4" w:rsidP="554554B4" w:rsidRDefault="554554B4" w14:paraId="259A3528" w14:textId="2E083099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Bảng hiển thị sẽ hiển thị các kết quả trùng khớp</w:t>
            </w:r>
          </w:p>
        </w:tc>
      </w:tr>
      <w:tr w:rsidR="554554B4" w:rsidTr="554554B4" w14:paraId="7B9EA94D">
        <w:tc>
          <w:tcPr>
            <w:tcW w:w="3005" w:type="dxa"/>
            <w:tcMar/>
          </w:tcPr>
          <w:p w:rsidR="554554B4" w:rsidP="554554B4" w:rsidRDefault="554554B4" w14:paraId="3F15FB16" w14:textId="42F77AFA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3005" w:type="dxa"/>
            <w:tcMar/>
          </w:tcPr>
          <w:p w:rsidR="554554B4" w:rsidP="554554B4" w:rsidRDefault="554554B4" w14:paraId="080C12DD" w14:textId="4486CB8B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Nhấn nút Refresh </w:t>
            </w:r>
          </w:p>
        </w:tc>
        <w:tc>
          <w:tcPr>
            <w:tcW w:w="3005" w:type="dxa"/>
            <w:tcMar/>
          </w:tcPr>
          <w:p w:rsidR="554554B4" w:rsidP="554554B4" w:rsidRDefault="554554B4" w14:paraId="6443DA91" w14:textId="224D8AFF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Các ô nhập liệu sẽ được xóa trắng</w:t>
            </w:r>
          </w:p>
        </w:tc>
      </w:tr>
      <w:tr w:rsidR="554554B4" w:rsidTr="554554B4" w14:paraId="5B18A38B">
        <w:tc>
          <w:tcPr>
            <w:tcW w:w="3005" w:type="dxa"/>
            <w:tcMar/>
          </w:tcPr>
          <w:p w:rsidR="554554B4" w:rsidP="554554B4" w:rsidRDefault="554554B4" w14:paraId="478F8859" w14:textId="2F9B5393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3005" w:type="dxa"/>
            <w:tcMar/>
          </w:tcPr>
          <w:p w:rsidR="554554B4" w:rsidP="554554B4" w:rsidRDefault="554554B4" w14:paraId="6630BA3C" w14:textId="721D78E9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thông tin và nhấn Thêm</w:t>
            </w:r>
          </w:p>
        </w:tc>
        <w:tc>
          <w:tcPr>
            <w:tcW w:w="3005" w:type="dxa"/>
            <w:tcMar/>
          </w:tcPr>
          <w:p w:rsidR="554554B4" w:rsidP="554554B4" w:rsidRDefault="554554B4" w14:paraId="59DB7DA8" w14:textId="1DD7AE5D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Dữ liệu sẽ được thêm mới và bảng sẽ hiển thị lại thông tin bao gồm thông tin mới</w:t>
            </w:r>
          </w:p>
        </w:tc>
      </w:tr>
      <w:tr w:rsidR="554554B4" w:rsidTr="554554B4" w14:paraId="221CA805">
        <w:tc>
          <w:tcPr>
            <w:tcW w:w="3005" w:type="dxa"/>
            <w:tcMar/>
          </w:tcPr>
          <w:p w:rsidR="554554B4" w:rsidP="554554B4" w:rsidRDefault="554554B4" w14:paraId="136F8A5B" w14:textId="75B562E6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3005" w:type="dxa"/>
            <w:tcMar/>
          </w:tcPr>
          <w:p w:rsidR="554554B4" w:rsidP="554554B4" w:rsidRDefault="554554B4" w14:paraId="1F845C9E" w14:textId="6838BAEC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Nhấp chọn một dòng thông tin trong bảng</w:t>
            </w:r>
          </w:p>
        </w:tc>
        <w:tc>
          <w:tcPr>
            <w:tcW w:w="3005" w:type="dxa"/>
            <w:tcMar/>
          </w:tcPr>
          <w:p w:rsidR="554554B4" w:rsidP="554554B4" w:rsidRDefault="554554B4" w14:paraId="40855F60" w14:textId="2577DDCB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Hiển thị các thông tin đã chọn lên các ô nhập liệu</w:t>
            </w:r>
          </w:p>
        </w:tc>
      </w:tr>
      <w:tr w:rsidR="554554B4" w:rsidTr="554554B4" w14:paraId="69935F21">
        <w:tc>
          <w:tcPr>
            <w:tcW w:w="3005" w:type="dxa"/>
            <w:tcMar/>
          </w:tcPr>
          <w:p w:rsidR="554554B4" w:rsidP="554554B4" w:rsidRDefault="554554B4" w14:paraId="7EC8E43A" w14:textId="7A82E550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6</w:t>
            </w:r>
          </w:p>
        </w:tc>
        <w:tc>
          <w:tcPr>
            <w:tcW w:w="3005" w:type="dxa"/>
            <w:tcMar/>
          </w:tcPr>
          <w:p w:rsidR="554554B4" w:rsidP="554554B4" w:rsidRDefault="554554B4" w14:paraId="5EFB5542" w14:textId="3E1E6AA4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Sửa thông tin đã được hiển thị trên ô nhập liệu và nhấn Sửa</w:t>
            </w:r>
          </w:p>
        </w:tc>
        <w:tc>
          <w:tcPr>
            <w:tcW w:w="3005" w:type="dxa"/>
            <w:tcMar/>
          </w:tcPr>
          <w:p w:rsidR="554554B4" w:rsidP="554554B4" w:rsidRDefault="554554B4" w14:paraId="71FA413C" w14:textId="313A671C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Dữ liệu sẽ được sửa và bảng sẽ hiển thị lại thông tin bao gồm thông tin mới</w:t>
            </w:r>
          </w:p>
        </w:tc>
      </w:tr>
      <w:tr w:rsidR="554554B4" w:rsidTr="554554B4" w14:paraId="2E5C5DCC">
        <w:tc>
          <w:tcPr>
            <w:tcW w:w="3005" w:type="dxa"/>
            <w:tcMar/>
          </w:tcPr>
          <w:p w:rsidR="554554B4" w:rsidP="554554B4" w:rsidRDefault="554554B4" w14:paraId="2E6242F7" w14:textId="74595B30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7</w:t>
            </w:r>
          </w:p>
        </w:tc>
        <w:tc>
          <w:tcPr>
            <w:tcW w:w="3005" w:type="dxa"/>
            <w:tcMar/>
          </w:tcPr>
          <w:p w:rsidR="554554B4" w:rsidP="554554B4" w:rsidRDefault="554554B4" w14:paraId="4E2B6305" w14:textId="5B79B002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Nhấn nút Xóa</w:t>
            </w:r>
          </w:p>
        </w:tc>
        <w:tc>
          <w:tcPr>
            <w:tcW w:w="3005" w:type="dxa"/>
            <w:tcMar/>
          </w:tcPr>
          <w:p w:rsidR="554554B4" w:rsidP="554554B4" w:rsidRDefault="554554B4" w14:paraId="27487D59" w14:textId="4EDB2193">
            <w:pPr>
              <w:jc w:val="center"/>
            </w:pPr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Dữ liệu sẽ được xóa và bảng sẽ hiển thị lại thông tin </w:t>
            </w:r>
          </w:p>
        </w:tc>
      </w:tr>
    </w:tbl>
    <w:p w:rsidR="554554B4" w:rsidP="554554B4" w:rsidRDefault="554554B4" w14:paraId="05EACA4E" w14:textId="1EE0B0A8">
      <w:pPr>
        <w:pStyle w:val="Normal"/>
      </w:pPr>
      <w:r>
        <w:br/>
      </w:r>
    </w:p>
    <w:p w:rsidR="554554B4" w:rsidP="554554B4" w:rsidRDefault="554554B4" w14:paraId="630E4343" w14:textId="73DEA4DA">
      <w:pPr>
        <w:pStyle w:val="Normal"/>
      </w:pPr>
    </w:p>
    <w:p w:rsidR="554554B4" w:rsidRDefault="554554B4" w14:paraId="6AAFE126" w14:textId="4EA7795B"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Xử lý (Các bảng mô tả xử lý) (Các bảng biểu)</w:t>
      </w:r>
    </w:p>
    <w:p w:rsidR="554554B4" w:rsidP="554554B4" w:rsidRDefault="554554B4" w14:paraId="448E6EDE" w14:textId="52D72AB8">
      <w:pPr>
        <w:pStyle w:val="Normal"/>
        <w:ind w:firstLine="720"/>
      </w:pPr>
      <w:r>
        <w:br/>
      </w:r>
      <w:r w:rsidRPr="554554B4" w:rsidR="554554B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vi-VN"/>
        </w:rPr>
        <w:t>Quản lý Kho hàng: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554554B4" w:rsidTr="554554B4" w14:paraId="1DC015DA">
        <w:tc>
          <w:tcPr>
            <w:tcW w:w="1502" w:type="dxa"/>
            <w:tcMar/>
          </w:tcPr>
          <w:p w:rsidR="554554B4" w:rsidRDefault="554554B4" w14:paraId="4EADAAA2" w14:textId="0F1CE4F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STT</w:t>
            </w:r>
          </w:p>
        </w:tc>
        <w:tc>
          <w:tcPr>
            <w:tcW w:w="1502" w:type="dxa"/>
            <w:tcMar/>
          </w:tcPr>
          <w:p w:rsidR="554554B4" w:rsidRDefault="554554B4" w14:paraId="40FE174F" w14:textId="3DCFAA1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Hàm</w:t>
            </w:r>
          </w:p>
        </w:tc>
        <w:tc>
          <w:tcPr>
            <w:tcW w:w="1502" w:type="dxa"/>
            <w:tcMar/>
          </w:tcPr>
          <w:p w:rsidR="554554B4" w:rsidRDefault="554554B4" w14:paraId="01D1BCEF" w14:textId="6CBC14E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Tham số</w:t>
            </w:r>
          </w:p>
        </w:tc>
        <w:tc>
          <w:tcPr>
            <w:tcW w:w="1502" w:type="dxa"/>
            <w:tcMar/>
          </w:tcPr>
          <w:p w:rsidR="554554B4" w:rsidRDefault="554554B4" w14:paraId="2A6AADE3" w14:textId="4A544C8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Kiểu trả về</w:t>
            </w:r>
          </w:p>
        </w:tc>
        <w:tc>
          <w:tcPr>
            <w:tcW w:w="1502" w:type="dxa"/>
            <w:tcMar/>
          </w:tcPr>
          <w:p w:rsidR="554554B4" w:rsidRDefault="554554B4" w14:paraId="46A0E99B" w14:textId="3E7B8EB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Thuật giải</w:t>
            </w:r>
          </w:p>
        </w:tc>
        <w:tc>
          <w:tcPr>
            <w:tcW w:w="1502" w:type="dxa"/>
            <w:tcMar/>
          </w:tcPr>
          <w:p w:rsidR="554554B4" w:rsidRDefault="554554B4" w14:paraId="20BDCDB0" w14:textId="5328380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Ghi chú</w:t>
            </w:r>
          </w:p>
        </w:tc>
      </w:tr>
      <w:tr w:rsidR="554554B4" w:rsidTr="554554B4" w14:paraId="56A975EC">
        <w:tc>
          <w:tcPr>
            <w:tcW w:w="1502" w:type="dxa"/>
            <w:tcMar/>
          </w:tcPr>
          <w:p w:rsidR="554554B4" w:rsidRDefault="554554B4" w14:paraId="0DB30CB3" w14:textId="0D37F7B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554554B4" w:rsidRDefault="554554B4" w14:paraId="00A593A1" w14:textId="10829C6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Nhập hàng</w:t>
            </w:r>
          </w:p>
        </w:tc>
        <w:tc>
          <w:tcPr>
            <w:tcW w:w="1502" w:type="dxa"/>
            <w:tcMar/>
          </w:tcPr>
          <w:p w:rsidR="554554B4" w:rsidRDefault="554554B4" w14:paraId="4115FC40" w14:textId="1A1858A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Mã sản phẩm, tên sản phẩm, số lượng , đơn giá </w:t>
            </w:r>
          </w:p>
        </w:tc>
        <w:tc>
          <w:tcPr>
            <w:tcW w:w="1502" w:type="dxa"/>
            <w:tcMar/>
          </w:tcPr>
          <w:p w:rsidR="554554B4" w:rsidRDefault="554554B4" w14:paraId="6348447B" w14:textId="529F185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554554B4" w:rsidRDefault="554554B4" w14:paraId="627AC8C5" w14:textId="6782A1F3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554554B4" w:rsidRDefault="554554B4" w14:paraId="5C799D46" w14:textId="284521C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Cập nhập kho sản phẩm trên csdl</w:t>
            </w:r>
          </w:p>
        </w:tc>
      </w:tr>
      <w:tr w:rsidR="554554B4" w:rsidTr="554554B4" w14:paraId="7FC86769">
        <w:tc>
          <w:tcPr>
            <w:tcW w:w="1502" w:type="dxa"/>
            <w:tcMar/>
          </w:tcPr>
          <w:p w:rsidR="554554B4" w:rsidRDefault="554554B4" w14:paraId="73E941C5" w14:textId="2383222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2</w:t>
            </w:r>
          </w:p>
        </w:tc>
        <w:tc>
          <w:tcPr>
            <w:tcW w:w="1502" w:type="dxa"/>
            <w:tcMar/>
          </w:tcPr>
          <w:p w:rsidR="554554B4" w:rsidRDefault="554554B4" w14:paraId="56059DF2" w14:textId="1075143C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</w:t>
            </w:r>
          </w:p>
        </w:tc>
        <w:tc>
          <w:tcPr>
            <w:tcW w:w="1502" w:type="dxa"/>
            <w:tcMar/>
          </w:tcPr>
          <w:p w:rsidR="554554B4" w:rsidRDefault="554554B4" w14:paraId="522AEE8D" w14:textId="3A1F501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phiếu nhập, mã nhà cung cấp, mã sản phẩm, số lượng, tổng tiền</w:t>
            </w:r>
          </w:p>
        </w:tc>
        <w:tc>
          <w:tcPr>
            <w:tcW w:w="1502" w:type="dxa"/>
            <w:tcMar/>
          </w:tcPr>
          <w:p w:rsidR="554554B4" w:rsidRDefault="554554B4" w14:paraId="1B89AE7A" w14:textId="3469B66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554554B4" w:rsidRDefault="554554B4" w14:paraId="2E98AE11" w14:textId="63C3E12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554554B4" w:rsidRDefault="554554B4" w14:paraId="78EF40EF" w14:textId="54DF3A0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Tạo phiếu nhập hàng yêu cầu nhập thêm hàng vào kho</w:t>
            </w:r>
          </w:p>
        </w:tc>
      </w:tr>
      <w:tr w:rsidR="554554B4" w:rsidTr="554554B4" w14:paraId="11DC1272">
        <w:tc>
          <w:tcPr>
            <w:tcW w:w="1502" w:type="dxa"/>
            <w:tcMar/>
          </w:tcPr>
          <w:p w:rsidR="554554B4" w:rsidRDefault="554554B4" w14:paraId="743E4FEB" w14:textId="09D025F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3</w:t>
            </w:r>
          </w:p>
        </w:tc>
        <w:tc>
          <w:tcPr>
            <w:tcW w:w="1502" w:type="dxa"/>
            <w:tcMar/>
          </w:tcPr>
          <w:p w:rsidR="554554B4" w:rsidRDefault="554554B4" w14:paraId="659E28CC" w14:textId="35BBA084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số lượng hàng tồn</w:t>
            </w:r>
          </w:p>
        </w:tc>
        <w:tc>
          <w:tcPr>
            <w:tcW w:w="1502" w:type="dxa"/>
            <w:tcMar/>
          </w:tcPr>
          <w:p w:rsidR="554554B4" w:rsidRDefault="554554B4" w14:paraId="6A8A3B56" w14:textId="29358E1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sản phẩm, số lượng</w:t>
            </w:r>
          </w:p>
        </w:tc>
        <w:tc>
          <w:tcPr>
            <w:tcW w:w="1502" w:type="dxa"/>
            <w:tcMar/>
          </w:tcPr>
          <w:p w:rsidR="554554B4" w:rsidRDefault="554554B4" w14:paraId="456CCA8E" w14:textId="02B9886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Int</w:t>
            </w:r>
          </w:p>
        </w:tc>
        <w:tc>
          <w:tcPr>
            <w:tcW w:w="1502" w:type="dxa"/>
            <w:tcMar/>
          </w:tcPr>
          <w:p w:rsidR="554554B4" w:rsidRDefault="554554B4" w14:paraId="3CB61645" w14:textId="7B466E15">
            <w:r>
              <w:br/>
            </w:r>
          </w:p>
          <w:p w:rsidR="554554B4" w:rsidRDefault="554554B4" w14:paraId="2A108522" w14:textId="76D63F95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554554B4" w:rsidRDefault="554554B4" w14:paraId="090AD0E5" w14:textId="0A4E726A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Kiểm tra số lượng còn lại trong kho hàng</w:t>
            </w:r>
          </w:p>
        </w:tc>
      </w:tr>
      <w:tr w:rsidR="554554B4" w:rsidTr="554554B4" w14:paraId="5CBD5365">
        <w:tc>
          <w:tcPr>
            <w:tcW w:w="1502" w:type="dxa"/>
            <w:tcMar/>
          </w:tcPr>
          <w:p w:rsidR="554554B4" w:rsidRDefault="554554B4" w14:paraId="0578D2D5" w14:textId="62BB625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4</w:t>
            </w:r>
          </w:p>
        </w:tc>
        <w:tc>
          <w:tcPr>
            <w:tcW w:w="1502" w:type="dxa"/>
            <w:tcMar/>
          </w:tcPr>
          <w:p w:rsidR="554554B4" w:rsidRDefault="554554B4" w14:paraId="023E4AA6" w14:textId="5B6AE919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hàng</w:t>
            </w:r>
          </w:p>
        </w:tc>
        <w:tc>
          <w:tcPr>
            <w:tcW w:w="1502" w:type="dxa"/>
            <w:tcMar/>
          </w:tcPr>
          <w:p w:rsidR="554554B4" w:rsidRDefault="554554B4" w14:paraId="6BD7A170" w14:textId="3C6BFFBF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sản phẩm, số lượng</w:t>
            </w:r>
          </w:p>
        </w:tc>
        <w:tc>
          <w:tcPr>
            <w:tcW w:w="1502" w:type="dxa"/>
            <w:tcMar/>
          </w:tcPr>
          <w:p w:rsidR="554554B4" w:rsidRDefault="554554B4" w14:paraId="157CD3A4" w14:textId="47D308B2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554554B4" w:rsidRDefault="554554B4" w14:paraId="18F19DEF" w14:textId="7AF564D7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554554B4" w:rsidRDefault="554554B4" w14:paraId="5FC6F623" w14:textId="6CB33BAE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 xml:space="preserve">Lấy hàng từ kho hàng ra cửa hàng </w:t>
            </w:r>
          </w:p>
        </w:tc>
      </w:tr>
      <w:tr w:rsidR="554554B4" w:rsidTr="554554B4" w14:paraId="405A641A">
        <w:tc>
          <w:tcPr>
            <w:tcW w:w="1502" w:type="dxa"/>
            <w:tcMar/>
          </w:tcPr>
          <w:p w:rsidR="554554B4" w:rsidRDefault="554554B4" w14:paraId="5079FE2A" w14:textId="3057ABD0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5</w:t>
            </w:r>
          </w:p>
        </w:tc>
        <w:tc>
          <w:tcPr>
            <w:tcW w:w="1502" w:type="dxa"/>
            <w:tcMar/>
          </w:tcPr>
          <w:p w:rsidR="554554B4" w:rsidRDefault="554554B4" w14:paraId="18A3D1C5" w14:textId="47CFD6AD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Lập phiếu xuất hàng</w:t>
            </w:r>
          </w:p>
        </w:tc>
        <w:tc>
          <w:tcPr>
            <w:tcW w:w="1502" w:type="dxa"/>
            <w:tcMar/>
          </w:tcPr>
          <w:p w:rsidR="554554B4" w:rsidRDefault="554554B4" w14:paraId="588543E7" w14:textId="2A09D0F8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Mã phiếu xuất, mã sản phẩm,  số lượng, loại sản phẩm</w:t>
            </w:r>
          </w:p>
        </w:tc>
        <w:tc>
          <w:tcPr>
            <w:tcW w:w="1502" w:type="dxa"/>
            <w:tcMar/>
          </w:tcPr>
          <w:p w:rsidR="554554B4" w:rsidRDefault="554554B4" w14:paraId="24B1A53D" w14:textId="63EBDA7B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Boolean</w:t>
            </w:r>
          </w:p>
        </w:tc>
        <w:tc>
          <w:tcPr>
            <w:tcW w:w="1502" w:type="dxa"/>
            <w:tcMar/>
          </w:tcPr>
          <w:p w:rsidR="554554B4" w:rsidRDefault="554554B4" w14:paraId="7271D22D" w14:textId="5EEC6E11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Null</w:t>
            </w:r>
          </w:p>
        </w:tc>
        <w:tc>
          <w:tcPr>
            <w:tcW w:w="1502" w:type="dxa"/>
            <w:tcMar/>
          </w:tcPr>
          <w:p w:rsidR="554554B4" w:rsidRDefault="554554B4" w14:paraId="08568CD2" w14:textId="256DD486">
            <w:r w:rsidRPr="554554B4" w:rsidR="55455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Xuất thông tin chi tiết của các lần xuất hàng</w:t>
            </w:r>
          </w:p>
        </w:tc>
      </w:tr>
    </w:tbl>
    <w:p w:rsidR="554554B4" w:rsidP="554554B4" w:rsidRDefault="554554B4" w14:paraId="22304A2A" w14:textId="3BBFB0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90EB10"/>
  <w15:docId w15:val="{77b7ea36-d6fb-483a-ab1f-72cda0c80278}"/>
  <w:rsids>
    <w:rsidRoot w:val="7A90EB10"/>
    <w:rsid w:val="554554B4"/>
    <w:rsid w:val="7A90EB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b3135ed9a1d47ec" /><Relationship Type="http://schemas.openxmlformats.org/officeDocument/2006/relationships/image" Target="/media/image2.png" Id="R801479ba72fe4e57" /><Relationship Type="http://schemas.openxmlformats.org/officeDocument/2006/relationships/image" Target="/media/image3.png" Id="Rf2ecf7090bfa4ba6" /><Relationship Type="http://schemas.openxmlformats.org/officeDocument/2006/relationships/image" Target="/media/image4.png" Id="Ra20a15200b26430f" /><Relationship Type="http://schemas.openxmlformats.org/officeDocument/2006/relationships/image" Target="/media/image5.png" Id="R7ca41a6cded449f9" /><Relationship Type="http://schemas.openxmlformats.org/officeDocument/2006/relationships/image" Target="/media/image6.png" Id="R125fd866b3234bc1" /><Relationship Type="http://schemas.openxmlformats.org/officeDocument/2006/relationships/image" Target="/media/image7.png" Id="Re6773b9d53824f08" /><Relationship Type="http://schemas.openxmlformats.org/officeDocument/2006/relationships/image" Target="/media/image8.png" Id="Ra57046574d07490e" /><Relationship Type="http://schemas.openxmlformats.org/officeDocument/2006/relationships/image" Target="/media/image9.png" Id="R97ec3899fadf4c2b" /><Relationship Type="http://schemas.openxmlformats.org/officeDocument/2006/relationships/image" Target="/media/imagea.png" Id="Rd3fe564afa264d9b" /><Relationship Type="http://schemas.openxmlformats.org/officeDocument/2006/relationships/image" Target="/media/imageb.png" Id="Rbaf0f41eebe245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2020-12-05T02:40:05.4172104Z</dcterms:created>
  <dcterms:modified xsi:type="dcterms:W3CDTF">2020-12-05T03:27:00.8819479Z</dcterms:modified>
  <dc:creator>Nguyễn Công Minh</dc:creator>
  <lastModifiedBy>Nguyễn Công Minh</lastModifiedBy>
</coreProperties>
</file>