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7F9C" w14:textId="1E69EDC7" w:rsidR="0055238E" w:rsidRDefault="0055238E" w:rsidP="0055238E">
      <w:pPr>
        <w:rPr>
          <w:b/>
          <w:bCs/>
        </w:rPr>
      </w:pPr>
      <w:r w:rsidRPr="0055238E">
        <w:rPr>
          <w:b/>
          <w:bCs/>
        </w:rPr>
        <w:t xml:space="preserve">Consent for Participation in </w:t>
      </w:r>
      <w:r w:rsidR="00A63B5F">
        <w:rPr>
          <w:b/>
          <w:bCs/>
        </w:rPr>
        <w:t>Digital Sense-making Session</w:t>
      </w:r>
    </w:p>
    <w:p w14:paraId="4E151409" w14:textId="12181E27" w:rsidR="0055238E" w:rsidRPr="0055238E" w:rsidRDefault="0055238E" w:rsidP="0055238E">
      <w:r w:rsidRPr="0055238E">
        <w:br/>
        <w:t xml:space="preserve">We invite you to participate in the </w:t>
      </w:r>
      <w:r w:rsidR="00A63B5F">
        <w:t xml:space="preserve">digital sense-making session, </w:t>
      </w:r>
      <w:r w:rsidRPr="0055238E">
        <w:t xml:space="preserve">led by </w:t>
      </w:r>
      <w:r w:rsidR="00A63B5F" w:rsidRPr="00A63B5F">
        <w:t>&lt;</w:t>
      </w:r>
      <w:r w:rsidR="00A63B5F" w:rsidRPr="00A63B5F">
        <w:rPr>
          <w:i/>
          <w:iCs/>
        </w:rPr>
        <w:t>Name Surname&gt;</w:t>
      </w:r>
      <w:r w:rsidR="00A63B5F">
        <w:t xml:space="preserve"> </w:t>
      </w:r>
      <w:r w:rsidRPr="0055238E">
        <w:t xml:space="preserve">from the </w:t>
      </w:r>
      <w:r w:rsidR="00A63B5F">
        <w:t>&lt;</w:t>
      </w:r>
      <w:r w:rsidR="00A63B5F" w:rsidRPr="00A63B5F">
        <w:rPr>
          <w:i/>
          <w:iCs/>
        </w:rPr>
        <w:t>department, institution</w:t>
      </w:r>
      <w:r w:rsidR="00A63B5F">
        <w:t>&gt;</w:t>
      </w:r>
      <w:r w:rsidRPr="0055238E">
        <w:t xml:space="preserve">, and </w:t>
      </w:r>
      <w:r w:rsidR="00A63B5F">
        <w:t>&lt;</w:t>
      </w:r>
      <w:r w:rsidR="00A63B5F" w:rsidRPr="00A63B5F">
        <w:rPr>
          <w:i/>
          <w:iCs/>
        </w:rPr>
        <w:t>Name Surname</w:t>
      </w:r>
      <w:r w:rsidR="00A63B5F">
        <w:t xml:space="preserve">&gt; </w:t>
      </w:r>
      <w:r w:rsidRPr="0055238E">
        <w:t xml:space="preserve">from the </w:t>
      </w:r>
      <w:r w:rsidR="00A63B5F">
        <w:t>&lt;</w:t>
      </w:r>
      <w:r w:rsidR="00A63B5F" w:rsidRPr="00A63B5F">
        <w:rPr>
          <w:i/>
          <w:iCs/>
        </w:rPr>
        <w:t>department, institution</w:t>
      </w:r>
      <w:r w:rsidR="00A63B5F">
        <w:t>&gt;</w:t>
      </w:r>
      <w:r w:rsidRPr="0055238E">
        <w:t>. Please read the information below carefully and consider your decision.</w:t>
      </w:r>
    </w:p>
    <w:p w14:paraId="19AE6A73" w14:textId="3994CDC6" w:rsidR="0055238E" w:rsidRPr="0055238E" w:rsidRDefault="0055238E" w:rsidP="0055238E">
      <w:r w:rsidRPr="0055238E">
        <w:rPr>
          <w:b/>
          <w:bCs/>
        </w:rPr>
        <w:t xml:space="preserve">Purpose of the </w:t>
      </w:r>
      <w:r w:rsidR="00A63B5F">
        <w:rPr>
          <w:b/>
          <w:bCs/>
        </w:rPr>
        <w:t>Session</w:t>
      </w:r>
      <w:r w:rsidRPr="0055238E">
        <w:rPr>
          <w:b/>
          <w:bCs/>
        </w:rPr>
        <w:t>:</w:t>
      </w:r>
      <w:r w:rsidRPr="0055238E">
        <w:br/>
        <w:t>The aim of th</w:t>
      </w:r>
      <w:r w:rsidR="00A63B5F">
        <w:t xml:space="preserve">e session </w:t>
      </w:r>
      <w:r w:rsidRPr="0055238E">
        <w:t xml:space="preserve">is to </w:t>
      </w:r>
      <w:r w:rsidR="00A63B5F">
        <w:t>explore in practice</w:t>
      </w:r>
      <w:r w:rsidRPr="0055238E">
        <w:t xml:space="preserve"> how machine learning methods, such as clustering, can facilitate and complement anthropological research.</w:t>
      </w:r>
    </w:p>
    <w:p w14:paraId="533674B3" w14:textId="1308B720" w:rsidR="0055238E" w:rsidRPr="0055238E" w:rsidRDefault="0055238E" w:rsidP="0055238E">
      <w:r w:rsidRPr="0055238E">
        <w:rPr>
          <w:b/>
          <w:bCs/>
        </w:rPr>
        <w:t>Procedure:</w:t>
      </w:r>
      <w:r w:rsidRPr="0055238E">
        <w:br/>
        <w:t xml:space="preserve">With your consent, photos you took during </w:t>
      </w:r>
      <w:r w:rsidR="00A63B5F">
        <w:t>the sensory walk</w:t>
      </w:r>
      <w:r w:rsidRPr="0055238E">
        <w:t xml:space="preserve"> as part of the </w:t>
      </w:r>
      <w:r w:rsidR="00A63B5F">
        <w:t>&lt;</w:t>
      </w:r>
      <w:r w:rsidR="00A63B5F" w:rsidRPr="00A63B5F">
        <w:rPr>
          <w:i/>
          <w:iCs/>
        </w:rPr>
        <w:t>Course Name</w:t>
      </w:r>
      <w:r w:rsidR="00A63B5F">
        <w:t>&gt;</w:t>
      </w:r>
      <w:r w:rsidRPr="0055238E">
        <w:t xml:space="preserve"> will be used for </w:t>
      </w:r>
      <w:r w:rsidR="00A63B5F">
        <w:t>demonstration</w:t>
      </w:r>
      <w:r w:rsidRPr="0055238E">
        <w:t xml:space="preserve"> purposes. These photos will include location data (latitude and longitude)</w:t>
      </w:r>
      <w:r w:rsidR="00A63B5F">
        <w:t xml:space="preserve">, </w:t>
      </w:r>
      <w:r w:rsidRPr="0055238E">
        <w:t>the date of the photo</w:t>
      </w:r>
      <w:r w:rsidR="00A63B5F">
        <w:t xml:space="preserve">, and </w:t>
      </w:r>
      <w:r w:rsidRPr="0055238E">
        <w:t>&lt;</w:t>
      </w:r>
      <w:r w:rsidR="00A63B5F">
        <w:t xml:space="preserve">add </w:t>
      </w:r>
      <w:r w:rsidRPr="0055238E">
        <w:t xml:space="preserve">other metadata&gt;, but no personal data of the participants will be added. The </w:t>
      </w:r>
      <w:r w:rsidR="00A63B5F">
        <w:t>session will be held on &lt;Date, Time&gt;.</w:t>
      </w:r>
    </w:p>
    <w:p w14:paraId="6B27D655" w14:textId="0CC86F69" w:rsidR="0055238E" w:rsidRPr="0055238E" w:rsidRDefault="0055238E" w:rsidP="0055238E">
      <w:r w:rsidRPr="0055238E">
        <w:rPr>
          <w:b/>
          <w:bCs/>
        </w:rPr>
        <w:t>Risks and Benefits:</w:t>
      </w:r>
      <w:r w:rsidRPr="0055238E">
        <w:br/>
        <w:t xml:space="preserve">We do not anticipate any significant risks to participants in this study. However, </w:t>
      </w:r>
      <w:r w:rsidR="00A63B5F">
        <w:t>during the session the showing of</w:t>
      </w:r>
      <w:r w:rsidRPr="0055238E">
        <w:t xml:space="preserve"> photos could lead to the disclosure of your identity. </w:t>
      </w:r>
      <w:r w:rsidR="00A63B5F">
        <w:t>If you believe showing a specific image could cause harm, please notify the instructor immediately.</w:t>
      </w:r>
    </w:p>
    <w:p w14:paraId="72567CE0" w14:textId="674449DF" w:rsidR="0055238E" w:rsidRPr="0055238E" w:rsidRDefault="0055238E" w:rsidP="0055238E">
      <w:r w:rsidRPr="0055238E">
        <w:rPr>
          <w:b/>
          <w:bCs/>
        </w:rPr>
        <w:t>Voluntary Participation and Right to Withdraw:</w:t>
      </w:r>
      <w:r w:rsidRPr="0055238E">
        <w:br/>
        <w:t xml:space="preserve">Participation in this </w:t>
      </w:r>
      <w:r w:rsidR="00A63B5F">
        <w:t>session</w:t>
      </w:r>
      <w:r w:rsidRPr="0055238E">
        <w:t xml:space="preserve"> is entirely voluntary. You may withdraw from </w:t>
      </w:r>
      <w:r w:rsidR="00A63B5F">
        <w:t>it</w:t>
      </w:r>
      <w:r w:rsidRPr="0055238E">
        <w:t xml:space="preserve"> at any time without explanation, and your photos will be deleted with no consequences.</w:t>
      </w:r>
    </w:p>
    <w:p w14:paraId="7B01A345" w14:textId="77777777" w:rsidR="0055238E" w:rsidRPr="0055238E" w:rsidRDefault="0055238E" w:rsidP="0055238E">
      <w:r w:rsidRPr="0055238E">
        <w:rPr>
          <w:b/>
          <w:bCs/>
        </w:rPr>
        <w:t>Confidentiality and Data Protection:</w:t>
      </w:r>
      <w:r w:rsidRPr="0055238E">
        <w:br/>
        <w:t>Your data will be treated confidentially and anonymously. In accordance with data protection legislation, your privacy will be strictly safeguarded.</w:t>
      </w:r>
    </w:p>
    <w:p w14:paraId="08E17EB0" w14:textId="50613ED7" w:rsidR="0055238E" w:rsidRPr="0055238E" w:rsidRDefault="0055238E" w:rsidP="0055238E">
      <w:r w:rsidRPr="0055238E">
        <w:rPr>
          <w:b/>
          <w:bCs/>
        </w:rPr>
        <w:t>Contact for Additional Information:</w:t>
      </w:r>
      <w:r w:rsidRPr="0055238E">
        <w:br/>
        <w:t xml:space="preserve">If you have any questions about the </w:t>
      </w:r>
      <w:r w:rsidR="00A63B5F">
        <w:t>session</w:t>
      </w:r>
      <w:r w:rsidRPr="0055238E">
        <w:t xml:space="preserve">, please contact </w:t>
      </w:r>
      <w:r w:rsidR="00A63B5F">
        <w:t>&lt;</w:t>
      </w:r>
      <w:r w:rsidR="00A63B5F" w:rsidRPr="00A63B5F">
        <w:rPr>
          <w:i/>
          <w:iCs/>
        </w:rPr>
        <w:t>Instructor Name</w:t>
      </w:r>
      <w:r w:rsidR="00A63B5F">
        <w:t>&gt;.</w:t>
      </w:r>
    </w:p>
    <w:p w14:paraId="4DC5D9B6" w14:textId="7B4457FE" w:rsidR="0055238E" w:rsidRPr="0055238E" w:rsidRDefault="0055238E" w:rsidP="0055238E">
      <w:r w:rsidRPr="0055238E">
        <w:rPr>
          <w:b/>
          <w:bCs/>
        </w:rPr>
        <w:t>Consent:</w:t>
      </w:r>
      <w:r w:rsidRPr="0055238E">
        <w:br/>
        <w:t xml:space="preserve">By signing below, you confirm that you understand the above information and voluntarily agree to participate in the </w:t>
      </w:r>
      <w:r w:rsidR="00A63B5F">
        <w:t>digital sense-making session</w:t>
      </w:r>
      <w:r w:rsidRPr="0055238E">
        <w:t>.</w:t>
      </w:r>
    </w:p>
    <w:p w14:paraId="116CFDA8" w14:textId="557F54AA" w:rsidR="0055238E" w:rsidRDefault="0055238E">
      <w:r w:rsidRPr="0055238E">
        <w:t>Signature: ________________________</w:t>
      </w:r>
      <w:r w:rsidRPr="0055238E">
        <w:br/>
        <w:t>Date: ________________________</w:t>
      </w:r>
    </w:p>
    <w:sectPr w:rsidR="0055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8E"/>
    <w:rsid w:val="0055238E"/>
    <w:rsid w:val="00A63B5F"/>
    <w:rsid w:val="00E15C3B"/>
    <w:rsid w:val="00E1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8E0D9"/>
  <w15:chartTrackingRefBased/>
  <w15:docId w15:val="{2AA79614-A5ED-5740-AE92-38D50750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Ajda Pretnar</dc:creator>
  <cp:keywords/>
  <dc:description/>
  <cp:lastModifiedBy>APŽ</cp:lastModifiedBy>
  <cp:revision>2</cp:revision>
  <dcterms:created xsi:type="dcterms:W3CDTF">2024-10-29T06:57:00Z</dcterms:created>
  <dcterms:modified xsi:type="dcterms:W3CDTF">2025-08-19T07:30:00Z</dcterms:modified>
</cp:coreProperties>
</file>