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A02D5" w14:textId="2D6EAD1B" w:rsidR="00520F46" w:rsidRDefault="006A33D5" w:rsidP="006A33D5">
      <w:pPr>
        <w:pStyle w:val="Heading1"/>
      </w:pPr>
      <w:r>
        <w:t>GitHub</w:t>
      </w:r>
    </w:p>
    <w:p w14:paraId="09F3A95F" w14:textId="25DB8214" w:rsidR="006A33D5" w:rsidRDefault="006A33D5" w:rsidP="006A33D5">
      <w:r>
        <w:t>Online repository – used to store Automation Framework (</w:t>
      </w:r>
      <w:proofErr w:type="spellStart"/>
      <w:r>
        <w:t>lib,script,data</w:t>
      </w:r>
      <w:proofErr w:type="spellEnd"/>
      <w:r>
        <w:t>…….)</w:t>
      </w:r>
    </w:p>
    <w:p w14:paraId="711A10B4" w14:textId="58CA7BA2" w:rsidR="006A33D5" w:rsidRDefault="006A33D5" w:rsidP="006A33D5">
      <w:pPr>
        <w:pStyle w:val="ListParagraph"/>
        <w:numPr>
          <w:ilvl w:val="0"/>
          <w:numId w:val="1"/>
        </w:numPr>
      </w:pPr>
      <w:r>
        <w:t>Create an account in github.com (signup)</w:t>
      </w:r>
    </w:p>
    <w:p w14:paraId="7F7235A7" w14:textId="6CFE0E5C" w:rsidR="006A33D5" w:rsidRDefault="006A33D5" w:rsidP="006A33D5">
      <w:pPr>
        <w:pStyle w:val="ListParagraph"/>
        <w:numPr>
          <w:ilvl w:val="0"/>
          <w:numId w:val="1"/>
        </w:numPr>
      </w:pPr>
      <w:r>
        <w:t>Login to github.com</w:t>
      </w:r>
    </w:p>
    <w:p w14:paraId="21CC7DF1" w14:textId="3F6005C7" w:rsidR="001530F8" w:rsidRDefault="006A33D5" w:rsidP="00B62549">
      <w:pPr>
        <w:pStyle w:val="ListParagraph"/>
        <w:numPr>
          <w:ilvl w:val="0"/>
          <w:numId w:val="1"/>
        </w:numPr>
      </w:pPr>
      <w:r>
        <w:t>Create a repository</w:t>
      </w:r>
    </w:p>
    <w:p w14:paraId="18DDCFFB" w14:textId="41CC54BC" w:rsidR="006A33D5" w:rsidRDefault="006A33D5" w:rsidP="006A33D5">
      <w:pPr>
        <w:pStyle w:val="ListParagraph"/>
        <w:numPr>
          <w:ilvl w:val="1"/>
          <w:numId w:val="1"/>
        </w:numPr>
      </w:pPr>
      <w:r>
        <w:t>Click new</w:t>
      </w:r>
    </w:p>
    <w:p w14:paraId="56DB7E72" w14:textId="5CFADF7A" w:rsidR="006A33D5" w:rsidRDefault="006A33D5" w:rsidP="006A33D5">
      <w:pPr>
        <w:pStyle w:val="ListParagraph"/>
        <w:numPr>
          <w:ilvl w:val="1"/>
          <w:numId w:val="1"/>
        </w:numPr>
      </w:pPr>
      <w:r>
        <w:t>Specify the name as ‘</w:t>
      </w:r>
      <w:r w:rsidRPr="006A33D5">
        <w:t>oct20</w:t>
      </w:r>
      <w:r>
        <w:t>’</w:t>
      </w:r>
    </w:p>
    <w:p w14:paraId="1F5C31F9" w14:textId="425C9BF2" w:rsidR="006A33D5" w:rsidRDefault="006A33D5" w:rsidP="006A33D5">
      <w:pPr>
        <w:pStyle w:val="ListParagraph"/>
        <w:numPr>
          <w:ilvl w:val="1"/>
          <w:numId w:val="1"/>
        </w:numPr>
      </w:pPr>
      <w:r>
        <w:t>Select the visibility -public/private</w:t>
      </w:r>
    </w:p>
    <w:p w14:paraId="75D75C57" w14:textId="5C1A7DBD" w:rsidR="006A33D5" w:rsidRDefault="006A33D5" w:rsidP="006A33D5">
      <w:pPr>
        <w:pStyle w:val="ListParagraph"/>
        <w:numPr>
          <w:ilvl w:val="1"/>
          <w:numId w:val="1"/>
        </w:numPr>
      </w:pPr>
      <w:r>
        <w:t>Click create repo</w:t>
      </w:r>
    </w:p>
    <w:p w14:paraId="496FC9FD" w14:textId="77777777" w:rsidR="000434E9" w:rsidRPr="000434E9" w:rsidRDefault="006A33D5" w:rsidP="00E327D0">
      <w:pPr>
        <w:pStyle w:val="ListParagraph"/>
        <w:numPr>
          <w:ilvl w:val="1"/>
          <w:numId w:val="1"/>
        </w:numPr>
        <w:ind w:left="720" w:firstLine="720"/>
        <w:rPr>
          <w:rStyle w:val="Hyperlink"/>
          <w:color w:val="auto"/>
          <w:u w:val="none"/>
        </w:rPr>
      </w:pPr>
      <w:r>
        <w:t>It will generate URI of the repo: copy it</w:t>
      </w:r>
      <w:r w:rsidR="0091022E">
        <w:t xml:space="preserve">: </w:t>
      </w:r>
      <w:hyperlink r:id="rId5" w:history="1">
        <w:r w:rsidR="001530F8" w:rsidRPr="009F1F7F">
          <w:rPr>
            <w:rStyle w:val="Hyperlink"/>
          </w:rPr>
          <w:t>https://github.com/ajdas0210/oct20.git</w:t>
        </w:r>
      </w:hyperlink>
      <w:r w:rsidR="000434E9">
        <w:rPr>
          <w:rStyle w:val="Hyperlink"/>
        </w:rPr>
        <w:t xml:space="preserve"> </w:t>
      </w:r>
    </w:p>
    <w:p w14:paraId="5F43617E" w14:textId="437A648A" w:rsidR="000434E9" w:rsidRDefault="000434E9" w:rsidP="00E327D0">
      <w:pPr>
        <w:pStyle w:val="ListParagraph"/>
        <w:numPr>
          <w:ilvl w:val="1"/>
          <w:numId w:val="1"/>
        </w:numPr>
        <w:ind w:left="720" w:firstLine="720"/>
      </w:pPr>
      <w:proofErr w:type="spellStart"/>
      <w:r>
        <w:t>ActiTime</w:t>
      </w:r>
      <w:proofErr w:type="spellEnd"/>
      <w:r>
        <w:t xml:space="preserve"> Framework URI: </w:t>
      </w:r>
      <w:hyperlink r:id="rId6" w:history="1">
        <w:r w:rsidRPr="003B61A3">
          <w:rPr>
            <w:rStyle w:val="Hyperlink"/>
          </w:rPr>
          <w:t>https://github.com/ajdas0210/ActiTimeFwRepo.git</w:t>
        </w:r>
      </w:hyperlink>
    </w:p>
    <w:p w14:paraId="00E8E1BC" w14:textId="77777777" w:rsidR="001530F8" w:rsidRDefault="001530F8" w:rsidP="001530F8">
      <w:pPr>
        <w:pStyle w:val="ListParagraph"/>
        <w:ind w:left="1440"/>
      </w:pPr>
    </w:p>
    <w:p w14:paraId="7728CB8C" w14:textId="58DD66FD" w:rsidR="001530F8" w:rsidRDefault="006A33D5" w:rsidP="00B62549">
      <w:pPr>
        <w:pStyle w:val="ListParagraph"/>
        <w:numPr>
          <w:ilvl w:val="0"/>
          <w:numId w:val="1"/>
        </w:numPr>
      </w:pPr>
      <w:r>
        <w:t xml:space="preserve">To access </w:t>
      </w:r>
      <w:proofErr w:type="spellStart"/>
      <w:r>
        <w:t>github</w:t>
      </w:r>
      <w:proofErr w:type="spellEnd"/>
      <w:r>
        <w:t xml:space="preserve"> repo from IDE , we need access token (it will not allow password)</w:t>
      </w:r>
    </w:p>
    <w:p w14:paraId="758CA673" w14:textId="57636C83" w:rsidR="006A33D5" w:rsidRDefault="006A33D5" w:rsidP="006A33D5">
      <w:pPr>
        <w:pStyle w:val="ListParagraph"/>
        <w:numPr>
          <w:ilvl w:val="1"/>
          <w:numId w:val="1"/>
        </w:numPr>
      </w:pPr>
      <w:r>
        <w:t>Click on profile pic (right top corner)</w:t>
      </w:r>
    </w:p>
    <w:p w14:paraId="1C46B329" w14:textId="633122CB" w:rsidR="006A33D5" w:rsidRDefault="006A33D5" w:rsidP="006A33D5">
      <w:pPr>
        <w:pStyle w:val="ListParagraph"/>
        <w:numPr>
          <w:ilvl w:val="1"/>
          <w:numId w:val="1"/>
        </w:numPr>
      </w:pPr>
      <w:r>
        <w:t>Click settings</w:t>
      </w:r>
    </w:p>
    <w:p w14:paraId="6F10AD38" w14:textId="00A0D889" w:rsidR="006A33D5" w:rsidRDefault="006A33D5" w:rsidP="006A33D5">
      <w:pPr>
        <w:pStyle w:val="ListParagraph"/>
        <w:numPr>
          <w:ilvl w:val="1"/>
          <w:numId w:val="1"/>
        </w:numPr>
      </w:pPr>
      <w:r>
        <w:t>Scroll down and click ‘Developer settings’</w:t>
      </w:r>
    </w:p>
    <w:p w14:paraId="359FA0BD" w14:textId="2153BB46" w:rsidR="006A33D5" w:rsidRPr="00581B19" w:rsidRDefault="00581B19" w:rsidP="006A33D5">
      <w:pPr>
        <w:pStyle w:val="ListParagraph"/>
        <w:numPr>
          <w:ilvl w:val="1"/>
          <w:numId w:val="1"/>
        </w:numPr>
      </w:pPr>
      <w:r>
        <w:t>Click ‘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Personal access tokens’</w:t>
      </w:r>
    </w:p>
    <w:p w14:paraId="24443F14" w14:textId="7EDEAEB7" w:rsidR="00581B19" w:rsidRPr="00581B19" w:rsidRDefault="00581B19" w:rsidP="006A33D5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Click ‘generate new token’</w:t>
      </w:r>
    </w:p>
    <w:p w14:paraId="3FE19BA4" w14:textId="6108E729" w:rsidR="00581B19" w:rsidRPr="00581B19" w:rsidRDefault="00581B19" w:rsidP="006A33D5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Specify the note</w:t>
      </w:r>
    </w:p>
    <w:p w14:paraId="2D98EC5C" w14:textId="4BF673A9" w:rsidR="00581B19" w:rsidRPr="00581B19" w:rsidRDefault="00581B19" w:rsidP="006A33D5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Select the ‘Expiration’</w:t>
      </w:r>
    </w:p>
    <w:p w14:paraId="48BFF6C8" w14:textId="0E8585E4" w:rsidR="00581B19" w:rsidRPr="00581B19" w:rsidRDefault="00581B19" w:rsidP="006A33D5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Select the scope (repo)</w:t>
      </w:r>
    </w:p>
    <w:p w14:paraId="336E4782" w14:textId="05236D7D" w:rsidR="00581B19" w:rsidRPr="00581B19" w:rsidRDefault="00581B19" w:rsidP="006A33D5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Scroll down and click ‘generate token’</w:t>
      </w:r>
    </w:p>
    <w:p w14:paraId="3B2BFD19" w14:textId="51ECBB9E" w:rsidR="00581B19" w:rsidRPr="00581B19" w:rsidRDefault="00581B19" w:rsidP="006A33D5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Copy the token and paste it into a file</w:t>
      </w:r>
    </w:p>
    <w:p w14:paraId="186FF132" w14:textId="2C5F5247" w:rsidR="0091022E" w:rsidRDefault="0091022E" w:rsidP="00581B19">
      <w:pPr>
        <w:pStyle w:val="ListParagraph"/>
        <w:ind w:left="1440"/>
      </w:pPr>
      <w:r w:rsidRPr="0091022E">
        <w:t>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</w:t>
      </w:r>
    </w:p>
    <w:p w14:paraId="5FE43A85" w14:textId="77777777" w:rsidR="001530F8" w:rsidRDefault="001530F8" w:rsidP="00581B19">
      <w:pPr>
        <w:pStyle w:val="ListParagraph"/>
        <w:ind w:left="1440"/>
      </w:pPr>
    </w:p>
    <w:p w14:paraId="15A0E67B" w14:textId="7D520A4D" w:rsidR="001530F8" w:rsidRPr="007D4F52" w:rsidRDefault="007D4F52" w:rsidP="00B62549">
      <w:pPr>
        <w:pStyle w:val="ListParagraph"/>
        <w:numPr>
          <w:ilvl w:val="0"/>
          <w:numId w:val="1"/>
        </w:numPr>
      </w:pPr>
      <w:r w:rsidRPr="007D4F52">
        <w:t>Uploading framework /java project to git local repo</w:t>
      </w:r>
    </w:p>
    <w:p w14:paraId="1DE753EB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Right click on the project-&gt;team-&gt;share project</w:t>
      </w:r>
    </w:p>
    <w:p w14:paraId="4E8B1478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 xml:space="preserve">Click create </w:t>
      </w:r>
    </w:p>
    <w:p w14:paraId="489D1EFA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Specify the name if required</w:t>
      </w:r>
    </w:p>
    <w:p w14:paraId="4EBA3F6D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Click finish and again click finish</w:t>
      </w:r>
    </w:p>
    <w:p w14:paraId="5A2013EF" w14:textId="77777777" w:rsidR="007D4F52" w:rsidRPr="007D4F52" w:rsidRDefault="007D4F52" w:rsidP="007D4F52">
      <w:pPr>
        <w:numPr>
          <w:ilvl w:val="0"/>
          <w:numId w:val="2"/>
        </w:numPr>
      </w:pPr>
      <w:r w:rsidRPr="007D4F52">
        <w:t>Push the framework/project from Local Rep to Central</w:t>
      </w:r>
    </w:p>
    <w:p w14:paraId="1BA9A1C6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Right click on the project-&gt;team-&gt;commit</w:t>
      </w:r>
    </w:p>
    <w:p w14:paraId="55AFFCA0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Click on add all files(++)</w:t>
      </w:r>
    </w:p>
    <w:p w14:paraId="5B7B5BD7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Write the comment</w:t>
      </w:r>
    </w:p>
    <w:p w14:paraId="267F3F84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Click commit and push</w:t>
      </w:r>
    </w:p>
    <w:p w14:paraId="7AB480D1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 xml:space="preserve">Specify the </w:t>
      </w:r>
      <w:proofErr w:type="spellStart"/>
      <w:r w:rsidRPr="007D4F52">
        <w:t>URI,un</w:t>
      </w:r>
      <w:proofErr w:type="spellEnd"/>
      <w:r w:rsidRPr="007D4F52">
        <w:t xml:space="preserve"> &amp; access token (in </w:t>
      </w:r>
      <w:proofErr w:type="spellStart"/>
      <w:r w:rsidRPr="007D4F52">
        <w:t>pwd</w:t>
      </w:r>
      <w:proofErr w:type="spellEnd"/>
      <w:r w:rsidRPr="007D4F52">
        <w:t>)</w:t>
      </w:r>
    </w:p>
    <w:p w14:paraId="79BED845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Click ‘preview &gt;’ twice and click push</w:t>
      </w:r>
    </w:p>
    <w:p w14:paraId="297BC322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 xml:space="preserve">Enter </w:t>
      </w:r>
      <w:proofErr w:type="spellStart"/>
      <w:r w:rsidRPr="007D4F52">
        <w:t>un,pwd</w:t>
      </w:r>
      <w:proofErr w:type="spellEnd"/>
      <w:r w:rsidRPr="007D4F52">
        <w:t xml:space="preserve"> (select store in secured store check box)</w:t>
      </w:r>
    </w:p>
    <w:p w14:paraId="0BF9B0C4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Click ok</w:t>
      </w:r>
    </w:p>
    <w:p w14:paraId="4960D8FD" w14:textId="77777777" w:rsidR="007D4F52" w:rsidRPr="007D4F52" w:rsidRDefault="007D4F52" w:rsidP="007D4F52">
      <w:r w:rsidRPr="007D4F52">
        <w:lastRenderedPageBreak/>
        <w:t xml:space="preserve">? </w:t>
      </w:r>
      <w:r w:rsidRPr="007D4F52">
        <w:sym w:font="Wingdings" w:char="F0E0"/>
      </w:r>
      <w:r w:rsidRPr="007D4F52">
        <w:t xml:space="preserve"> new file</w:t>
      </w:r>
    </w:p>
    <w:p w14:paraId="23714F75" w14:textId="77777777" w:rsidR="007D4F52" w:rsidRPr="007D4F52" w:rsidRDefault="007D4F52" w:rsidP="007D4F52">
      <w:r w:rsidRPr="007D4F52">
        <w:t xml:space="preserve">&gt;  </w:t>
      </w:r>
      <w:r w:rsidRPr="007D4F52">
        <w:sym w:font="Wingdings" w:char="F0E0"/>
      </w:r>
      <w:r w:rsidRPr="007D4F52">
        <w:t xml:space="preserve"> modified</w:t>
      </w:r>
      <w:r w:rsidRPr="007D4F52">
        <w:tab/>
      </w:r>
      <w:r w:rsidRPr="007D4F52">
        <w:tab/>
        <w:t>=</w:t>
      </w:r>
      <w:r w:rsidRPr="007D4F52">
        <w:sym w:font="Wingdings" w:char="F0E8"/>
      </w:r>
      <w:r w:rsidRPr="007D4F52">
        <w:t xml:space="preserve"> right click -&gt;team-&gt;commit ,++,comment ,commit &amp; push</w:t>
      </w:r>
    </w:p>
    <w:p w14:paraId="4D020469" w14:textId="77777777" w:rsidR="007D4F52" w:rsidRPr="007D4F52" w:rsidRDefault="007D4F52" w:rsidP="007D4F52">
      <w:r w:rsidRPr="007D4F52">
        <w:t xml:space="preserve">X </w:t>
      </w:r>
      <w:r w:rsidRPr="007D4F52">
        <w:sym w:font="Wingdings" w:char="F0E0"/>
      </w:r>
      <w:r w:rsidRPr="007D4F52">
        <w:t xml:space="preserve"> deleted</w:t>
      </w:r>
    </w:p>
    <w:p w14:paraId="616FFFDE" w14:textId="1A1B2352" w:rsidR="007D4F52" w:rsidRDefault="007D4F52" w:rsidP="007D4F52">
      <w:pPr>
        <w:pBdr>
          <w:bottom w:val="single" w:sz="6" w:space="1" w:color="auto"/>
        </w:pBdr>
      </w:pPr>
      <w:r w:rsidRPr="007D4F52">
        <w:t>To get latest changes from git</w:t>
      </w:r>
      <w:r w:rsidRPr="007D4F52">
        <w:sym w:font="Wingdings" w:char="F0E0"/>
      </w:r>
      <w:r w:rsidRPr="007D4F52">
        <w:t xml:space="preserve"> right click -&gt; team-&gt;pull</w:t>
      </w:r>
    </w:p>
    <w:p w14:paraId="1E26B1DF" w14:textId="77777777" w:rsidR="00B62549" w:rsidRPr="007D4F52" w:rsidRDefault="00B62549" w:rsidP="007D4F52">
      <w:pPr>
        <w:pBdr>
          <w:bottom w:val="single" w:sz="6" w:space="1" w:color="auto"/>
        </w:pBdr>
      </w:pPr>
    </w:p>
    <w:p w14:paraId="23F21BA4" w14:textId="77777777" w:rsidR="00B62549" w:rsidRDefault="00B62549" w:rsidP="00BF4458"/>
    <w:p w14:paraId="14D1C9F6" w14:textId="2828DD29" w:rsidR="00A663FA" w:rsidRPr="006A33D5" w:rsidRDefault="00A663FA" w:rsidP="00BF4458">
      <w:r>
        <w:rPr>
          <w:noProof/>
        </w:rPr>
        <w:drawing>
          <wp:inline distT="0" distB="0" distL="0" distR="0" wp14:anchorId="02D900AD" wp14:editId="16167D1C">
            <wp:extent cx="6251052" cy="2432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79" cy="2443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663FA" w:rsidRPr="006A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F637E"/>
    <w:multiLevelType w:val="hybridMultilevel"/>
    <w:tmpl w:val="376A2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D5"/>
    <w:rsid w:val="000434E9"/>
    <w:rsid w:val="001530F8"/>
    <w:rsid w:val="00520F46"/>
    <w:rsid w:val="00581B19"/>
    <w:rsid w:val="006A33D5"/>
    <w:rsid w:val="007D4F52"/>
    <w:rsid w:val="0091022E"/>
    <w:rsid w:val="00A663FA"/>
    <w:rsid w:val="00B62549"/>
    <w:rsid w:val="00BF4458"/>
    <w:rsid w:val="00EF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8590"/>
  <w15:chartTrackingRefBased/>
  <w15:docId w15:val="{556F9DFB-7861-4BE6-B711-D270ABA7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3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33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9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das0210/ActiTimeFwRepo.git" TargetMode="External"/><Relationship Id="rId5" Type="http://schemas.openxmlformats.org/officeDocument/2006/relationships/hyperlink" Target="https://github.com/ajdas0210/oct20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Ajay Kumar Das</cp:lastModifiedBy>
  <cp:revision>8</cp:revision>
  <dcterms:created xsi:type="dcterms:W3CDTF">2021-10-20T02:24:00Z</dcterms:created>
  <dcterms:modified xsi:type="dcterms:W3CDTF">2021-10-20T05:58:00Z</dcterms:modified>
</cp:coreProperties>
</file>