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49" w:rsidRPr="00341528" w:rsidRDefault="00182731" w:rsidP="003415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1528">
        <w:rPr>
          <w:rFonts w:ascii="Times New Roman" w:hAnsi="Times New Roman" w:cs="Times New Roman"/>
          <w:b/>
          <w:sz w:val="24"/>
          <w:szCs w:val="24"/>
        </w:rPr>
        <w:t>THE REDEEMED CHRISTIAN CHURCH OF GOD</w:t>
      </w:r>
    </w:p>
    <w:p w:rsidR="00182731" w:rsidRPr="00341528" w:rsidRDefault="00182731" w:rsidP="003415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1528">
        <w:rPr>
          <w:rFonts w:ascii="Times New Roman" w:hAnsi="Times New Roman" w:cs="Times New Roman"/>
          <w:b/>
          <w:sz w:val="24"/>
          <w:szCs w:val="24"/>
        </w:rPr>
        <w:t>TOWER OF PRAISE, OYO PROVINCE 11</w:t>
      </w:r>
    </w:p>
    <w:p w:rsidR="00182731" w:rsidRDefault="00182731" w:rsidP="00182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731" w:rsidRPr="002D5F25" w:rsidRDefault="00182731" w:rsidP="003415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F25">
        <w:rPr>
          <w:rFonts w:ascii="Times New Roman" w:hAnsi="Times New Roman" w:cs="Times New Roman"/>
          <w:b/>
          <w:sz w:val="24"/>
          <w:szCs w:val="24"/>
        </w:rPr>
        <w:t>SEPTEMBER 2024 OFFICIATING ROSTER</w:t>
      </w:r>
    </w:p>
    <w:p w:rsidR="00182731" w:rsidRDefault="00182731" w:rsidP="00341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183"/>
        <w:gridCol w:w="1403"/>
        <w:gridCol w:w="1246"/>
        <w:gridCol w:w="1124"/>
        <w:gridCol w:w="1163"/>
        <w:gridCol w:w="1799"/>
      </w:tblGrid>
      <w:tr w:rsidR="00CF58E7" w:rsidTr="00182731">
        <w:tc>
          <w:tcPr>
            <w:tcW w:w="0" w:type="auto"/>
          </w:tcPr>
          <w:p w:rsidR="00182731" w:rsidRPr="00C238B6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8B6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0" w:type="auto"/>
          </w:tcPr>
          <w:p w:rsidR="00182731" w:rsidRPr="00C238B6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8B6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0" w:type="auto"/>
          </w:tcPr>
          <w:p w:rsidR="00182731" w:rsidRPr="00C238B6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8B6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0" w:type="auto"/>
          </w:tcPr>
          <w:p w:rsidR="00182731" w:rsidRPr="00C238B6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8B6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0" w:type="auto"/>
          </w:tcPr>
          <w:p w:rsidR="00182731" w:rsidRPr="00C238B6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8B6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0" w:type="auto"/>
          </w:tcPr>
          <w:p w:rsidR="00182731" w:rsidRPr="00C238B6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8B6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0" w:type="auto"/>
          </w:tcPr>
          <w:p w:rsidR="00182731" w:rsidRPr="00C238B6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8B6">
              <w:rPr>
                <w:rFonts w:ascii="Times New Roman" w:hAnsi="Times New Roman" w:cs="Times New Roman"/>
                <w:b/>
                <w:sz w:val="24"/>
                <w:szCs w:val="24"/>
              </w:rPr>
              <w:t>Sunday</w:t>
            </w:r>
          </w:p>
        </w:tc>
      </w:tr>
      <w:tr w:rsidR="00CF58E7" w:rsidTr="00182731"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2731" w:rsidRPr="00E9203C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203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341528" w:rsidRPr="00CF58E7" w:rsidRDefault="00341528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Monthly </w:t>
            </w:r>
            <w:r w:rsidRPr="00CF58E7">
              <w:rPr>
                <w:rFonts w:ascii="Times New Roman" w:hAnsi="Times New Roman" w:cs="Times New Roman"/>
                <w:b/>
                <w:sz w:val="24"/>
                <w:szCs w:val="24"/>
              </w:rPr>
              <w:t>Thanksgiving</w:t>
            </w:r>
          </w:p>
          <w:p w:rsidR="00341528" w:rsidRDefault="00341528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8E7">
              <w:rPr>
                <w:rFonts w:ascii="Times New Roman" w:hAnsi="Times New Roman" w:cs="Times New Roman"/>
                <w:b/>
                <w:sz w:val="24"/>
                <w:szCs w:val="24"/>
              </w:rPr>
              <w:t>Daddy GO</w:t>
            </w:r>
          </w:p>
        </w:tc>
      </w:tr>
      <w:tr w:rsidR="00CF58E7" w:rsidTr="00182731"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C238B6" w:rsidRPr="00CF58E7" w:rsidRDefault="00C238B6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8E7">
              <w:rPr>
                <w:rFonts w:ascii="Times New Roman" w:hAnsi="Times New Roman" w:cs="Times New Roman"/>
                <w:b/>
                <w:sz w:val="24"/>
                <w:szCs w:val="24"/>
              </w:rPr>
              <w:t>Possibility Hour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341528" w:rsidRDefault="00341528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Digging Deep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341528" w:rsidRDefault="00341528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Faith Clinic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CF58E7" w:rsidRPr="00CF58E7" w:rsidRDefault="00CF58E7" w:rsidP="00CF5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Pulpit Rotation</w:t>
            </w:r>
          </w:p>
        </w:tc>
      </w:tr>
      <w:tr w:rsidR="00CF58E7" w:rsidTr="00182731"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41528" w:rsidRDefault="00341528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Digging Deep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:rsidR="00341528" w:rsidRDefault="00341528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Faith Clinic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182731" w:rsidRPr="00CF58E7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8E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CF58E7" w:rsidRPr="00CF58E7" w:rsidRDefault="00CF58E7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8E7">
              <w:rPr>
                <w:rFonts w:ascii="Times New Roman" w:hAnsi="Times New Roman" w:cs="Times New Roman"/>
                <w:sz w:val="24"/>
                <w:szCs w:val="24"/>
              </w:rPr>
              <w:t>Youth Sunday</w:t>
            </w:r>
          </w:p>
        </w:tc>
      </w:tr>
      <w:tr w:rsidR="00CF58E7" w:rsidTr="00182731"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182731" w:rsidRPr="00CF58E7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8E7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:rsidR="00341528" w:rsidRDefault="00341528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Digging Deep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341528" w:rsidRDefault="00341528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Faith Clinic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CF58E7" w:rsidTr="00182731"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341528" w:rsidRDefault="00341528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Digging Deep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  <w:p w:rsidR="00341528" w:rsidRDefault="00341528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Faith Clinic</w:t>
            </w: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  <w:p w:rsidR="00CF58E7" w:rsidRPr="00341528" w:rsidRDefault="00CF58E7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 Holy Ghost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182731" w:rsidRPr="00341528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CF58E7" w:rsidTr="00182731"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52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CF58E7" w:rsidRPr="00341528" w:rsidRDefault="00CF58E7" w:rsidP="003415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Crossover Service</w:t>
            </w: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2731" w:rsidRDefault="00182731" w:rsidP="00341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2731" w:rsidRPr="00182731" w:rsidRDefault="00182731" w:rsidP="00182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82731" w:rsidRPr="0018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31"/>
    <w:rsid w:val="00182731"/>
    <w:rsid w:val="00221B8C"/>
    <w:rsid w:val="002D5F25"/>
    <w:rsid w:val="00341528"/>
    <w:rsid w:val="00566A49"/>
    <w:rsid w:val="00C238B6"/>
    <w:rsid w:val="00CF58E7"/>
    <w:rsid w:val="00E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C860-53FB-45BB-8B78-39F63244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2024-08-25T08:06:00Z</dcterms:created>
  <dcterms:modified xsi:type="dcterms:W3CDTF">2024-08-25T12:27:00Z</dcterms:modified>
</cp:coreProperties>
</file>