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7371"/>
        <w:gridCol w:w="1337"/>
      </w:tblGrid>
      <w:tr w:rsidR="00681D8A" w:rsidRPr="00681D8A" w14:paraId="2953159F" w14:textId="3E855025" w:rsidTr="00681D8A">
        <w:tc>
          <w:tcPr>
            <w:tcW w:w="5240" w:type="dxa"/>
          </w:tcPr>
          <w:p w14:paraId="3A3746E2" w14:textId="5BE01297" w:rsidR="00681D8A" w:rsidRPr="009C5333" w:rsidRDefault="00681D8A">
            <w:pPr>
              <w:rPr>
                <w:b/>
                <w:bCs/>
                <w:sz w:val="20"/>
                <w:szCs w:val="20"/>
                <w:u w:val="single"/>
              </w:rPr>
            </w:pPr>
            <w:r w:rsidRPr="009C5333">
              <w:rPr>
                <w:b/>
                <w:bCs/>
                <w:sz w:val="20"/>
                <w:szCs w:val="20"/>
                <w:u w:val="single"/>
              </w:rPr>
              <w:t>Objective</w:t>
            </w:r>
          </w:p>
        </w:tc>
        <w:tc>
          <w:tcPr>
            <w:tcW w:w="7371" w:type="dxa"/>
          </w:tcPr>
          <w:p w14:paraId="75A72C15" w14:textId="6CAF0B33" w:rsidR="00681D8A" w:rsidRPr="009C5333" w:rsidRDefault="00681D8A">
            <w:pPr>
              <w:rPr>
                <w:b/>
                <w:bCs/>
                <w:sz w:val="20"/>
                <w:szCs w:val="20"/>
                <w:u w:val="single"/>
              </w:rPr>
            </w:pPr>
            <w:r w:rsidRPr="009C5333">
              <w:rPr>
                <w:b/>
                <w:bCs/>
                <w:sz w:val="20"/>
                <w:szCs w:val="20"/>
                <w:u w:val="single"/>
              </w:rPr>
              <w:t>Key Result (KR)</w:t>
            </w:r>
          </w:p>
        </w:tc>
        <w:tc>
          <w:tcPr>
            <w:tcW w:w="1337" w:type="dxa"/>
          </w:tcPr>
          <w:p w14:paraId="1B6060E7" w14:textId="6F353574" w:rsidR="00681D8A" w:rsidRPr="009C5333" w:rsidRDefault="00681D8A">
            <w:pPr>
              <w:rPr>
                <w:b/>
                <w:bCs/>
                <w:sz w:val="20"/>
                <w:szCs w:val="20"/>
                <w:u w:val="single"/>
              </w:rPr>
            </w:pPr>
            <w:r w:rsidRPr="009C5333">
              <w:rPr>
                <w:b/>
                <w:bCs/>
                <w:sz w:val="20"/>
                <w:szCs w:val="20"/>
                <w:u w:val="single"/>
              </w:rPr>
              <w:t>KR Weight (%)</w:t>
            </w:r>
          </w:p>
        </w:tc>
      </w:tr>
      <w:tr w:rsidR="00681D8A" w:rsidRPr="00681D8A" w14:paraId="5C333BDC" w14:textId="5B724001" w:rsidTr="00681D8A">
        <w:tc>
          <w:tcPr>
            <w:tcW w:w="5240" w:type="dxa"/>
          </w:tcPr>
          <w:p w14:paraId="58DF49A9" w14:textId="77777777" w:rsidR="00681D8A" w:rsidRDefault="00681D8A">
            <w:pPr>
              <w:rPr>
                <w:sz w:val="20"/>
                <w:szCs w:val="20"/>
              </w:rPr>
            </w:pPr>
          </w:p>
          <w:p w14:paraId="7B5613DA" w14:textId="3CCFD0E2" w:rsidR="008E6D13" w:rsidRDefault="008E6D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objective #1</w:t>
            </w:r>
          </w:p>
          <w:p w14:paraId="527A5BBF" w14:textId="77777777" w:rsidR="008E6D13" w:rsidRDefault="008E6D13">
            <w:pPr>
              <w:rPr>
                <w:sz w:val="20"/>
                <w:szCs w:val="20"/>
              </w:rPr>
            </w:pPr>
          </w:p>
          <w:p w14:paraId="0919CB90" w14:textId="77777777" w:rsidR="00066427" w:rsidRPr="00681D8A" w:rsidRDefault="00066427" w:rsidP="00066427">
            <w:pPr>
              <w:rPr>
                <w:sz w:val="20"/>
                <w:szCs w:val="20"/>
              </w:rPr>
            </w:pPr>
            <w:r w:rsidRPr="00681D8A">
              <w:rPr>
                <w:sz w:val="20"/>
                <w:szCs w:val="20"/>
              </w:rPr>
              <w:t>How developers demonstrate this OKR:</w:t>
            </w:r>
          </w:p>
          <w:p w14:paraId="556F7BFA" w14:textId="77777777" w:rsidR="00066427" w:rsidRDefault="008E6D13" w:rsidP="008E6D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  <w:p w14:paraId="4572B435" w14:textId="77777777" w:rsidR="008E6D13" w:rsidRDefault="008E6D13" w:rsidP="008E6D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  <w:p w14:paraId="73712F21" w14:textId="077D36DF" w:rsidR="008E6D13" w:rsidRPr="008E6D13" w:rsidRDefault="008E6D13" w:rsidP="008E6D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7371" w:type="dxa"/>
          </w:tcPr>
          <w:p w14:paraId="72EB7F39" w14:textId="4D29DD73" w:rsidR="00681D8A" w:rsidRDefault="00681D8A" w:rsidP="00681D8A">
            <w:pPr>
              <w:rPr>
                <w:b/>
                <w:bCs/>
                <w:sz w:val="20"/>
                <w:szCs w:val="20"/>
              </w:rPr>
            </w:pPr>
            <w:r w:rsidRPr="00681D8A">
              <w:rPr>
                <w:b/>
                <w:bCs/>
                <w:sz w:val="20"/>
                <w:szCs w:val="20"/>
              </w:rPr>
              <w:t>KR1:</w:t>
            </w:r>
            <w:r w:rsidR="008E6D13">
              <w:rPr>
                <w:b/>
                <w:bCs/>
                <w:sz w:val="20"/>
                <w:szCs w:val="20"/>
              </w:rPr>
              <w:t xml:space="preserve"> </w:t>
            </w:r>
          </w:p>
          <w:p w14:paraId="4CF5880B" w14:textId="77777777" w:rsidR="008E6D13" w:rsidRPr="008E6D13" w:rsidRDefault="008E6D13" w:rsidP="008E6D13">
            <w:pPr>
              <w:pStyle w:val="ListParagraph"/>
              <w:numPr>
                <w:ilvl w:val="0"/>
                <w:numId w:val="30"/>
              </w:numPr>
              <w:rPr>
                <w:sz w:val="20"/>
                <w:szCs w:val="20"/>
              </w:rPr>
            </w:pPr>
          </w:p>
          <w:p w14:paraId="027DC8BA" w14:textId="4CDAF481" w:rsidR="008E6D13" w:rsidRDefault="00681D8A" w:rsidP="008E6D13">
            <w:pPr>
              <w:rPr>
                <w:b/>
                <w:bCs/>
                <w:sz w:val="20"/>
                <w:szCs w:val="20"/>
              </w:rPr>
            </w:pPr>
            <w:r w:rsidRPr="00681D8A">
              <w:rPr>
                <w:b/>
                <w:bCs/>
                <w:sz w:val="20"/>
                <w:szCs w:val="20"/>
              </w:rPr>
              <w:t>KR2:</w:t>
            </w:r>
          </w:p>
          <w:p w14:paraId="28929EAF" w14:textId="4AAF4F5F" w:rsidR="00681D8A" w:rsidRPr="008E6D13" w:rsidRDefault="00681D8A" w:rsidP="008E6D13">
            <w:pPr>
              <w:pStyle w:val="ListParagraph"/>
              <w:numPr>
                <w:ilvl w:val="0"/>
                <w:numId w:val="30"/>
              </w:numPr>
              <w:rPr>
                <w:sz w:val="20"/>
                <w:szCs w:val="20"/>
              </w:rPr>
            </w:pPr>
          </w:p>
          <w:p w14:paraId="0849553B" w14:textId="490A3A6C" w:rsidR="00681D8A" w:rsidRDefault="00681D8A" w:rsidP="008E6D13">
            <w:pPr>
              <w:rPr>
                <w:sz w:val="20"/>
                <w:szCs w:val="20"/>
              </w:rPr>
            </w:pPr>
            <w:r w:rsidRPr="00681D8A">
              <w:rPr>
                <w:b/>
                <w:bCs/>
                <w:sz w:val="20"/>
                <w:szCs w:val="20"/>
              </w:rPr>
              <w:t xml:space="preserve">KR3: </w:t>
            </w:r>
          </w:p>
          <w:p w14:paraId="6EFC82E2" w14:textId="77777777" w:rsidR="008E6D13" w:rsidRPr="008E6D13" w:rsidRDefault="008E6D13" w:rsidP="008E6D13">
            <w:pPr>
              <w:pStyle w:val="ListParagraph"/>
              <w:numPr>
                <w:ilvl w:val="0"/>
                <w:numId w:val="30"/>
              </w:numPr>
              <w:rPr>
                <w:sz w:val="20"/>
                <w:szCs w:val="20"/>
              </w:rPr>
            </w:pPr>
          </w:p>
          <w:p w14:paraId="457EC8DD" w14:textId="77777777" w:rsidR="00681D8A" w:rsidRDefault="00681D8A" w:rsidP="008E6D13">
            <w:pPr>
              <w:rPr>
                <w:b/>
                <w:bCs/>
                <w:sz w:val="20"/>
                <w:szCs w:val="20"/>
              </w:rPr>
            </w:pPr>
            <w:r w:rsidRPr="00681D8A">
              <w:rPr>
                <w:b/>
                <w:bCs/>
                <w:sz w:val="20"/>
                <w:szCs w:val="20"/>
              </w:rPr>
              <w:t xml:space="preserve">KR4: </w:t>
            </w:r>
          </w:p>
          <w:p w14:paraId="5829F1EF" w14:textId="009DC704" w:rsidR="008E6D13" w:rsidRPr="008E6D13" w:rsidRDefault="008E6D13" w:rsidP="008E6D13">
            <w:pPr>
              <w:pStyle w:val="ListParagraph"/>
              <w:numPr>
                <w:ilvl w:val="0"/>
                <w:numId w:val="30"/>
              </w:numPr>
              <w:rPr>
                <w:sz w:val="20"/>
                <w:szCs w:val="20"/>
              </w:rPr>
            </w:pPr>
          </w:p>
        </w:tc>
        <w:tc>
          <w:tcPr>
            <w:tcW w:w="1337" w:type="dxa"/>
          </w:tcPr>
          <w:p w14:paraId="490E4825" w14:textId="543FEE4A" w:rsidR="00681D8A" w:rsidRPr="00681D8A" w:rsidRDefault="00681D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35%</w:t>
            </w:r>
          </w:p>
        </w:tc>
      </w:tr>
      <w:tr w:rsidR="008E6D13" w:rsidRPr="00681D8A" w14:paraId="3879AD47" w14:textId="43F28EDB" w:rsidTr="00681D8A">
        <w:tc>
          <w:tcPr>
            <w:tcW w:w="5240" w:type="dxa"/>
          </w:tcPr>
          <w:p w14:paraId="356ECA85" w14:textId="6AB8558E" w:rsidR="008E6D13" w:rsidRDefault="008E6D13" w:rsidP="008E6D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objective</w:t>
            </w:r>
            <w:r>
              <w:rPr>
                <w:sz w:val="20"/>
                <w:szCs w:val="20"/>
              </w:rPr>
              <w:t xml:space="preserve"> #2</w:t>
            </w:r>
          </w:p>
          <w:p w14:paraId="765C15FF" w14:textId="77777777" w:rsidR="008E6D13" w:rsidRDefault="008E6D13" w:rsidP="008E6D13">
            <w:pPr>
              <w:rPr>
                <w:sz w:val="20"/>
                <w:szCs w:val="20"/>
              </w:rPr>
            </w:pPr>
          </w:p>
          <w:p w14:paraId="45C4D4FE" w14:textId="77777777" w:rsidR="008E6D13" w:rsidRPr="00681D8A" w:rsidRDefault="008E6D13" w:rsidP="008E6D13">
            <w:pPr>
              <w:rPr>
                <w:sz w:val="20"/>
                <w:szCs w:val="20"/>
              </w:rPr>
            </w:pPr>
            <w:r w:rsidRPr="00681D8A">
              <w:rPr>
                <w:sz w:val="20"/>
                <w:szCs w:val="20"/>
              </w:rPr>
              <w:t>How developers demonstrate this OKR:</w:t>
            </w:r>
          </w:p>
          <w:p w14:paraId="1ED3B1CF" w14:textId="77777777" w:rsidR="008E6D13" w:rsidRDefault="008E6D13" w:rsidP="008E6D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  <w:p w14:paraId="3A5902E7" w14:textId="77777777" w:rsidR="008E6D13" w:rsidRDefault="008E6D13" w:rsidP="008E6D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  <w:p w14:paraId="348C3F30" w14:textId="03D1344F" w:rsidR="008E6D13" w:rsidRPr="00681D8A" w:rsidRDefault="008E6D13" w:rsidP="008E6D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7371" w:type="dxa"/>
          </w:tcPr>
          <w:p w14:paraId="0628862A" w14:textId="53CDA3D4" w:rsidR="008E6D13" w:rsidRDefault="008E6D13" w:rsidP="008E6D13">
            <w:pPr>
              <w:rPr>
                <w:b/>
                <w:bCs/>
                <w:sz w:val="20"/>
                <w:szCs w:val="20"/>
              </w:rPr>
            </w:pPr>
            <w:r w:rsidRPr="00681D8A">
              <w:rPr>
                <w:b/>
                <w:bCs/>
                <w:sz w:val="20"/>
                <w:szCs w:val="20"/>
              </w:rPr>
              <w:t>KR</w:t>
            </w:r>
            <w:r>
              <w:rPr>
                <w:b/>
                <w:bCs/>
                <w:sz w:val="20"/>
                <w:szCs w:val="20"/>
              </w:rPr>
              <w:t>5</w:t>
            </w:r>
            <w:r w:rsidRPr="00681D8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5BAFAB4F" w14:textId="77777777" w:rsidR="008E6D13" w:rsidRPr="008E6D13" w:rsidRDefault="008E6D13" w:rsidP="008E6D13">
            <w:pPr>
              <w:pStyle w:val="ListParagraph"/>
              <w:numPr>
                <w:ilvl w:val="0"/>
                <w:numId w:val="30"/>
              </w:numPr>
              <w:rPr>
                <w:sz w:val="20"/>
                <w:szCs w:val="20"/>
              </w:rPr>
            </w:pPr>
          </w:p>
          <w:p w14:paraId="7D4BDC6C" w14:textId="55359DA2" w:rsidR="008E6D13" w:rsidRDefault="008E6D13" w:rsidP="008E6D13">
            <w:pPr>
              <w:rPr>
                <w:b/>
                <w:bCs/>
                <w:sz w:val="20"/>
                <w:szCs w:val="20"/>
              </w:rPr>
            </w:pPr>
            <w:r w:rsidRPr="00681D8A">
              <w:rPr>
                <w:b/>
                <w:bCs/>
                <w:sz w:val="20"/>
                <w:szCs w:val="20"/>
              </w:rPr>
              <w:t>KR</w:t>
            </w:r>
            <w:r>
              <w:rPr>
                <w:b/>
                <w:bCs/>
                <w:sz w:val="20"/>
                <w:szCs w:val="20"/>
              </w:rPr>
              <w:t>6</w:t>
            </w:r>
            <w:r w:rsidRPr="00681D8A">
              <w:rPr>
                <w:b/>
                <w:bCs/>
                <w:sz w:val="20"/>
                <w:szCs w:val="20"/>
              </w:rPr>
              <w:t>:</w:t>
            </w:r>
          </w:p>
          <w:p w14:paraId="4FD88792" w14:textId="77777777" w:rsidR="008E6D13" w:rsidRPr="008E6D13" w:rsidRDefault="008E6D13" w:rsidP="008E6D13">
            <w:pPr>
              <w:pStyle w:val="ListParagraph"/>
              <w:numPr>
                <w:ilvl w:val="0"/>
                <w:numId w:val="30"/>
              </w:numPr>
              <w:rPr>
                <w:sz w:val="20"/>
                <w:szCs w:val="20"/>
              </w:rPr>
            </w:pPr>
          </w:p>
          <w:p w14:paraId="40D5BBEA" w14:textId="1C537B39" w:rsidR="008E6D13" w:rsidRDefault="008E6D13" w:rsidP="008E6D13">
            <w:pPr>
              <w:rPr>
                <w:sz w:val="20"/>
                <w:szCs w:val="20"/>
              </w:rPr>
            </w:pPr>
            <w:r w:rsidRPr="00681D8A">
              <w:rPr>
                <w:b/>
                <w:bCs/>
                <w:sz w:val="20"/>
                <w:szCs w:val="20"/>
              </w:rPr>
              <w:t>KR</w:t>
            </w:r>
            <w:r>
              <w:rPr>
                <w:b/>
                <w:bCs/>
                <w:sz w:val="20"/>
                <w:szCs w:val="20"/>
              </w:rPr>
              <w:t>7</w:t>
            </w:r>
            <w:r w:rsidRPr="00681D8A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296CB9C" w14:textId="77777777" w:rsidR="008E6D13" w:rsidRPr="008E6D13" w:rsidRDefault="008E6D13" w:rsidP="008E6D13">
            <w:pPr>
              <w:pStyle w:val="ListParagraph"/>
              <w:numPr>
                <w:ilvl w:val="0"/>
                <w:numId w:val="30"/>
              </w:numPr>
              <w:rPr>
                <w:sz w:val="20"/>
                <w:szCs w:val="20"/>
              </w:rPr>
            </w:pPr>
          </w:p>
          <w:p w14:paraId="4E0E0413" w14:textId="3D1218FB" w:rsidR="008E6D13" w:rsidRDefault="008E6D13" w:rsidP="008E6D13">
            <w:pPr>
              <w:rPr>
                <w:b/>
                <w:bCs/>
                <w:sz w:val="20"/>
                <w:szCs w:val="20"/>
              </w:rPr>
            </w:pPr>
            <w:r w:rsidRPr="00681D8A">
              <w:rPr>
                <w:b/>
                <w:bCs/>
                <w:sz w:val="20"/>
                <w:szCs w:val="20"/>
              </w:rPr>
              <w:t>KR</w:t>
            </w:r>
            <w:r>
              <w:rPr>
                <w:b/>
                <w:bCs/>
                <w:sz w:val="20"/>
                <w:szCs w:val="20"/>
              </w:rPr>
              <w:t>8</w:t>
            </w:r>
            <w:r w:rsidRPr="00681D8A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360ED3B" w14:textId="77777777" w:rsidR="008E6D13" w:rsidRPr="008E6D13" w:rsidRDefault="008E6D13" w:rsidP="008E6D13">
            <w:pPr>
              <w:pStyle w:val="ListParagraph"/>
              <w:numPr>
                <w:ilvl w:val="0"/>
                <w:numId w:val="30"/>
              </w:numPr>
              <w:rPr>
                <w:sz w:val="20"/>
                <w:szCs w:val="20"/>
              </w:rPr>
            </w:pPr>
          </w:p>
        </w:tc>
        <w:tc>
          <w:tcPr>
            <w:tcW w:w="1337" w:type="dxa"/>
          </w:tcPr>
          <w:p w14:paraId="4B5F321D" w14:textId="3F1AA48C" w:rsidR="008E6D13" w:rsidRPr="00681D8A" w:rsidRDefault="008E6D13" w:rsidP="008E6D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45%</w:t>
            </w:r>
          </w:p>
        </w:tc>
      </w:tr>
      <w:tr w:rsidR="008E6D13" w:rsidRPr="00681D8A" w14:paraId="19E9A080" w14:textId="1E12521D" w:rsidTr="00681D8A">
        <w:tc>
          <w:tcPr>
            <w:tcW w:w="5240" w:type="dxa"/>
          </w:tcPr>
          <w:p w14:paraId="795EB026" w14:textId="0FB005C6" w:rsidR="008E6D13" w:rsidRDefault="008E6D13" w:rsidP="008E6D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objective</w:t>
            </w:r>
            <w:r>
              <w:rPr>
                <w:sz w:val="20"/>
                <w:szCs w:val="20"/>
              </w:rPr>
              <w:t xml:space="preserve"> #3</w:t>
            </w:r>
          </w:p>
          <w:p w14:paraId="40989412" w14:textId="77777777" w:rsidR="008E6D13" w:rsidRDefault="008E6D13" w:rsidP="008E6D13">
            <w:pPr>
              <w:rPr>
                <w:sz w:val="20"/>
                <w:szCs w:val="20"/>
              </w:rPr>
            </w:pPr>
          </w:p>
          <w:p w14:paraId="38755087" w14:textId="77777777" w:rsidR="008E6D13" w:rsidRDefault="008E6D13" w:rsidP="008E6D13">
            <w:pPr>
              <w:rPr>
                <w:sz w:val="20"/>
                <w:szCs w:val="20"/>
              </w:rPr>
            </w:pPr>
            <w:r w:rsidRPr="00681D8A">
              <w:rPr>
                <w:sz w:val="20"/>
                <w:szCs w:val="20"/>
              </w:rPr>
              <w:t>How developers demonstrate this OKR:</w:t>
            </w:r>
          </w:p>
          <w:p w14:paraId="2AEC3DED" w14:textId="77777777" w:rsidR="008E6D13" w:rsidRDefault="008E6D13" w:rsidP="008E6D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  <w:p w14:paraId="44108657" w14:textId="77777777" w:rsidR="008E6D13" w:rsidRDefault="008E6D13" w:rsidP="008E6D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  <w:p w14:paraId="0313D558" w14:textId="48FE8EE6" w:rsidR="008E6D13" w:rsidRPr="00681D8A" w:rsidRDefault="008E6D13" w:rsidP="008E6D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  <w:p w14:paraId="2EF94327" w14:textId="77777777" w:rsidR="008E6D13" w:rsidRPr="00681D8A" w:rsidRDefault="008E6D13" w:rsidP="008E6D13">
            <w:pPr>
              <w:rPr>
                <w:sz w:val="20"/>
                <w:szCs w:val="20"/>
              </w:rPr>
            </w:pPr>
          </w:p>
        </w:tc>
        <w:tc>
          <w:tcPr>
            <w:tcW w:w="7371" w:type="dxa"/>
          </w:tcPr>
          <w:p w14:paraId="685A454D" w14:textId="7DFEFF6E" w:rsidR="008E6D13" w:rsidRDefault="008E6D13" w:rsidP="008E6D13">
            <w:pPr>
              <w:rPr>
                <w:b/>
                <w:bCs/>
                <w:sz w:val="20"/>
                <w:szCs w:val="20"/>
              </w:rPr>
            </w:pPr>
            <w:r w:rsidRPr="00681D8A">
              <w:rPr>
                <w:b/>
                <w:bCs/>
                <w:sz w:val="20"/>
                <w:szCs w:val="20"/>
              </w:rPr>
              <w:t>KR</w:t>
            </w:r>
            <w:r>
              <w:rPr>
                <w:b/>
                <w:bCs/>
                <w:sz w:val="20"/>
                <w:szCs w:val="20"/>
              </w:rPr>
              <w:t>9</w:t>
            </w:r>
            <w:r w:rsidRPr="00681D8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A217E7A" w14:textId="77777777" w:rsidR="008E6D13" w:rsidRPr="008E6D13" w:rsidRDefault="008E6D13" w:rsidP="008E6D13">
            <w:pPr>
              <w:pStyle w:val="ListParagraph"/>
              <w:numPr>
                <w:ilvl w:val="0"/>
                <w:numId w:val="30"/>
              </w:numPr>
              <w:rPr>
                <w:sz w:val="20"/>
                <w:szCs w:val="20"/>
              </w:rPr>
            </w:pPr>
          </w:p>
          <w:p w14:paraId="21FDF08E" w14:textId="06FE0BF9" w:rsidR="008E6D13" w:rsidRDefault="008E6D13" w:rsidP="008E6D13">
            <w:pPr>
              <w:rPr>
                <w:b/>
                <w:bCs/>
                <w:sz w:val="20"/>
                <w:szCs w:val="20"/>
              </w:rPr>
            </w:pPr>
            <w:r w:rsidRPr="00681D8A">
              <w:rPr>
                <w:b/>
                <w:bCs/>
                <w:sz w:val="20"/>
                <w:szCs w:val="20"/>
              </w:rPr>
              <w:t>KR</w:t>
            </w:r>
            <w:r>
              <w:rPr>
                <w:b/>
                <w:bCs/>
                <w:sz w:val="20"/>
                <w:szCs w:val="20"/>
              </w:rPr>
              <w:t>10</w:t>
            </w:r>
            <w:r w:rsidRPr="00681D8A">
              <w:rPr>
                <w:b/>
                <w:bCs/>
                <w:sz w:val="20"/>
                <w:szCs w:val="20"/>
              </w:rPr>
              <w:t>:</w:t>
            </w:r>
          </w:p>
          <w:p w14:paraId="2B91F826" w14:textId="77777777" w:rsidR="008E6D13" w:rsidRPr="008E6D13" w:rsidRDefault="008E6D13" w:rsidP="008E6D13">
            <w:pPr>
              <w:pStyle w:val="ListParagraph"/>
              <w:numPr>
                <w:ilvl w:val="0"/>
                <w:numId w:val="30"/>
              </w:numPr>
              <w:rPr>
                <w:sz w:val="20"/>
                <w:szCs w:val="20"/>
              </w:rPr>
            </w:pPr>
          </w:p>
        </w:tc>
        <w:tc>
          <w:tcPr>
            <w:tcW w:w="1337" w:type="dxa"/>
          </w:tcPr>
          <w:p w14:paraId="3FE4D244" w14:textId="14A740E9" w:rsidR="008E6D13" w:rsidRPr="00681D8A" w:rsidRDefault="008E6D13" w:rsidP="008E6D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</w:tr>
    </w:tbl>
    <w:p w14:paraId="5DE424AC" w14:textId="77777777" w:rsidR="007C77F2" w:rsidRPr="00681D8A" w:rsidRDefault="007C77F2">
      <w:pPr>
        <w:rPr>
          <w:sz w:val="20"/>
          <w:szCs w:val="20"/>
        </w:rPr>
      </w:pPr>
    </w:p>
    <w:sectPr w:rsidR="007C77F2" w:rsidRPr="00681D8A" w:rsidSect="00681D8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7F8D"/>
    <w:multiLevelType w:val="multilevel"/>
    <w:tmpl w:val="37A403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4EE5"/>
    <w:multiLevelType w:val="hybridMultilevel"/>
    <w:tmpl w:val="EAEE620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9E63DE"/>
    <w:multiLevelType w:val="multilevel"/>
    <w:tmpl w:val="238612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50C7A"/>
    <w:multiLevelType w:val="multilevel"/>
    <w:tmpl w:val="8870BC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04626"/>
    <w:multiLevelType w:val="multilevel"/>
    <w:tmpl w:val="CE74B0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D2D76"/>
    <w:multiLevelType w:val="multilevel"/>
    <w:tmpl w:val="906C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F46A1"/>
    <w:multiLevelType w:val="multilevel"/>
    <w:tmpl w:val="C6B45D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31348"/>
    <w:multiLevelType w:val="hybridMultilevel"/>
    <w:tmpl w:val="6E922EB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664A87"/>
    <w:multiLevelType w:val="hybridMultilevel"/>
    <w:tmpl w:val="86722B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03860"/>
    <w:multiLevelType w:val="multilevel"/>
    <w:tmpl w:val="F14485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1B48AD"/>
    <w:multiLevelType w:val="multilevel"/>
    <w:tmpl w:val="CC08C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425A1F"/>
    <w:multiLevelType w:val="multilevel"/>
    <w:tmpl w:val="47CE2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ED0183"/>
    <w:multiLevelType w:val="multilevel"/>
    <w:tmpl w:val="7B4C8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F52BA6"/>
    <w:multiLevelType w:val="multilevel"/>
    <w:tmpl w:val="72E674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40469"/>
    <w:multiLevelType w:val="multilevel"/>
    <w:tmpl w:val="E394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D1D48"/>
    <w:multiLevelType w:val="multilevel"/>
    <w:tmpl w:val="3408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0D636B"/>
    <w:multiLevelType w:val="multilevel"/>
    <w:tmpl w:val="92DA4A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F5C48"/>
    <w:multiLevelType w:val="multilevel"/>
    <w:tmpl w:val="51BC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C728F"/>
    <w:multiLevelType w:val="multilevel"/>
    <w:tmpl w:val="376A4B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36537"/>
    <w:multiLevelType w:val="multilevel"/>
    <w:tmpl w:val="74C664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D756F"/>
    <w:multiLevelType w:val="multilevel"/>
    <w:tmpl w:val="0EB203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B1EAE"/>
    <w:multiLevelType w:val="multilevel"/>
    <w:tmpl w:val="5044A2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DD69D6"/>
    <w:multiLevelType w:val="multilevel"/>
    <w:tmpl w:val="066CAD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B2F54"/>
    <w:multiLevelType w:val="multilevel"/>
    <w:tmpl w:val="A89E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B31164"/>
    <w:multiLevelType w:val="multilevel"/>
    <w:tmpl w:val="F17488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A21CB9"/>
    <w:multiLevelType w:val="multilevel"/>
    <w:tmpl w:val="5D4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44BC9"/>
    <w:multiLevelType w:val="multilevel"/>
    <w:tmpl w:val="393654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2E0844"/>
    <w:multiLevelType w:val="multilevel"/>
    <w:tmpl w:val="77F2D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E74D6E"/>
    <w:multiLevelType w:val="multilevel"/>
    <w:tmpl w:val="F782BAB2"/>
    <w:lvl w:ilvl="0">
      <w:start w:val="3"/>
      <w:numFmt w:val="none"/>
      <w:lvlText w:val="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73C636ED"/>
    <w:multiLevelType w:val="multilevel"/>
    <w:tmpl w:val="BF1E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786B33"/>
    <w:multiLevelType w:val="hybridMultilevel"/>
    <w:tmpl w:val="C94E3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FE1A03"/>
    <w:multiLevelType w:val="multilevel"/>
    <w:tmpl w:val="16B4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723829">
    <w:abstractNumId w:val="31"/>
  </w:num>
  <w:num w:numId="2" w16cid:durableId="71123257">
    <w:abstractNumId w:val="27"/>
  </w:num>
  <w:num w:numId="3" w16cid:durableId="1681423553">
    <w:abstractNumId w:val="22"/>
  </w:num>
  <w:num w:numId="4" w16cid:durableId="1760559133">
    <w:abstractNumId w:val="21"/>
  </w:num>
  <w:num w:numId="5" w16cid:durableId="822310637">
    <w:abstractNumId w:val="3"/>
  </w:num>
  <w:num w:numId="6" w16cid:durableId="1440949129">
    <w:abstractNumId w:val="15"/>
  </w:num>
  <w:num w:numId="7" w16cid:durableId="1155799534">
    <w:abstractNumId w:val="12"/>
  </w:num>
  <w:num w:numId="8" w16cid:durableId="1980113230">
    <w:abstractNumId w:val="0"/>
  </w:num>
  <w:num w:numId="9" w16cid:durableId="1492451753">
    <w:abstractNumId w:val="23"/>
  </w:num>
  <w:num w:numId="10" w16cid:durableId="932203392">
    <w:abstractNumId w:val="18"/>
  </w:num>
  <w:num w:numId="11" w16cid:durableId="2014453962">
    <w:abstractNumId w:val="14"/>
  </w:num>
  <w:num w:numId="12" w16cid:durableId="1200239327">
    <w:abstractNumId w:val="11"/>
  </w:num>
  <w:num w:numId="13" w16cid:durableId="1164393089">
    <w:abstractNumId w:val="19"/>
  </w:num>
  <w:num w:numId="14" w16cid:durableId="767386742">
    <w:abstractNumId w:val="9"/>
  </w:num>
  <w:num w:numId="15" w16cid:durableId="185602214">
    <w:abstractNumId w:val="16"/>
  </w:num>
  <w:num w:numId="16" w16cid:durableId="394545641">
    <w:abstractNumId w:val="29"/>
  </w:num>
  <w:num w:numId="17" w16cid:durableId="116147221">
    <w:abstractNumId w:val="6"/>
  </w:num>
  <w:num w:numId="18" w16cid:durableId="857080183">
    <w:abstractNumId w:val="2"/>
  </w:num>
  <w:num w:numId="19" w16cid:durableId="927428033">
    <w:abstractNumId w:val="20"/>
  </w:num>
  <w:num w:numId="20" w16cid:durableId="1850095660">
    <w:abstractNumId w:val="24"/>
  </w:num>
  <w:num w:numId="21" w16cid:durableId="2091268993">
    <w:abstractNumId w:val="13"/>
  </w:num>
  <w:num w:numId="22" w16cid:durableId="329449867">
    <w:abstractNumId w:val="4"/>
  </w:num>
  <w:num w:numId="23" w16cid:durableId="941886359">
    <w:abstractNumId w:val="26"/>
  </w:num>
  <w:num w:numId="24" w16cid:durableId="2073117535">
    <w:abstractNumId w:val="25"/>
  </w:num>
  <w:num w:numId="25" w16cid:durableId="1170097854">
    <w:abstractNumId w:val="17"/>
  </w:num>
  <w:num w:numId="26" w16cid:durableId="1850098426">
    <w:abstractNumId w:val="10"/>
  </w:num>
  <w:num w:numId="27" w16cid:durableId="1528913276">
    <w:abstractNumId w:val="28"/>
  </w:num>
  <w:num w:numId="28" w16cid:durableId="926576236">
    <w:abstractNumId w:val="5"/>
  </w:num>
  <w:num w:numId="29" w16cid:durableId="52239294">
    <w:abstractNumId w:val="30"/>
  </w:num>
  <w:num w:numId="30" w16cid:durableId="2061517388">
    <w:abstractNumId w:val="8"/>
  </w:num>
  <w:num w:numId="31" w16cid:durableId="1221793579">
    <w:abstractNumId w:val="1"/>
  </w:num>
  <w:num w:numId="32" w16cid:durableId="1257322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8A"/>
    <w:rsid w:val="0000041C"/>
    <w:rsid w:val="00066427"/>
    <w:rsid w:val="000E67CB"/>
    <w:rsid w:val="001F42D7"/>
    <w:rsid w:val="003C2D44"/>
    <w:rsid w:val="00447738"/>
    <w:rsid w:val="004C5F42"/>
    <w:rsid w:val="006148C1"/>
    <w:rsid w:val="00681D8A"/>
    <w:rsid w:val="007C2414"/>
    <w:rsid w:val="007C77F2"/>
    <w:rsid w:val="007F02E4"/>
    <w:rsid w:val="00853128"/>
    <w:rsid w:val="008D6C8B"/>
    <w:rsid w:val="008E6D13"/>
    <w:rsid w:val="009223DC"/>
    <w:rsid w:val="009C5333"/>
    <w:rsid w:val="00AA1FFC"/>
    <w:rsid w:val="00AF3520"/>
    <w:rsid w:val="00C8652C"/>
    <w:rsid w:val="00CE603F"/>
    <w:rsid w:val="00E16E1D"/>
    <w:rsid w:val="00E74763"/>
    <w:rsid w:val="00EF6FE2"/>
    <w:rsid w:val="00F83258"/>
    <w:rsid w:val="00F9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30CD"/>
  <w15:chartTrackingRefBased/>
  <w15:docId w15:val="{0B9AEFD6-4D52-46B7-9D1D-5A80455D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D13"/>
  </w:style>
  <w:style w:type="paragraph" w:styleId="Heading1">
    <w:name w:val="heading 1"/>
    <w:basedOn w:val="Normal"/>
    <w:next w:val="Normal"/>
    <w:link w:val="Heading1Char"/>
    <w:uiPriority w:val="9"/>
    <w:qFormat/>
    <w:rsid w:val="00681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D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1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Santander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Jonathan (Santander UK)</dc:creator>
  <cp:keywords/>
  <dc:description/>
  <cp:lastModifiedBy>Davila Berbesi, Janine</cp:lastModifiedBy>
  <cp:revision>3</cp:revision>
  <dcterms:created xsi:type="dcterms:W3CDTF">2026-05-06T18:58:00Z</dcterms:created>
  <dcterms:modified xsi:type="dcterms:W3CDTF">2026-05-06T19:37:00Z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2026-03-03T09:42:14Z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0e65fa9a-a433-4c0c-aa6a-2f29ca702841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</Properties>
</file>