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3D819" w14:textId="77777777" w:rsidR="00EA7625" w:rsidRDefault="00EA7625">
      <w:pPr>
        <w:rPr>
          <w:b/>
        </w:rPr>
      </w:pPr>
      <w:proofErr w:type="spellStart"/>
      <w:r>
        <w:rPr>
          <w:b/>
        </w:rPr>
        <w:t>Brickey</w:t>
      </w:r>
      <w:proofErr w:type="spellEnd"/>
    </w:p>
    <w:p w14:paraId="3C07777B" w14:textId="1382198E" w:rsidR="00BC352A" w:rsidRPr="00646243" w:rsidRDefault="00EA7625">
      <w:pPr>
        <w:rPr>
          <w:strike/>
        </w:rPr>
      </w:pPr>
      <w:r w:rsidRPr="00646243">
        <w:rPr>
          <w:strike/>
        </w:rPr>
        <w:t xml:space="preserve">Create list of gentrified neighborhoods </w:t>
      </w:r>
    </w:p>
    <w:p w14:paraId="011B1FBA" w14:textId="03F2D746" w:rsidR="00EA7625" w:rsidRPr="00646243" w:rsidRDefault="00EA7625">
      <w:pPr>
        <w:rPr>
          <w:strike/>
        </w:rPr>
      </w:pPr>
      <w:r w:rsidRPr="00646243">
        <w:rPr>
          <w:strike/>
        </w:rPr>
        <w:t>Download and clean up education data</w:t>
      </w:r>
    </w:p>
    <w:p w14:paraId="16394DEE" w14:textId="5B417F11" w:rsidR="00C305D9" w:rsidRDefault="00C305D9">
      <w:r>
        <w:t>Create education graphs</w:t>
      </w:r>
    </w:p>
    <w:p w14:paraId="7AB4A183" w14:textId="3AF3AE24" w:rsidR="00646243" w:rsidRDefault="00646243">
      <w:r>
        <w:t>Clean up education folder or provide list of living/functional files</w:t>
      </w:r>
    </w:p>
    <w:p w14:paraId="316C5F0A" w14:textId="20550DD5" w:rsidR="004435F3" w:rsidRPr="00721B7C" w:rsidRDefault="004435F3">
      <w:pPr>
        <w:rPr>
          <w:strike/>
        </w:rPr>
      </w:pPr>
      <w:r w:rsidRPr="00721B7C">
        <w:rPr>
          <w:strike/>
        </w:rPr>
        <w:t xml:space="preserve">Talk to Kerry/Daisy about overly large </w:t>
      </w:r>
      <w:proofErr w:type="spellStart"/>
      <w:r w:rsidRPr="00721B7C">
        <w:rPr>
          <w:strike/>
        </w:rPr>
        <w:t>csvs</w:t>
      </w:r>
      <w:proofErr w:type="spellEnd"/>
    </w:p>
    <w:p w14:paraId="576567EB" w14:textId="6D0386A2" w:rsidR="004435F3" w:rsidRPr="00EA7625" w:rsidRDefault="004435F3">
      <w:pPr>
        <w:rPr>
          <w:b/>
        </w:rPr>
      </w:pPr>
      <w:r>
        <w:t>Create two slides</w:t>
      </w:r>
    </w:p>
    <w:p w14:paraId="74175694" w14:textId="3E616FB7" w:rsidR="00EA7625" w:rsidRDefault="00EA7625"/>
    <w:p w14:paraId="3B079460" w14:textId="7AD57A47" w:rsidR="00EA7625" w:rsidRDefault="00EA7625">
      <w:pPr>
        <w:rPr>
          <w:b/>
        </w:rPr>
      </w:pPr>
      <w:r>
        <w:rPr>
          <w:b/>
        </w:rPr>
        <w:t>Amelia</w:t>
      </w:r>
    </w:p>
    <w:p w14:paraId="6AC10235" w14:textId="0D07ECF6" w:rsidR="00EA7625" w:rsidRPr="00646243" w:rsidRDefault="00EA7625">
      <w:pPr>
        <w:rPr>
          <w:strike/>
        </w:rPr>
      </w:pPr>
      <w:r w:rsidRPr="00646243">
        <w:rPr>
          <w:strike/>
        </w:rPr>
        <w:t>Setup file structure</w:t>
      </w:r>
    </w:p>
    <w:p w14:paraId="4F4269A2" w14:textId="05FA2408" w:rsidR="00EA7625" w:rsidRDefault="00EA7625" w:rsidP="00EA7625">
      <w:pPr>
        <w:rPr>
          <w:strike/>
        </w:rPr>
      </w:pPr>
      <w:r w:rsidRPr="00646243">
        <w:rPr>
          <w:strike/>
        </w:rPr>
        <w:t>Download and clean up demographic data</w:t>
      </w:r>
    </w:p>
    <w:p w14:paraId="78040CD7" w14:textId="4E6D8984" w:rsidR="00646243" w:rsidRPr="00721B7C" w:rsidRDefault="00646243" w:rsidP="00EA7625">
      <w:pPr>
        <w:rPr>
          <w:strike/>
        </w:rPr>
      </w:pPr>
      <w:r w:rsidRPr="00721B7C">
        <w:rPr>
          <w:strike/>
        </w:rPr>
        <w:t>Clean up master file structure</w:t>
      </w:r>
    </w:p>
    <w:p w14:paraId="20A75C8F" w14:textId="3A4DAC72" w:rsidR="00646243" w:rsidRPr="00721B7C" w:rsidRDefault="00C305D9" w:rsidP="00EA7625">
      <w:pPr>
        <w:rPr>
          <w:strike/>
        </w:rPr>
      </w:pPr>
      <w:r w:rsidRPr="00721B7C">
        <w:rPr>
          <w:strike/>
        </w:rPr>
        <w:t>Create demographic graphs</w:t>
      </w:r>
      <w:r w:rsidR="00646243" w:rsidRPr="00721B7C">
        <w:rPr>
          <w:strike/>
        </w:rPr>
        <w:t xml:space="preserve"> – bar graphs</w:t>
      </w:r>
    </w:p>
    <w:p w14:paraId="50DD645C" w14:textId="3FCBBC0D" w:rsidR="00646243" w:rsidRPr="00721B7C" w:rsidRDefault="00646243" w:rsidP="00EA7625">
      <w:pPr>
        <w:rPr>
          <w:strike/>
        </w:rPr>
      </w:pPr>
      <w:r w:rsidRPr="00721B7C">
        <w:rPr>
          <w:strike/>
        </w:rPr>
        <w:t>Create two slides</w:t>
      </w:r>
    </w:p>
    <w:p w14:paraId="4E99421B" w14:textId="77777777" w:rsidR="00EA7625" w:rsidRPr="00EA7625" w:rsidRDefault="00EA7625"/>
    <w:p w14:paraId="580F2102" w14:textId="41DB3BF3" w:rsidR="00EA7625" w:rsidRDefault="00EA7625">
      <w:pPr>
        <w:rPr>
          <w:b/>
        </w:rPr>
      </w:pPr>
      <w:r w:rsidRPr="00EA7625">
        <w:rPr>
          <w:b/>
        </w:rPr>
        <w:t>Stephen</w:t>
      </w:r>
    </w:p>
    <w:p w14:paraId="61BF2C0F" w14:textId="1748FD7D" w:rsidR="00EA7625" w:rsidRPr="00646243" w:rsidRDefault="00EA7625" w:rsidP="00EA7625">
      <w:pPr>
        <w:rPr>
          <w:strike/>
        </w:rPr>
      </w:pPr>
      <w:r w:rsidRPr="00646243">
        <w:rPr>
          <w:strike/>
        </w:rPr>
        <w:t>Download and clean up crime data</w:t>
      </w:r>
    </w:p>
    <w:p w14:paraId="66315DA7" w14:textId="18F3A1FE" w:rsidR="00C305D9" w:rsidRPr="00CC79C8" w:rsidRDefault="00C305D9" w:rsidP="00EA7625">
      <w:pPr>
        <w:rPr>
          <w:strike/>
        </w:rPr>
      </w:pPr>
      <w:r w:rsidRPr="00CC79C8">
        <w:rPr>
          <w:strike/>
        </w:rPr>
        <w:t>Create crime graphs</w:t>
      </w:r>
      <w:r w:rsidR="00646243" w:rsidRPr="00CC79C8">
        <w:rPr>
          <w:strike/>
        </w:rPr>
        <w:t xml:space="preserve"> box plots</w:t>
      </w:r>
    </w:p>
    <w:p w14:paraId="559A4744" w14:textId="796124AD" w:rsidR="00646243" w:rsidRPr="00CC79C8" w:rsidRDefault="00646243" w:rsidP="00EA7625">
      <w:pPr>
        <w:rPr>
          <w:b/>
          <w:strike/>
        </w:rPr>
      </w:pPr>
      <w:r w:rsidRPr="00CC79C8">
        <w:rPr>
          <w:strike/>
        </w:rPr>
        <w:t>Update file paths after master is updated</w:t>
      </w:r>
    </w:p>
    <w:p w14:paraId="1297B9CA" w14:textId="77777777" w:rsidR="00EA7625" w:rsidRPr="00CC79C8" w:rsidRDefault="00EA7625">
      <w:pPr>
        <w:rPr>
          <w:b/>
          <w:strike/>
        </w:rPr>
      </w:pPr>
      <w:bookmarkStart w:id="0" w:name="_GoBack"/>
      <w:bookmarkEnd w:id="0"/>
    </w:p>
    <w:sectPr w:rsidR="00EA7625" w:rsidRPr="00CC79C8" w:rsidSect="001D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25"/>
    <w:rsid w:val="001D1026"/>
    <w:rsid w:val="003F38C3"/>
    <w:rsid w:val="004435F3"/>
    <w:rsid w:val="00646243"/>
    <w:rsid w:val="00721B7C"/>
    <w:rsid w:val="00C305D9"/>
    <w:rsid w:val="00CC79C8"/>
    <w:rsid w:val="00EA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D9630"/>
  <w15:chartTrackingRefBased/>
  <w15:docId w15:val="{49EC4715-97CB-1F4A-BD6C-0423CB47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Deschenes</dc:creator>
  <cp:keywords/>
  <dc:description/>
  <cp:lastModifiedBy>Amelia Deschenes</cp:lastModifiedBy>
  <cp:revision>3</cp:revision>
  <dcterms:created xsi:type="dcterms:W3CDTF">2019-03-30T17:06:00Z</dcterms:created>
  <dcterms:modified xsi:type="dcterms:W3CDTF">2019-04-07T23:31:00Z</dcterms:modified>
</cp:coreProperties>
</file>