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DC" w:rsidRPr="009A59C9" w:rsidRDefault="00CC2F23" w:rsidP="00CC2F23">
      <w:pPr>
        <w:jc w:val="center"/>
        <w:rPr>
          <w:b/>
          <w:sz w:val="28"/>
          <w:szCs w:val="28"/>
        </w:rPr>
      </w:pPr>
      <w:r w:rsidRPr="009A59C9">
        <w:rPr>
          <w:b/>
          <w:sz w:val="28"/>
          <w:szCs w:val="28"/>
        </w:rPr>
        <w:t xml:space="preserve">Program: </w:t>
      </w:r>
      <w:r w:rsidR="009A59C9">
        <w:rPr>
          <w:b/>
          <w:sz w:val="28"/>
          <w:szCs w:val="28"/>
        </w:rPr>
        <w:t>Trgovina</w:t>
      </w:r>
    </w:p>
    <w:p w:rsidR="00CC2F23" w:rsidRPr="00FF555B" w:rsidRDefault="00CC2F23" w:rsidP="00FF555B">
      <w:r w:rsidRPr="00627947">
        <w:rPr>
          <w:b/>
        </w:rPr>
        <w:t>enum Vrsta</w:t>
      </w:r>
      <w:r>
        <w:t xml:space="preserve"> { kupac = 1, trgovac = 2 };</w:t>
      </w:r>
      <w:r w:rsidR="00FF555B">
        <w:t xml:space="preserve">                                                                                                           </w:t>
      </w:r>
      <w:r w:rsidR="00FF555B" w:rsidRPr="00627947">
        <w:rPr>
          <w:b/>
        </w:rPr>
        <w:t>struct Proizvod</w:t>
      </w:r>
      <w:r w:rsidR="00FF555B">
        <w:t xml:space="preserve"> </w:t>
      </w:r>
      <w:r w:rsidR="00FF555B" w:rsidRPr="00627947">
        <w:rPr>
          <w:i/>
        </w:rPr>
        <w:t>{                                                                                                                                      int rednibroj;                                                                                                                                            char naziv[20];                                                                                                                                       float cijena;                                                                                                                                             int dostupno_komada;                                                                                                                                   };</w:t>
      </w:r>
      <w:r w:rsidR="00FF555B">
        <w:rPr>
          <w:i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627947">
        <w:rPr>
          <w:b/>
        </w:rPr>
        <w:t>struct Korisnik</w:t>
      </w:r>
      <w:r>
        <w:t xml:space="preserve"> </w:t>
      </w:r>
      <w:r w:rsidRPr="00627947">
        <w:rPr>
          <w:i/>
        </w:rPr>
        <w:t>{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</w:t>
      </w:r>
      <w:r w:rsidRPr="00627947">
        <w:rPr>
          <w:i/>
        </w:rPr>
        <w:t>int id;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                     </w:t>
      </w:r>
      <w:r w:rsidRPr="00627947">
        <w:rPr>
          <w:i/>
        </w:rPr>
        <w:t>char lozinka[20];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   </w:t>
      </w:r>
      <w:r w:rsidRPr="00627947">
        <w:rPr>
          <w:i/>
        </w:rPr>
        <w:t>char ime[20];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            </w:t>
      </w:r>
      <w:r w:rsidRPr="00627947">
        <w:rPr>
          <w:i/>
        </w:rPr>
        <w:t>char prezime[20];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</w:t>
      </w:r>
      <w:r w:rsidRPr="00627947">
        <w:rPr>
          <w:i/>
        </w:rPr>
        <w:t>float stanje_racuna;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</w:t>
      </w:r>
      <w:r w:rsidRPr="00627947">
        <w:rPr>
          <w:i/>
        </w:rPr>
        <w:t>bool popust</w:t>
      </w:r>
      <w:r w:rsidR="00FF555B">
        <w:rPr>
          <w:i/>
        </w:rPr>
        <w:t>;                                                                                                                                   Proizvod narudzba[];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          </w:t>
      </w:r>
      <w:r w:rsidRPr="00627947">
        <w:rPr>
          <w:i/>
        </w:rPr>
        <w:t>Vrsta pozicija;</w:t>
      </w:r>
      <w:r w:rsidR="00627947" w:rsidRPr="00627947">
        <w:rPr>
          <w:i/>
        </w:rPr>
        <w:t xml:space="preserve">                                                                                                                                      </w:t>
      </w:r>
      <w:r w:rsidRPr="00627947">
        <w:rPr>
          <w:i/>
        </w:rPr>
        <w:t>};</w:t>
      </w:r>
    </w:p>
    <w:p w:rsidR="00CC2F23" w:rsidRDefault="00CC2F23">
      <w:r>
        <w:t>Prilikom pokretanja programa korisniku se nudi da izabere jednu od dvije ponuđene opcije:</w:t>
      </w:r>
    </w:p>
    <w:p w:rsidR="00CC2F23" w:rsidRPr="00627947" w:rsidRDefault="00CC2F23">
      <w:pPr>
        <w:rPr>
          <w:b/>
        </w:rPr>
      </w:pPr>
      <w:r w:rsidRPr="00627947">
        <w:rPr>
          <w:b/>
        </w:rPr>
        <w:t>1 – KUPAC</w:t>
      </w:r>
      <w:r w:rsidR="009A59C9">
        <w:rPr>
          <w:b/>
        </w:rPr>
        <w:t xml:space="preserve">                                                                                                                                              </w:t>
      </w:r>
      <w:r w:rsidRPr="00627947">
        <w:rPr>
          <w:b/>
        </w:rPr>
        <w:t>2 – TRGOVAC</w:t>
      </w:r>
      <w:r w:rsidR="00FF555B">
        <w:rPr>
          <w:b/>
        </w:rPr>
        <w:t xml:space="preserve"> (traži se unos random koda definisanog kao globalna konstanta)</w:t>
      </w:r>
    </w:p>
    <w:p w:rsidR="009A59C9" w:rsidRDefault="00CC2F23" w:rsidP="009A59C9">
      <w:r>
        <w:t xml:space="preserve">Na osnovu izabrane opcije, od korisnika se zahtjeva da unese svoj korisnički ID, te </w:t>
      </w:r>
      <w:r w:rsidR="009A59C9">
        <w:t xml:space="preserve">nakon </w:t>
      </w:r>
      <w:r>
        <w:t>toga svoju lozinku (podaci o svim korisnicima su smješteni u datoteci korisnici.txt)</w:t>
      </w:r>
      <w:r w:rsidR="009A59C9">
        <w:tab/>
        <w:t xml:space="preserve">                      </w:t>
      </w:r>
      <w:r>
        <w:t>U zavisnosti od odabrane opcije korisniku se prikazuju sljedeći meniji, gdje svaka od opcija predstavlja zasebnu funkciju (parametri se po</w:t>
      </w:r>
      <w:r w:rsidR="00FF555B">
        <w:t xml:space="preserve"> potrebi mogu naknadno dodavati) </w:t>
      </w:r>
    </w:p>
    <w:p w:rsidR="00CC2F23" w:rsidRPr="009A59C9" w:rsidRDefault="00CC2F23">
      <w:r w:rsidRPr="00627947">
        <w:rPr>
          <w:b/>
        </w:rPr>
        <w:t>MENU 1:</w:t>
      </w:r>
    </w:p>
    <w:p w:rsidR="00CC2F23" w:rsidRPr="009A59C9" w:rsidRDefault="00CC2F23" w:rsidP="00CC2F23">
      <w:pPr>
        <w:pStyle w:val="ListParagraph"/>
        <w:numPr>
          <w:ilvl w:val="0"/>
          <w:numId w:val="1"/>
        </w:numPr>
        <w:rPr>
          <w:i/>
        </w:rPr>
      </w:pPr>
      <w:r w:rsidRPr="009A59C9">
        <w:rPr>
          <w:i/>
        </w:rPr>
        <w:t>stanje_na_racunu();</w:t>
      </w:r>
    </w:p>
    <w:p w:rsidR="00627947" w:rsidRPr="009A59C9" w:rsidRDefault="00CC2F23" w:rsidP="00627947">
      <w:pPr>
        <w:pStyle w:val="ListParagraph"/>
        <w:numPr>
          <w:ilvl w:val="0"/>
          <w:numId w:val="1"/>
        </w:numPr>
        <w:rPr>
          <w:i/>
        </w:rPr>
      </w:pPr>
      <w:r w:rsidRPr="009A59C9">
        <w:rPr>
          <w:i/>
        </w:rPr>
        <w:t>dodaj_novac_na_racun();</w:t>
      </w:r>
    </w:p>
    <w:p w:rsidR="00CC2F23" w:rsidRPr="009A59C9" w:rsidRDefault="00CC2F23" w:rsidP="00CC2F23">
      <w:pPr>
        <w:pStyle w:val="ListParagraph"/>
        <w:numPr>
          <w:ilvl w:val="0"/>
          <w:numId w:val="1"/>
        </w:numPr>
        <w:rPr>
          <w:i/>
        </w:rPr>
      </w:pPr>
      <w:r w:rsidRPr="009A59C9">
        <w:rPr>
          <w:i/>
        </w:rPr>
        <w:t>naruci_proizvod();</w:t>
      </w:r>
    </w:p>
    <w:p w:rsidR="00CC2F23" w:rsidRPr="009A59C9" w:rsidRDefault="00627947" w:rsidP="00CC2F23">
      <w:pPr>
        <w:pStyle w:val="ListParagraph"/>
        <w:numPr>
          <w:ilvl w:val="0"/>
          <w:numId w:val="1"/>
        </w:numPr>
        <w:rPr>
          <w:i/>
        </w:rPr>
      </w:pPr>
      <w:r w:rsidRPr="009A59C9">
        <w:rPr>
          <w:i/>
        </w:rPr>
        <w:t>pregled_narudzbe</w:t>
      </w:r>
      <w:r w:rsidR="00CC2F23" w:rsidRPr="009A59C9">
        <w:rPr>
          <w:i/>
        </w:rPr>
        <w:t>();</w:t>
      </w:r>
    </w:p>
    <w:p w:rsidR="009A59C9" w:rsidRDefault="00CC2F23" w:rsidP="009A59C9">
      <w:pPr>
        <w:pStyle w:val="ListParagraph"/>
        <w:numPr>
          <w:ilvl w:val="0"/>
          <w:numId w:val="1"/>
        </w:numPr>
        <w:rPr>
          <w:i/>
        </w:rPr>
      </w:pPr>
      <w:r w:rsidRPr="009A59C9">
        <w:rPr>
          <w:i/>
        </w:rPr>
        <w:t>IZLAZ</w:t>
      </w:r>
    </w:p>
    <w:p w:rsidR="00C02A36" w:rsidRPr="00C02A36" w:rsidRDefault="00CC2F23" w:rsidP="009A59C9">
      <w:pPr>
        <w:rPr>
          <w:b/>
        </w:rPr>
      </w:pPr>
      <w:r w:rsidRPr="009A59C9">
        <w:rPr>
          <w:b/>
        </w:rPr>
        <w:lastRenderedPageBreak/>
        <w:t>MENU 2:</w:t>
      </w:r>
    </w:p>
    <w:p w:rsidR="00CC2F23" w:rsidRDefault="00CC2F23" w:rsidP="00CC2F23">
      <w:pPr>
        <w:pStyle w:val="ListParagraph"/>
        <w:numPr>
          <w:ilvl w:val="0"/>
          <w:numId w:val="2"/>
        </w:numPr>
        <w:rPr>
          <w:i/>
        </w:rPr>
      </w:pPr>
      <w:r w:rsidRPr="009A59C9">
        <w:rPr>
          <w:i/>
        </w:rPr>
        <w:t>lista_svih_proizvoda();</w:t>
      </w:r>
    </w:p>
    <w:p w:rsidR="00C02A36" w:rsidRPr="009A59C9" w:rsidRDefault="00C02A36" w:rsidP="00CC2F2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stanje_u_kasi();</w:t>
      </w:r>
    </w:p>
    <w:p w:rsidR="00CC2F23" w:rsidRPr="009A59C9" w:rsidRDefault="00CC2F23" w:rsidP="00CC2F23">
      <w:pPr>
        <w:pStyle w:val="ListParagraph"/>
        <w:numPr>
          <w:ilvl w:val="0"/>
          <w:numId w:val="2"/>
        </w:numPr>
        <w:rPr>
          <w:i/>
        </w:rPr>
      </w:pPr>
      <w:r w:rsidRPr="009A59C9">
        <w:rPr>
          <w:i/>
        </w:rPr>
        <w:t>dodaj_proizvod();</w:t>
      </w:r>
    </w:p>
    <w:p w:rsidR="00CC2F23" w:rsidRPr="009A59C9" w:rsidRDefault="00CC2F23" w:rsidP="00CC2F23">
      <w:pPr>
        <w:pStyle w:val="ListParagraph"/>
        <w:numPr>
          <w:ilvl w:val="0"/>
          <w:numId w:val="2"/>
        </w:numPr>
        <w:rPr>
          <w:i/>
        </w:rPr>
      </w:pPr>
      <w:r w:rsidRPr="009A59C9">
        <w:rPr>
          <w:i/>
        </w:rPr>
        <w:t>ukloni_proizvod();</w:t>
      </w:r>
    </w:p>
    <w:p w:rsidR="00CC2F23" w:rsidRPr="009A59C9" w:rsidRDefault="00CC2F23" w:rsidP="00CC2F23">
      <w:pPr>
        <w:pStyle w:val="ListParagraph"/>
        <w:numPr>
          <w:ilvl w:val="0"/>
          <w:numId w:val="2"/>
        </w:numPr>
        <w:rPr>
          <w:i/>
        </w:rPr>
      </w:pPr>
      <w:r w:rsidRPr="009A59C9">
        <w:rPr>
          <w:i/>
        </w:rPr>
        <w:t>promijeni_cijenu_proizvoda();</w:t>
      </w:r>
    </w:p>
    <w:p w:rsidR="00CC2F23" w:rsidRPr="009A59C9" w:rsidRDefault="00CC2F23" w:rsidP="00CC2F23">
      <w:pPr>
        <w:pStyle w:val="ListParagraph"/>
        <w:numPr>
          <w:ilvl w:val="0"/>
          <w:numId w:val="2"/>
        </w:numPr>
        <w:rPr>
          <w:i/>
        </w:rPr>
      </w:pPr>
      <w:r w:rsidRPr="009A59C9">
        <w:rPr>
          <w:i/>
        </w:rPr>
        <w:t>IZLAZ</w:t>
      </w:r>
    </w:p>
    <w:p w:rsidR="00CC2F23" w:rsidRPr="00627947" w:rsidRDefault="00CC2F23" w:rsidP="00627947">
      <w:pPr>
        <w:jc w:val="center"/>
        <w:rPr>
          <w:b/>
        </w:rPr>
      </w:pPr>
      <w:r w:rsidRPr="00627947">
        <w:rPr>
          <w:b/>
        </w:rPr>
        <w:t>Funkcije:</w:t>
      </w:r>
    </w:p>
    <w:p w:rsidR="00CC2F23" w:rsidRDefault="00CC2F23" w:rsidP="00CC2F23">
      <w:r w:rsidRPr="00627947">
        <w:rPr>
          <w:b/>
        </w:rPr>
        <w:t>stanje_na_racunu();</w:t>
      </w:r>
      <w:r>
        <w:t xml:space="preserve"> </w:t>
      </w:r>
      <w:r w:rsidR="00627947">
        <w:t>- provjerava i ispisuje koliko korisnik ima novca na računu</w:t>
      </w:r>
    </w:p>
    <w:p w:rsidR="00627947" w:rsidRDefault="00627947" w:rsidP="00CC2F23">
      <w:r w:rsidRPr="00627947">
        <w:rPr>
          <w:b/>
        </w:rPr>
        <w:t>dodaj_novac_na_racun();</w:t>
      </w:r>
      <w:r>
        <w:t xml:space="preserve"> - korisnik može dodati određeni iznos na svoj</w:t>
      </w:r>
      <w:r w:rsidR="009A59C9">
        <w:t xml:space="preserve"> račun u intervalu od 10 do 100</w:t>
      </w:r>
    </w:p>
    <w:p w:rsidR="00627947" w:rsidRDefault="00627947" w:rsidP="00CC2F23">
      <w:r w:rsidRPr="00627947">
        <w:rPr>
          <w:b/>
        </w:rPr>
        <w:t>naruci_proizvod();</w:t>
      </w:r>
      <w:r>
        <w:t xml:space="preserve"> - korisniku se ispisuju svi dostupni proizvodi, nakon unosa rednog broja proizvoda provjerava se da li korisnik ima dovoljno novca na računu. Poslije odabranog proizvoda, nudi mu se opcija da nastavi s narudžbom (ili se može dodati da korisnik unese željenu količinu za jedan proizvod), gdje mu se za svaki naredni proizvod daje popust na cijenu od 10%. Na kraju se smanjuje broj dostupnih proizvoda i korisniku se </w:t>
      </w:r>
      <w:r w:rsidR="00C02A36">
        <w:t>skida novac s računa, a taj isti iznos se dodaje u kasu trgovine!</w:t>
      </w:r>
    </w:p>
    <w:p w:rsidR="00627947" w:rsidRDefault="00627947" w:rsidP="00CC2F23">
      <w:r w:rsidRPr="00627947">
        <w:rPr>
          <w:b/>
        </w:rPr>
        <w:t>pregled_narudzbe();</w:t>
      </w:r>
      <w:r>
        <w:t xml:space="preserve"> - ispisuje sve proizvode koje je korisnik naručio</w:t>
      </w:r>
      <w:r w:rsidR="009A59C9">
        <w:t>, na osnovu datoteke narudzbe.txt</w:t>
      </w:r>
    </w:p>
    <w:p w:rsidR="00627947" w:rsidRDefault="00627947" w:rsidP="00CC2F23">
      <w:r w:rsidRPr="00627947">
        <w:rPr>
          <w:b/>
        </w:rPr>
        <w:t>lista_svih_proizvoda();</w:t>
      </w:r>
      <w:r>
        <w:t xml:space="preserve"> – ispisuje listu svih proizvoda</w:t>
      </w:r>
      <w:r w:rsidR="009A59C9">
        <w:t>, koji su spremljeni u datoteci proizvodi.txt</w:t>
      </w:r>
    </w:p>
    <w:p w:rsidR="00C02A36" w:rsidRDefault="00C02A36" w:rsidP="00CC2F23">
      <w:r w:rsidRPr="00C02A36">
        <w:rPr>
          <w:b/>
        </w:rPr>
        <w:t>stanje_u_kasi();</w:t>
      </w:r>
      <w:r>
        <w:t xml:space="preserve"> - ispisuje stanje u kasi na osnovu podataka iz datoteke kasa.txt</w:t>
      </w:r>
    </w:p>
    <w:p w:rsidR="00627947" w:rsidRDefault="00627947" w:rsidP="00CC2F23">
      <w:r w:rsidRPr="00627947">
        <w:rPr>
          <w:b/>
        </w:rPr>
        <w:t>dodaj_proizvod();</w:t>
      </w:r>
      <w:r>
        <w:t xml:space="preserve"> - dodavanje novog proizvoda s postavljanjem naziva, cijene i broja dostupnih komada</w:t>
      </w:r>
    </w:p>
    <w:p w:rsidR="00627947" w:rsidRDefault="00627947" w:rsidP="00CC2F23">
      <w:r w:rsidRPr="00627947">
        <w:rPr>
          <w:b/>
        </w:rPr>
        <w:t>ukloni_proizvod();</w:t>
      </w:r>
      <w:r>
        <w:t xml:space="preserve"> - uklanja proizvod na osnovu unesenog rednog broja</w:t>
      </w:r>
    </w:p>
    <w:p w:rsidR="00CC2F23" w:rsidRDefault="00627947">
      <w:r w:rsidRPr="00627947">
        <w:rPr>
          <w:b/>
        </w:rPr>
        <w:t>promijeni_cijenu_proizvoda();</w:t>
      </w:r>
      <w:r>
        <w:t xml:space="preserve"> - pomoću prosljeđenog rednog broja, korisnik postavlja novu cijenu za željeni proizvod</w:t>
      </w:r>
    </w:p>
    <w:p w:rsidR="00FF555B" w:rsidRDefault="00FF555B"/>
    <w:p w:rsidR="00FF555B" w:rsidRDefault="00FF555B"/>
    <w:p w:rsidR="00FF555B" w:rsidRDefault="00FF555B" w:rsidP="00D63304">
      <w:pPr>
        <w:jc w:val="center"/>
        <w:rPr>
          <w:b/>
        </w:rPr>
      </w:pPr>
      <w:r w:rsidRPr="00FF555B">
        <w:rPr>
          <w:b/>
        </w:rPr>
        <w:lastRenderedPageBreak/>
        <w:t>Dodatne napomene:</w:t>
      </w:r>
    </w:p>
    <w:p w:rsidR="00FF555B" w:rsidRPr="00FF555B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>Za svaki unos dodati provjeru da li unesena vrijednost postoji u odgovarajućoj datote</w:t>
      </w:r>
      <w:r w:rsidR="00D63304">
        <w:t>ci i da li je zadovoljen traženi interval,</w:t>
      </w:r>
      <w:r>
        <w:t xml:space="preserve"> ako ne ispisati odgovarajuću poruku</w:t>
      </w:r>
      <w:r w:rsidR="00D63304">
        <w:t xml:space="preserve"> (</w:t>
      </w:r>
      <w:r w:rsidR="00FA583B">
        <w:t>jedinstveno definisana greska(); funkcija</w:t>
      </w:r>
      <w:r w:rsidR="00D63304">
        <w:t>)</w:t>
      </w:r>
    </w:p>
    <w:p w:rsidR="00FF555B" w:rsidRPr="00FF555B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>Za svaku vrstu pogrešnog unosa u odnosu na tip promjenjive, dodati ponavljanje unosa dok se ne unese zahtjevani tip podatka</w:t>
      </w:r>
    </w:p>
    <w:p w:rsidR="00FF555B" w:rsidRPr="00FF555B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>S</w:t>
      </w:r>
      <w:r w:rsidR="00076C51">
        <w:t xml:space="preserve">ve funckije prvo deklarisati </w:t>
      </w:r>
      <w:r>
        <w:t>iznad main-a, a ispod main-a ih implementirati</w:t>
      </w:r>
    </w:p>
    <w:p w:rsidR="00FF555B" w:rsidRPr="00FF555B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>Koristiti komentare na početku programa u obliku /*=========*/ (više redova), a na početku svake funkcije u obliku //=========, te na nekim mjestima u funkciji koja zahtjevaju dodatno objašnjenje</w:t>
      </w:r>
    </w:p>
    <w:p w:rsidR="00FF555B" w:rsidRPr="00D63304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>Ispis formatirati korištenjem tabulatora i naredbi iz biblioteke &lt;iomanip&gt;</w:t>
      </w:r>
      <w:r w:rsidR="00D63304">
        <w:t>, te razmaka između svakog ispisa u obliku ------------------- (</w:t>
      </w:r>
      <w:r w:rsidR="00FA583B">
        <w:t>jedinstveno definisana linija(); funkcija</w:t>
      </w:r>
      <w:r w:rsidR="00D63304">
        <w:t>)</w:t>
      </w:r>
    </w:p>
    <w:p w:rsidR="00FF555B" w:rsidRPr="00D63304" w:rsidRDefault="00FF555B" w:rsidP="00D63304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Koristiti naredbe za brisanje terminala nakon svakog unosa / ispisa (system(„cls“), te </w:t>
      </w:r>
      <w:r w:rsidR="00D63304">
        <w:t>umjesto standarde naredbe system(„pause“) koristiti funkciju getch() iz biblioteke &lt;conio.h&gt; koja će se pozivati nakon poruke „Za nastavak pritisnite bilo koju tipku...“</w:t>
      </w:r>
    </w:p>
    <w:p w:rsidR="00D63304" w:rsidRPr="00076C51" w:rsidRDefault="00D63304" w:rsidP="00076C51">
      <w:pPr>
        <w:pStyle w:val="ListParagraph"/>
        <w:numPr>
          <w:ilvl w:val="0"/>
          <w:numId w:val="4"/>
        </w:numPr>
        <w:jc w:val="both"/>
        <w:rPr>
          <w:b/>
        </w:rPr>
      </w:pPr>
      <w:r>
        <w:t>Po mogućnosti implementirati po jednu rekurzivnu i lambda funkciju</w:t>
      </w:r>
    </w:p>
    <w:sectPr w:rsidR="00D63304" w:rsidRPr="00076C51" w:rsidSect="000E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27D1"/>
    <w:multiLevelType w:val="hybridMultilevel"/>
    <w:tmpl w:val="8C2CF4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91BC5"/>
    <w:multiLevelType w:val="hybridMultilevel"/>
    <w:tmpl w:val="0054F5D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76226"/>
    <w:multiLevelType w:val="hybridMultilevel"/>
    <w:tmpl w:val="0984556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373B7"/>
    <w:multiLevelType w:val="hybridMultilevel"/>
    <w:tmpl w:val="2460C1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2F23"/>
    <w:rsid w:val="000010DB"/>
    <w:rsid w:val="00076C51"/>
    <w:rsid w:val="000E42DC"/>
    <w:rsid w:val="001B1594"/>
    <w:rsid w:val="002C4EFD"/>
    <w:rsid w:val="00395BBE"/>
    <w:rsid w:val="003F7A30"/>
    <w:rsid w:val="00627947"/>
    <w:rsid w:val="00920353"/>
    <w:rsid w:val="009336B1"/>
    <w:rsid w:val="009A59C9"/>
    <w:rsid w:val="00C02A36"/>
    <w:rsid w:val="00CC2F23"/>
    <w:rsid w:val="00CD422B"/>
    <w:rsid w:val="00D63304"/>
    <w:rsid w:val="00DF16E1"/>
    <w:rsid w:val="00EF33ED"/>
    <w:rsid w:val="00FA583B"/>
    <w:rsid w:val="00FE070A"/>
    <w:rsid w:val="00FF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DB"/>
    <w:pPr>
      <w:spacing w:after="160" w:line="360" w:lineRule="auto"/>
    </w:pPr>
    <w:rPr>
      <w:rFonts w:ascii="Times New Roman" w:hAnsi="Times New Roman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0DB"/>
    <w:pPr>
      <w:autoSpaceDE w:val="0"/>
      <w:autoSpaceDN w:val="0"/>
      <w:adjustRightInd w:val="0"/>
      <w:spacing w:after="0"/>
      <w:jc w:val="center"/>
      <w:outlineLvl w:val="0"/>
    </w:pPr>
    <w:rPr>
      <w:rFonts w:cs="Times New Roman"/>
      <w:b/>
      <w:bCs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D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DB"/>
    <w:rPr>
      <w:rFonts w:ascii="Times New Roman" w:hAnsi="Times New Roman" w:cs="Times New Roman"/>
      <w:b/>
      <w:bCs/>
      <w:sz w:val="28"/>
      <w:szCs w:val="26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D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CC2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cp:lastModifiedBy>A B</cp:lastModifiedBy>
  <cp:revision>8</cp:revision>
  <dcterms:created xsi:type="dcterms:W3CDTF">2021-04-03T14:34:00Z</dcterms:created>
  <dcterms:modified xsi:type="dcterms:W3CDTF">2021-04-08T15:47:00Z</dcterms:modified>
</cp:coreProperties>
</file>