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241F3711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8823C1" w:rsidRPr="008823C1">
        <w:rPr>
          <w:rFonts w:ascii="Calibri" w:hAnsi="Calibri" w:cs="Calibri"/>
          <w:b/>
          <w:bCs/>
          <w:color w:val="000000"/>
          <w:sz w:val="28"/>
          <w:szCs w:val="28"/>
        </w:rPr>
        <w:t>1.1.1</w:t>
      </w:r>
    </w:p>
    <w:p w14:paraId="55953774" w14:textId="5BFD420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8823C1" w:rsidRPr="008823C1">
        <w:rPr>
          <w:sz w:val="18"/>
          <w:szCs w:val="18"/>
        </w:rPr>
        <w:t>Log in funcionality(Korisnik)</w:t>
      </w:r>
    </w:p>
    <w:p w14:paraId="59F6AD7F" w14:textId="77777777" w:rsidR="008823C1" w:rsidRDefault="00A84193" w:rsidP="008823C1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823C1">
        <w:t>Open web page-https://puppies-closet.com/evidencija/login.php</w:t>
      </w:r>
    </w:p>
    <w:p w14:paraId="676ACEC1" w14:textId="77777777" w:rsidR="008823C1" w:rsidRDefault="008823C1" w:rsidP="008823C1">
      <w:r>
        <w:t>2. Enter Userid and Passowrd</w:t>
      </w:r>
    </w:p>
    <w:p w14:paraId="587D47D6" w14:textId="078AB85B" w:rsidR="00A84193" w:rsidRDefault="008823C1" w:rsidP="008823C1">
      <w:pPr>
        <w:rPr>
          <w:rFonts w:ascii="Calibri" w:hAnsi="Calibri" w:cs="Calibri"/>
          <w:color w:val="000000"/>
        </w:rPr>
      </w:pPr>
      <w:r>
        <w:t>3. Click "Prijava"</w:t>
      </w:r>
    </w:p>
    <w:p w14:paraId="5939CFC2" w14:textId="22D56781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823C1" w:rsidRPr="008823C1">
        <w:t>As expected</w:t>
      </w:r>
    </w:p>
    <w:p w14:paraId="19E4185A" w14:textId="21CFA43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8823C1" w:rsidRPr="008823C1">
        <w:t>Site should open</w:t>
      </w:r>
    </w:p>
    <w:p w14:paraId="5E86E420" w14:textId="019193B9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E47ED5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8823C1"/>
    <w:rsid w:val="00A46B6D"/>
    <w:rsid w:val="00A84193"/>
    <w:rsid w:val="00E4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967A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5</cp:revision>
  <dcterms:created xsi:type="dcterms:W3CDTF">2022-09-11T23:42:00Z</dcterms:created>
  <dcterms:modified xsi:type="dcterms:W3CDTF">2022-09-12T00:49:00Z</dcterms:modified>
</cp:coreProperties>
</file>