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8CA9B31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54744F" w:rsidRPr="0054744F">
        <w:rPr>
          <w:rFonts w:ascii="Calibri" w:hAnsi="Calibri" w:cs="Calibri"/>
          <w:b/>
          <w:bCs/>
          <w:color w:val="000000"/>
          <w:sz w:val="28"/>
          <w:szCs w:val="28"/>
        </w:rPr>
        <w:t>2.1.0</w:t>
      </w:r>
    </w:p>
    <w:p w14:paraId="55953774" w14:textId="4E6E64E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54744F">
        <w:rPr>
          <w:sz w:val="18"/>
          <w:szCs w:val="18"/>
        </w:rPr>
        <w:t>F</w:t>
      </w:r>
      <w:r w:rsidR="0054744F" w:rsidRPr="0054744F">
        <w:rPr>
          <w:sz w:val="18"/>
          <w:szCs w:val="18"/>
        </w:rPr>
        <w:t>unctionality of "KORISNIČKO UPUTSTVO" feature/link</w:t>
      </w:r>
    </w:p>
    <w:p w14:paraId="0CC64CF7" w14:textId="77777777" w:rsidR="0054744F" w:rsidRDefault="00A84193" w:rsidP="0054744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44F">
        <w:t>1. Open main page</w:t>
      </w:r>
    </w:p>
    <w:p w14:paraId="2E834EA3" w14:textId="77777777" w:rsidR="0054744F" w:rsidRDefault="0054744F" w:rsidP="0054744F">
      <w:r>
        <w:t>2.Scroll down</w:t>
      </w:r>
    </w:p>
    <w:p w14:paraId="587D47D6" w14:textId="7E6C91D0" w:rsidR="00A84193" w:rsidRDefault="0054744F" w:rsidP="0054744F">
      <w:pPr>
        <w:rPr>
          <w:rFonts w:ascii="Calibri" w:hAnsi="Calibri" w:cs="Calibri"/>
          <w:color w:val="000000"/>
        </w:rPr>
      </w:pPr>
      <w:r>
        <w:t>3.Click on "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"</w:t>
      </w:r>
    </w:p>
    <w:p w14:paraId="5939CFC2" w14:textId="54D23E7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44F" w:rsidRPr="0054744F">
        <w:t>Scroll up to the top of the page</w:t>
      </w:r>
    </w:p>
    <w:p w14:paraId="19E4185A" w14:textId="6627277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proofErr w:type="gramStart"/>
      <w:r w:rsidR="0054744F" w:rsidRPr="0054744F">
        <w:t>New</w:t>
      </w:r>
      <w:proofErr w:type="gramEnd"/>
      <w:r w:rsidR="0054744F" w:rsidRPr="0054744F">
        <w:t xml:space="preserve"> tab will open and pdf file will start downloading</w:t>
      </w:r>
    </w:p>
    <w:p w14:paraId="5E86E420" w14:textId="0BB78534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44F" w:rsidRPr="00B477BF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54744F"/>
    <w:rsid w:val="00A46B6D"/>
    <w:rsid w:val="00A84193"/>
    <w:rsid w:val="00B4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86C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2022-09-12T00:49:00Z</dcterms:modified>
</cp:coreProperties>
</file>