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25DB68A6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21796B">
        <w:rPr>
          <w:rFonts w:ascii="Calibri" w:hAnsi="Calibri" w:cs="Calibri"/>
          <w:b/>
          <w:bCs/>
          <w:color w:val="000000"/>
          <w:sz w:val="28"/>
          <w:szCs w:val="28"/>
        </w:rPr>
        <w:t>3.1.0</w:t>
      </w:r>
    </w:p>
    <w:p w14:paraId="0A897915" w14:textId="77777777" w:rsidR="0021796B" w:rsidRPr="0021796B" w:rsidRDefault="00A84193" w:rsidP="0021796B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21796B" w:rsidRPr="0021796B">
        <w:rPr>
          <w:sz w:val="18"/>
          <w:szCs w:val="18"/>
        </w:rPr>
        <w:t>Functionality of "Izmjena podataka" feature</w:t>
      </w:r>
    </w:p>
    <w:p w14:paraId="55953774" w14:textId="56F6CC28" w:rsidR="00A84193" w:rsidRDefault="0021796B" w:rsidP="0021796B">
      <w:pPr>
        <w:rPr>
          <w:rFonts w:ascii="Calibri" w:hAnsi="Calibri" w:cs="Calibri"/>
          <w:color w:val="000000"/>
        </w:rPr>
      </w:pPr>
      <w:r w:rsidRPr="0021796B">
        <w:rPr>
          <w:sz w:val="18"/>
          <w:szCs w:val="18"/>
        </w:rPr>
        <w:t>"Odustani" button</w:t>
      </w:r>
    </w:p>
    <w:p w14:paraId="4269196D" w14:textId="77777777" w:rsidR="0021796B" w:rsidRDefault="00A84193" w:rsidP="0021796B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1796B">
        <w:t>1.Open "ZAPOSLENI - ZADUŽIVANJE/RAZDUŽIVANJE" tab</w:t>
      </w:r>
    </w:p>
    <w:p w14:paraId="5501366D" w14:textId="77777777" w:rsidR="0021796B" w:rsidRDefault="0021796B" w:rsidP="0021796B">
      <w:r>
        <w:t>2. Click "Izmjena podataka" button</w:t>
      </w:r>
    </w:p>
    <w:p w14:paraId="2A91C68B" w14:textId="77777777" w:rsidR="0021796B" w:rsidRDefault="0021796B" w:rsidP="0021796B">
      <w:r>
        <w:t>3. Fill out fields in new poup-window.</w:t>
      </w:r>
    </w:p>
    <w:p w14:paraId="587D47D6" w14:textId="357A9F42" w:rsidR="00A84193" w:rsidRDefault="0021796B" w:rsidP="0021796B">
      <w:pPr>
        <w:rPr>
          <w:rFonts w:ascii="Calibri" w:hAnsi="Calibri" w:cs="Calibri"/>
          <w:color w:val="000000"/>
        </w:rPr>
      </w:pPr>
      <w:r>
        <w:t>4.Click "Odustani"</w:t>
      </w:r>
    </w:p>
    <w:p w14:paraId="5939CFC2" w14:textId="72EFDC8E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1796B" w:rsidRPr="0021796B">
        <w:t>As Expected</w:t>
      </w:r>
    </w:p>
    <w:p w14:paraId="19E4185A" w14:textId="0F37B131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1796B" w:rsidRPr="0021796B">
        <w:t>Poup-out window should be closed and employe should be on the employes list</w:t>
      </w:r>
    </w:p>
    <w:p w14:paraId="5E86E420" w14:textId="60E7744F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A558E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21796B"/>
    <w:rsid w:val="005454A8"/>
    <w:rsid w:val="009A558E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F6D8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2022-09-12T00:59:00Z</dcterms:modified>
</cp:coreProperties>
</file>