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5B552D8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5231FB">
        <w:rPr>
          <w:rFonts w:ascii="Calibri" w:hAnsi="Calibri" w:cs="Calibri"/>
          <w:b/>
          <w:bCs/>
          <w:color w:val="000000"/>
          <w:sz w:val="28"/>
          <w:szCs w:val="28"/>
        </w:rPr>
        <w:t>4.1.3</w:t>
      </w:r>
    </w:p>
    <w:p w14:paraId="1FF56792" w14:textId="77777777" w:rsidR="005231FB" w:rsidRPr="005231FB" w:rsidRDefault="00A84193" w:rsidP="005231FB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5231FB" w:rsidRPr="005231FB">
        <w:rPr>
          <w:sz w:val="18"/>
          <w:szCs w:val="18"/>
        </w:rPr>
        <w:t>Functionality of "Search feature"</w:t>
      </w:r>
    </w:p>
    <w:p w14:paraId="55953774" w14:textId="249300F1" w:rsidR="00A84193" w:rsidRDefault="005231FB" w:rsidP="005231FB">
      <w:pPr>
        <w:rPr>
          <w:rFonts w:ascii="Calibri" w:hAnsi="Calibri" w:cs="Calibri"/>
          <w:color w:val="000000"/>
        </w:rPr>
      </w:pPr>
      <w:r w:rsidRPr="005231FB">
        <w:rPr>
          <w:sz w:val="18"/>
          <w:szCs w:val="18"/>
        </w:rPr>
        <w:t>Poništi pretragu button</w:t>
      </w:r>
    </w:p>
    <w:p w14:paraId="2E30C8D5" w14:textId="77777777" w:rsidR="005231FB" w:rsidRDefault="00A84193" w:rsidP="005231F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231FB">
        <w:t>1.Open Oprema tab</w:t>
      </w:r>
    </w:p>
    <w:p w14:paraId="20956EDE" w14:textId="77777777" w:rsidR="005231FB" w:rsidRDefault="005231FB" w:rsidP="005231FB">
      <w:r>
        <w:t>2.Fill out "Pretraživanje opreme po inventrunom I serijskom broju" field</w:t>
      </w:r>
    </w:p>
    <w:p w14:paraId="1FCB0C2C" w14:textId="77777777" w:rsidR="005231FB" w:rsidRDefault="005231FB" w:rsidP="005231FB">
      <w:r>
        <w:t>3.Click "Pretraži" button</w:t>
      </w:r>
    </w:p>
    <w:p w14:paraId="587D47D6" w14:textId="4B9EBF70" w:rsidR="00A84193" w:rsidRDefault="005231FB" w:rsidP="005231FB">
      <w:pPr>
        <w:rPr>
          <w:rFonts w:ascii="Calibri" w:hAnsi="Calibri" w:cs="Calibri"/>
          <w:color w:val="000000"/>
        </w:rPr>
      </w:pPr>
      <w:r>
        <w:t>4.After page refresh click "Poništi pretragu" button</w:t>
      </w:r>
    </w:p>
    <w:p w14:paraId="5939CFC2" w14:textId="70C0F1C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231FB" w:rsidRPr="005231FB">
        <w:t>New poup-out window should open</w:t>
      </w:r>
    </w:p>
    <w:p w14:paraId="19E4185A" w14:textId="58A2541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231FB" w:rsidRPr="005231FB">
        <w:t>New poup-out window should open</w:t>
      </w:r>
    </w:p>
    <w:p w14:paraId="5E86E420" w14:textId="6C97D384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A08F3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231FB"/>
    <w:rsid w:val="005454A8"/>
    <w:rsid w:val="008A08F3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53A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