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74A0B25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65422B">
        <w:rPr>
          <w:rFonts w:ascii="Calibri" w:hAnsi="Calibri" w:cs="Calibri"/>
          <w:b/>
          <w:bCs/>
          <w:color w:val="000000"/>
          <w:sz w:val="28"/>
          <w:szCs w:val="28"/>
        </w:rPr>
        <w:t>4.1.6</w:t>
      </w:r>
    </w:p>
    <w:p w14:paraId="582DC135" w14:textId="77777777" w:rsidR="0065422B" w:rsidRPr="0065422B" w:rsidRDefault="00A84193" w:rsidP="0065422B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65422B" w:rsidRPr="0065422B">
        <w:rPr>
          <w:sz w:val="18"/>
          <w:szCs w:val="18"/>
        </w:rPr>
        <w:t>Functionality of poup-out window "Izmjena podataka o opremi"</w:t>
      </w:r>
    </w:p>
    <w:p w14:paraId="55953774" w14:textId="6E59FCD8" w:rsidR="00A84193" w:rsidRDefault="0065422B" w:rsidP="0065422B">
      <w:pPr>
        <w:rPr>
          <w:rFonts w:ascii="Calibri" w:hAnsi="Calibri" w:cs="Calibri"/>
          <w:color w:val="000000"/>
        </w:rPr>
      </w:pPr>
      <w:r w:rsidRPr="0065422B">
        <w:rPr>
          <w:sz w:val="18"/>
          <w:szCs w:val="18"/>
        </w:rPr>
        <w:t>"Odustani" button</w:t>
      </w:r>
    </w:p>
    <w:p w14:paraId="3F4C2883" w14:textId="77777777" w:rsidR="0065422B" w:rsidRDefault="00A84193" w:rsidP="0065422B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5422B">
        <w:t xml:space="preserve">1. Open Oprema tab </w:t>
      </w:r>
    </w:p>
    <w:p w14:paraId="67BAF4BE" w14:textId="77777777" w:rsidR="0065422B" w:rsidRDefault="0065422B" w:rsidP="0065422B">
      <w:r>
        <w:t>2. Click "Izmjena podataka o opremi" button</w:t>
      </w:r>
    </w:p>
    <w:p w14:paraId="587D47D6" w14:textId="0A4BFDFC" w:rsidR="00A84193" w:rsidRDefault="0065422B" w:rsidP="0065422B">
      <w:pPr>
        <w:rPr>
          <w:rFonts w:ascii="Calibri" w:hAnsi="Calibri" w:cs="Calibri"/>
          <w:color w:val="000000"/>
        </w:rPr>
      </w:pPr>
      <w:r>
        <w:t>3.Click "Odustani" button</w:t>
      </w:r>
    </w:p>
    <w:p w14:paraId="5939CFC2" w14:textId="6FFE792D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5422B" w:rsidRPr="0065422B">
        <w:t>Poup-out window should close</w:t>
      </w:r>
    </w:p>
    <w:p w14:paraId="19E4185A" w14:textId="5D9F4C4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65422B" w:rsidRPr="0065422B">
        <w:t>Poup-out window should close</w:t>
      </w:r>
    </w:p>
    <w:p w14:paraId="5E86E420" w14:textId="14363B19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D097C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65422B"/>
    <w:rsid w:val="00A46B6D"/>
    <w:rsid w:val="00A84193"/>
    <w:rsid w:val="00E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5D46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2022-09-12T00:53:00Z</dcterms:modified>
</cp:coreProperties>
</file>