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1015A14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5747F">
        <w:rPr>
          <w:rFonts w:ascii="Calibri" w:hAnsi="Calibri" w:cs="Calibri"/>
          <w:b/>
          <w:bCs/>
          <w:color w:val="000000"/>
          <w:sz w:val="28"/>
          <w:szCs w:val="28"/>
        </w:rPr>
        <w:t>4.1.8</w:t>
      </w:r>
    </w:p>
    <w:p w14:paraId="2C644FD2" w14:textId="77777777" w:rsidR="0025747F" w:rsidRPr="0025747F" w:rsidRDefault="00A84193" w:rsidP="0025747F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25747F" w:rsidRPr="0025747F">
        <w:rPr>
          <w:sz w:val="18"/>
          <w:szCs w:val="18"/>
        </w:rPr>
        <w:t>Functionality of  poup-out window "Brisanje podataka"</w:t>
      </w:r>
    </w:p>
    <w:p w14:paraId="55953774" w14:textId="1F5705F4" w:rsidR="00A84193" w:rsidRDefault="0025747F" w:rsidP="0025747F">
      <w:pPr>
        <w:rPr>
          <w:rFonts w:ascii="Calibri" w:hAnsi="Calibri" w:cs="Calibri"/>
          <w:color w:val="000000"/>
        </w:rPr>
      </w:pPr>
      <w:r w:rsidRPr="0025747F">
        <w:rPr>
          <w:sz w:val="18"/>
          <w:szCs w:val="18"/>
        </w:rPr>
        <w:t>"Obriši" button</w:t>
      </w:r>
    </w:p>
    <w:p w14:paraId="4282D087" w14:textId="77777777" w:rsidR="0025747F" w:rsidRDefault="00A84193" w:rsidP="0025747F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5747F">
        <w:t>1. Open Oprema tab</w:t>
      </w:r>
    </w:p>
    <w:p w14:paraId="2F869A2B" w14:textId="77777777" w:rsidR="0025747F" w:rsidRDefault="0025747F" w:rsidP="0025747F">
      <w:r>
        <w:t>2. Click "Brisanje podataka" button</w:t>
      </w:r>
    </w:p>
    <w:p w14:paraId="587D47D6" w14:textId="59D53644" w:rsidR="00A84193" w:rsidRDefault="0025747F" w:rsidP="0025747F">
      <w:pPr>
        <w:rPr>
          <w:rFonts w:ascii="Calibri" w:hAnsi="Calibri" w:cs="Calibri"/>
          <w:color w:val="000000"/>
        </w:rPr>
      </w:pPr>
      <w:r>
        <w:t>3.Click "Obriši" button</w:t>
      </w:r>
    </w:p>
    <w:p w14:paraId="4095329C" w14:textId="77777777" w:rsidR="0025747F" w:rsidRDefault="00A84193" w:rsidP="0025747F"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5747F">
        <w:t>Mini red drop box show with message "Podaci su obrisani" - equipment is free</w:t>
      </w:r>
    </w:p>
    <w:p w14:paraId="5939CFC2" w14:textId="36C36C3B" w:rsidR="00A84193" w:rsidRDefault="0025747F" w:rsidP="0025747F">
      <w:pPr>
        <w:rPr>
          <w:rFonts w:ascii="Calibri" w:hAnsi="Calibri" w:cs="Calibri"/>
          <w:color w:val="000000"/>
        </w:rPr>
      </w:pPr>
      <w:r>
        <w:t>Mini red drop box show with message "Podaci nisu obrisani. Prvo morate razdužiti korisnika zaduženom opremom.- someone is currently borrowing equipment</w:t>
      </w:r>
    </w:p>
    <w:p w14:paraId="19E4185A" w14:textId="5E31CF0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5747F" w:rsidRPr="0025747F">
        <w:t>Equipment should be deleted if no one is borrowing it</w:t>
      </w:r>
    </w:p>
    <w:p w14:paraId="5E86E420" w14:textId="5542AF37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20AB2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5747F"/>
    <w:rsid w:val="00520AB2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140B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2022-09-12T00:53:00Z</dcterms:modified>
</cp:coreProperties>
</file>