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329934F6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3C6FEF">
        <w:rPr>
          <w:rFonts w:ascii="Calibri" w:hAnsi="Calibri" w:cs="Calibri"/>
          <w:b/>
          <w:bCs/>
          <w:color w:val="000000"/>
          <w:sz w:val="28"/>
          <w:szCs w:val="28"/>
        </w:rPr>
        <w:t>6.1.7</w:t>
      </w:r>
    </w:p>
    <w:p w14:paraId="377F1D1D" w14:textId="77777777" w:rsidR="003C6FEF" w:rsidRPr="003C6FEF" w:rsidRDefault="00A84193" w:rsidP="003C6FEF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3C6FEF" w:rsidRPr="003C6FEF">
        <w:rPr>
          <w:sz w:val="18"/>
          <w:szCs w:val="18"/>
        </w:rPr>
        <w:t xml:space="preserve">Funcionality of "Brisanje podataka o tipu opreme" poup-out window </w:t>
      </w:r>
    </w:p>
    <w:p w14:paraId="55953774" w14:textId="228CA546" w:rsidR="00A84193" w:rsidRDefault="003C6FEF" w:rsidP="003C6FEF">
      <w:pPr>
        <w:rPr>
          <w:rFonts w:ascii="Calibri" w:hAnsi="Calibri" w:cs="Calibri"/>
          <w:color w:val="000000"/>
        </w:rPr>
      </w:pPr>
      <w:r w:rsidRPr="003C6FEF">
        <w:rPr>
          <w:sz w:val="18"/>
          <w:szCs w:val="18"/>
        </w:rPr>
        <w:t>"Odustani" button</w:t>
      </w:r>
    </w:p>
    <w:p w14:paraId="560C50F2" w14:textId="77777777" w:rsidR="003C6FEF" w:rsidRDefault="00A84193" w:rsidP="003C6FEF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C6FEF">
        <w:t xml:space="preserve">1. Open "TIP/PROIZVOĐAČ OPREME" tab </w:t>
      </w:r>
    </w:p>
    <w:p w14:paraId="318A382C" w14:textId="77777777" w:rsidR="003C6FEF" w:rsidRDefault="003C6FEF" w:rsidP="003C6FEF">
      <w:r>
        <w:t>2.Click "PREGLED, IZMJENA, UNOS I BRISANJE TIPA OPREME" dropbox-button</w:t>
      </w:r>
    </w:p>
    <w:p w14:paraId="1E99B046" w14:textId="77777777" w:rsidR="003C6FEF" w:rsidRDefault="003C6FEF" w:rsidP="003C6FEF">
      <w:r>
        <w:t>3.Click "Brisanje podataka o tipu opreme" button</w:t>
      </w:r>
    </w:p>
    <w:p w14:paraId="587D47D6" w14:textId="090C416E" w:rsidR="00A84193" w:rsidRDefault="003C6FEF" w:rsidP="003C6FEF">
      <w:pPr>
        <w:rPr>
          <w:rFonts w:ascii="Calibri" w:hAnsi="Calibri" w:cs="Calibri"/>
          <w:color w:val="000000"/>
        </w:rPr>
      </w:pPr>
      <w:r>
        <w:t>4.Click "Odustani" button</w:t>
      </w:r>
    </w:p>
    <w:p w14:paraId="5939CFC2" w14:textId="13B7182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C6FEF" w:rsidRPr="003C6FEF">
        <w:t>Poup-out window should close, page should refresh and equpment should remain on the list</w:t>
      </w:r>
    </w:p>
    <w:p w14:paraId="19E4185A" w14:textId="670155D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C6FEF" w:rsidRPr="003C6FEF">
        <w:t>Poup-out window should close, page should refresh and equpment should remain on the list</w:t>
      </w:r>
    </w:p>
    <w:p w14:paraId="5E86E420" w14:textId="1081F72A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04F51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C6FEF"/>
    <w:rsid w:val="00404F51"/>
    <w:rsid w:val="005454A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4F50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2022-09-12T00:57:00Z</dcterms:modified>
</cp:coreProperties>
</file>